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《梦想的力量》读后感600字</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读完《梦想的力量》，我被瑞恩坚持不懈，朝着自己梦想努力的精神所感动了。为了能为非洲孩子挖一口井而努力挣钱，努力奋斗，最终在瑞恩的帮助下成功地打造了13口井。是啊，有了梦想，只要朝着梦想努力，坚持不懈，世界也会为你改变。我曾看过一则报道，一位...</w:t>
      </w:r>
    </w:p>
    <w:p>
      <w:pPr>
        <w:ind w:left="0" w:right="0" w:firstLine="560"/>
        <w:spacing w:before="450" w:after="450" w:line="312" w:lineRule="auto"/>
      </w:pPr>
      <w:r>
        <w:rPr>
          <w:rFonts w:ascii="宋体" w:hAnsi="宋体" w:eastAsia="宋体" w:cs="宋体"/>
          <w:color w:val="000"/>
          <w:sz w:val="28"/>
          <w:szCs w:val="28"/>
        </w:rPr>
        <w:t xml:space="preserve">读完《梦想的力量》，我被瑞恩坚持不懈，朝着自己梦想努力的精神所感动了。为了能为非洲孩子挖一口井而努力挣钱，努力奋斗，最终在瑞恩的帮助下成功地打造了13口井。是啊，有了梦想，只要朝着梦想努力，坚持不懈，世界也会为你改变。</w:t>
      </w:r>
    </w:p>
    <w:p>
      <w:pPr>
        <w:ind w:left="0" w:right="0" w:firstLine="560"/>
        <w:spacing w:before="450" w:after="450" w:line="312" w:lineRule="auto"/>
      </w:pPr>
      <w:r>
        <w:rPr>
          <w:rFonts w:ascii="宋体" w:hAnsi="宋体" w:eastAsia="宋体" w:cs="宋体"/>
          <w:color w:val="000"/>
          <w:sz w:val="28"/>
          <w:szCs w:val="28"/>
        </w:rPr>
        <w:t xml:space="preserve">我曾看过一则报道，一位身患绝症的初中生非常想当一名摄影家。于是，他每天都坚持拍照，并将照片组合起来，但因为他身患绝症，所以做这些事不方便。于是，他爸爸提出帮助他照像组合相片，他拒绝了，忍着疼痛完成。医生告诉他，他活不了二星期，若不暂停摄像，恐怕一星期都活不过去。然而他仍坚持自己的信念。在自己的努力之下，完成了一个叫《月亮谷》的作品，感动了大家，并录取他为摄影师。在他生命关头，他的手上还是永不放下那个摄像机。他不也是朝着自己的梦想努力奋斗的人?</w:t>
      </w:r>
    </w:p>
    <w:p>
      <w:pPr>
        <w:ind w:left="0" w:right="0" w:firstLine="560"/>
        <w:spacing w:before="450" w:after="450" w:line="312" w:lineRule="auto"/>
      </w:pPr>
      <w:r>
        <w:rPr>
          <w:rFonts w:ascii="宋体" w:hAnsi="宋体" w:eastAsia="宋体" w:cs="宋体"/>
          <w:color w:val="000"/>
          <w:sz w:val="28"/>
          <w:szCs w:val="28"/>
        </w:rPr>
        <w:t xml:space="preserve">在我身边也有一位为着理想努力拼搏的人——我的爸爸，虽然工作很忙，但他始终没放松学习，为获得国家级规划师的称号，加班加点，看书，看资料，上网学习……因操劳过度，头发都快掉光了。我劝爸爸，可爸爸不听，告诉我：“我一定要完成自己的梦想。孩子，要知道，梦想的前提是奋斗！”终于，功夫不负有心人，爸爸，他成功了！这难道不是梦想的力量？</w:t>
      </w:r>
    </w:p>
    <w:p>
      <w:pPr>
        <w:ind w:left="0" w:right="0" w:firstLine="560"/>
        <w:spacing w:before="450" w:after="450" w:line="312" w:lineRule="auto"/>
      </w:pPr>
      <w:r>
        <w:rPr>
          <w:rFonts w:ascii="宋体" w:hAnsi="宋体" w:eastAsia="宋体" w:cs="宋体"/>
          <w:color w:val="000"/>
          <w:sz w:val="28"/>
          <w:szCs w:val="28"/>
        </w:rPr>
        <w:t xml:space="preserve">这时，我的耳边又响起冰心奶奶的话：“成功的花，人们只惊讶它现时的明艳，却不知它当初的芽儿，浸透了奋斗的汗水，洒满了牺牲的血雨。”</w:t>
      </w:r>
    </w:p>
    <w:p>
      <w:pPr>
        <w:ind w:left="0" w:right="0" w:firstLine="560"/>
        <w:spacing w:before="450" w:after="450" w:line="312" w:lineRule="auto"/>
      </w:pPr>
      <w:r>
        <w:rPr>
          <w:rFonts w:ascii="宋体" w:hAnsi="宋体" w:eastAsia="宋体" w:cs="宋体"/>
          <w:color w:val="000"/>
          <w:sz w:val="28"/>
          <w:szCs w:val="28"/>
        </w:rPr>
        <w:t xml:space="preserve">我，也要朝着自己的梦想努力，加油！</w:t>
      </w:r>
    </w:p>
    <w:p>
      <w:pPr>
        <w:ind w:left="0" w:right="0" w:firstLine="560"/>
        <w:spacing w:before="450" w:after="450" w:line="312" w:lineRule="auto"/>
      </w:pPr>
      <w:r>
        <w:rPr>
          <w:rFonts w:ascii="宋体" w:hAnsi="宋体" w:eastAsia="宋体" w:cs="宋体"/>
          <w:color w:val="000"/>
          <w:sz w:val="28"/>
          <w:szCs w:val="28"/>
        </w:rPr>
        <w:t xml:space="preserve">你们相信梦想的力量吗？一个小男孩的梦想能有多大？他能做出怎样的惊天动地的事情呢？一个小男孩为8个国家打了30口井，你相信这是真的吗？</w:t>
      </w:r>
    </w:p>
    <w:p>
      <w:pPr>
        <w:ind w:left="0" w:right="0" w:firstLine="560"/>
        <w:spacing w:before="450" w:after="450" w:line="312" w:lineRule="auto"/>
      </w:pPr>
      <w:r>
        <w:rPr>
          <w:rFonts w:ascii="宋体" w:hAnsi="宋体" w:eastAsia="宋体" w:cs="宋体"/>
          <w:color w:val="000"/>
          <w:sz w:val="28"/>
          <w:szCs w:val="28"/>
        </w:rPr>
        <w:t xml:space="preserve">今天，我们学习了课文《梦想的力量》。文章讲的是6岁的瑞恩有一个梦想，就是要为非洲的孩子打一口井。刚开始，他为了挣70元钱，拼命地做家务，后来得知必须挣200元钱才可以挖一口井时，他并没有放弃，而是继续努力着。他执着坚持的事情打动了加拿大的一些人们，他们开始捐钱给瑞恩，不到两个月的时间，瑞恩筹齐了200元钱。正当瑞恩欢喜时，他没有想到是还要再买一台钻井机，面对困难，瑞恩还是没有放弃，他准备努力去买一台钻井机，他的行为感动了他的老师，老师和同学们共同捐钱，终于，瑞恩的第一口井打成了。</w:t>
      </w:r>
    </w:p>
    <w:p>
      <w:pPr>
        <w:ind w:left="0" w:right="0" w:firstLine="560"/>
        <w:spacing w:before="450" w:after="450" w:line="312" w:lineRule="auto"/>
      </w:pPr>
      <w:r>
        <w:rPr>
          <w:rFonts w:ascii="宋体" w:hAnsi="宋体" w:eastAsia="宋体" w:cs="宋体"/>
          <w:color w:val="000"/>
          <w:sz w:val="28"/>
          <w:szCs w:val="28"/>
        </w:rPr>
        <w:t xml:space="preserve">如果不是我真正地学习了这篇课文，我觉得我不会相信这样的事情的。一个年仅6岁的小男孩努力辛苦地去做家务，不是为了得到零花钱买自己喜欢的玩具，想到的却是非洲国家的小朋友，为了这个梦想，即使遇到了很多困难，他都坚持了下来，也正是因为他的坚持、努力，获得了大家的认可，最终帮助瑞恩实现了梦想，创造了奇迹，一个小男孩帮助8个国家打了30口井的奇迹！</w:t>
      </w:r>
    </w:p>
    <w:p>
      <w:pPr>
        <w:ind w:left="0" w:right="0" w:firstLine="560"/>
        <w:spacing w:before="450" w:after="450" w:line="312" w:lineRule="auto"/>
      </w:pPr>
      <w:r>
        <w:rPr>
          <w:rFonts w:ascii="宋体" w:hAnsi="宋体" w:eastAsia="宋体" w:cs="宋体"/>
          <w:color w:val="000"/>
          <w:sz w:val="28"/>
          <w:szCs w:val="28"/>
        </w:rPr>
        <w:t xml:space="preserve">我也有梦想，梦想我能当一个考古学家，梦想我能成为一名音乐家，梦想我能当一名围棋家……</w:t>
      </w:r>
    </w:p>
    <w:p>
      <w:pPr>
        <w:ind w:left="0" w:right="0" w:firstLine="560"/>
        <w:spacing w:before="450" w:after="450" w:line="312" w:lineRule="auto"/>
      </w:pPr>
      <w:r>
        <w:rPr>
          <w:rFonts w:ascii="宋体" w:hAnsi="宋体" w:eastAsia="宋体" w:cs="宋体"/>
          <w:color w:val="000"/>
          <w:sz w:val="28"/>
          <w:szCs w:val="28"/>
        </w:rPr>
        <w:t xml:space="preserve">通过瑞恩让我明白了，只有梦想，是不会成功的，梦想加努力，再加坚持，才会使梦想变为现实，为了我的梦想，我会努力，加油！</w:t>
      </w:r>
    </w:p>
    <w:p>
      <w:pPr>
        <w:ind w:left="0" w:right="0" w:firstLine="560"/>
        <w:spacing w:before="450" w:after="450" w:line="312" w:lineRule="auto"/>
      </w:pPr>
      <w:r>
        <w:rPr>
          <w:rFonts w:ascii="宋体" w:hAnsi="宋体" w:eastAsia="宋体" w:cs="宋体"/>
          <w:color w:val="000"/>
          <w:sz w:val="28"/>
          <w:szCs w:val="28"/>
        </w:rPr>
        <w:t xml:space="preserve">梦想的力量是一只拳套，你打多重，梦想的力量就有多大；梦想的力量是一颗小草，长得越好，梦想的根扎的就越深；梦想的力量是一块沉重的石头，石头越沉，梦想的力量越坚定。但放弃却是一位身经老练的拳王，你怎么也打不过他，这是为梦想而阻碍；放弃又是土中一粒粒的石子，阻碍着你的扎根，又是一个弹簧将梦想的石子弹开。而稳重的这个小男孩却用了梦想的宝剑，砍倒一切阻碍他的事物，用自己的毅力来实现梦想。</w:t>
      </w:r>
    </w:p>
    <w:p>
      <w:pPr>
        <w:ind w:left="0" w:right="0" w:firstLine="560"/>
        <w:spacing w:before="450" w:after="450" w:line="312" w:lineRule="auto"/>
      </w:pPr>
      <w:r>
        <w:rPr>
          <w:rFonts w:ascii="宋体" w:hAnsi="宋体" w:eastAsia="宋体" w:cs="宋体"/>
          <w:color w:val="000"/>
          <w:sz w:val="28"/>
          <w:szCs w:val="28"/>
        </w:rPr>
        <w:t xml:space="preserve">文中的6岁加拿大小男孩小瑞恩，因为听了老师讲非洲好多孩子没有水喝而死亡。瑞恩一天到晚都在想这件事，最后他决定攒钱为非洲人民挖井。一天又一天，别人出去玩，他在家干活，别人看电影，他在家中擦玻璃，日复一日，他终于实现了这个为非洲人挖井的梦想。</w:t>
      </w:r>
    </w:p>
    <w:p>
      <w:pPr>
        <w:ind w:left="0" w:right="0" w:firstLine="560"/>
        <w:spacing w:before="450" w:after="450" w:line="312" w:lineRule="auto"/>
      </w:pPr>
      <w:r>
        <w:rPr>
          <w:rFonts w:ascii="宋体" w:hAnsi="宋体" w:eastAsia="宋体" w:cs="宋体"/>
          <w:color w:val="000"/>
          <w:sz w:val="28"/>
          <w:szCs w:val="28"/>
        </w:rPr>
        <w:t xml:space="preserve">如果我是瑞恩，七十元钱一定会是有的，但是两千元钱，哎呀！想一想头皮都发麻，两千元可是一笔不小的数目啊！如果是我，我一定不干，但瑞恩却迎难而上，挺身走险，硬是干了下去，这需要多么大的毅力啊！人们纷纷向瑞恩寄支票，几个月的功夫，他在非洲打下了第一口井，他的梦想实现了。</w:t>
      </w:r>
    </w:p>
    <w:p>
      <w:pPr>
        <w:ind w:left="0" w:right="0" w:firstLine="560"/>
        <w:spacing w:before="450" w:after="450" w:line="312" w:lineRule="auto"/>
      </w:pPr>
      <w:r>
        <w:rPr>
          <w:rFonts w:ascii="宋体" w:hAnsi="宋体" w:eastAsia="宋体" w:cs="宋体"/>
          <w:color w:val="000"/>
          <w:sz w:val="28"/>
          <w:szCs w:val="28"/>
        </w:rPr>
        <w:t xml:space="preserve">学完课文，我开始了反省。在三年级时，我爱上了特种部队，便天天坚持做俯卧撑，坚持了一年，我远方的哥哥给了我一套玩具，我便爱不释手，心想，别运动了，还是玩好啊。运动就开始三天打鱼两天晒网，时间一长就放弃了，天天就是一个玩啊！。自从学了这篇文章，我感到了羞愧。这里瑞恩为了他的梦想竟然付出了惊人的努力，简直是太有毅力了。而我呢，为了自己的梦想——当特种兵，只是一时的冲动，时间一长就放弃了。我确实应该向瑞恩好好学习，学习他那种为了梦想而坚持不懈的精神。从这天起，我再一次为了我的梦想而努力，我一直坚持着，我为我的坚持感到骄傲。</w:t>
      </w:r>
    </w:p>
    <w:p>
      <w:pPr>
        <w:ind w:left="0" w:right="0" w:firstLine="560"/>
        <w:spacing w:before="450" w:after="450" w:line="312" w:lineRule="auto"/>
      </w:pPr>
      <w:r>
        <w:rPr>
          <w:rFonts w:ascii="宋体" w:hAnsi="宋体" w:eastAsia="宋体" w:cs="宋体"/>
          <w:color w:val="000"/>
          <w:sz w:val="28"/>
          <w:szCs w:val="28"/>
        </w:rPr>
        <w:t xml:space="preserve">现在再来想，梦想的力量有多大！我知道了，有了梦想便有了动力。梦想的力量可以使你使出全身的力气来打倒你身边那身经百战的拳王；梦想的力量可以使你用宝剑般坚硬的根须，切断阻挡你的石子；梦想的力量可以用你的石子压弯弹簧。我知道了，有了梦想，就没有阻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