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麦琪的礼物读后感500字</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暑假里，我读了美国著名作家欧·亨利的短篇小说名篇《麦琪的礼物》，被深深地感动了！小说中，在圣诞节即将到来之际，有一对年轻而贫穷的夫妇互相为对方挑选礼物。妻子为此而偷偷卖掉了可以使那士巴女王的珠宝都黯然失色的一头秀发，丈夫也偷偷卖掉了能让所罗...</w:t>
      </w:r>
    </w:p>
    <w:p>
      <w:pPr>
        <w:ind w:left="0" w:right="0" w:firstLine="560"/>
        <w:spacing w:before="450" w:after="450" w:line="312" w:lineRule="auto"/>
      </w:pPr>
      <w:r>
        <w:rPr>
          <w:rFonts w:ascii="宋体" w:hAnsi="宋体" w:eastAsia="宋体" w:cs="宋体"/>
          <w:color w:val="000"/>
          <w:sz w:val="28"/>
          <w:szCs w:val="28"/>
        </w:rPr>
        <w:t xml:space="preserve">暑假里，我读了美国著名作家欧·亨利的短篇小说名篇《麦琪的礼物》，被深深地感动了！</w:t>
      </w:r>
    </w:p>
    <w:p>
      <w:pPr>
        <w:ind w:left="0" w:right="0" w:firstLine="560"/>
        <w:spacing w:before="450" w:after="450" w:line="312" w:lineRule="auto"/>
      </w:pPr>
      <w:r>
        <w:rPr>
          <w:rFonts w:ascii="宋体" w:hAnsi="宋体" w:eastAsia="宋体" w:cs="宋体"/>
          <w:color w:val="000"/>
          <w:sz w:val="28"/>
          <w:szCs w:val="28"/>
        </w:rPr>
        <w:t xml:space="preserve">小说中，在圣诞节即将到来之际，有一对年轻而贫穷的夫妇互相为对方挑选礼物。妻子为此而偷偷卖掉了可以使那士巴女王的珠宝都黯然失色的一头秀发，丈夫也偷偷卖掉了能让所罗门国王嫉妒的祖传金表。当他们互赠礼物时，却发现妻子为丈夫买了表链，丈夫为妻子买了一整套梳子——但是现在，这些礼物他们已经不再需要了！</w:t>
      </w:r>
    </w:p>
    <w:p>
      <w:pPr>
        <w:ind w:left="0" w:right="0" w:firstLine="560"/>
        <w:spacing w:before="450" w:after="450" w:line="312" w:lineRule="auto"/>
      </w:pPr>
      <w:r>
        <w:rPr>
          <w:rFonts w:ascii="宋体" w:hAnsi="宋体" w:eastAsia="宋体" w:cs="宋体"/>
          <w:color w:val="000"/>
          <w:sz w:val="28"/>
          <w:szCs w:val="28"/>
        </w:rPr>
        <w:t xml:space="preserve">和许多人一样，我为他们的一片苦心落空而深感惋惜。但是，在我连续又通读全文几遍后，我突然发现，其实他们付出的代价是值得的，这对夫妻很幸福！</w:t>
      </w:r>
    </w:p>
    <w:p>
      <w:pPr>
        <w:ind w:left="0" w:right="0" w:firstLine="560"/>
        <w:spacing w:before="450" w:after="450" w:line="312" w:lineRule="auto"/>
      </w:pPr>
      <w:r>
        <w:rPr>
          <w:rFonts w:ascii="宋体" w:hAnsi="宋体" w:eastAsia="宋体" w:cs="宋体"/>
          <w:color w:val="000"/>
          <w:sz w:val="28"/>
          <w:szCs w:val="28"/>
        </w:rPr>
        <w:t xml:space="preserve">那套梳子和那个表链，都是他们心里遥不可及的礼物。但是，他们却都为了满足对方的心愿而心甘情愿地舍弃自己最珍贵的东西——这是多么高洁的品质、多么神圣的爱呀！</w:t>
      </w:r>
    </w:p>
    <w:p>
      <w:pPr>
        <w:ind w:left="0" w:right="0" w:firstLine="560"/>
        <w:spacing w:before="450" w:after="450" w:line="312" w:lineRule="auto"/>
      </w:pPr>
      <w:r>
        <w:rPr>
          <w:rFonts w:ascii="宋体" w:hAnsi="宋体" w:eastAsia="宋体" w:cs="宋体"/>
          <w:color w:val="000"/>
          <w:sz w:val="28"/>
          <w:szCs w:val="28"/>
        </w:rPr>
        <w:t xml:space="preserve">爱是给予，而不是索取。在这个世界上，人人都需要爱，人人也都应该奉献爱。每个人心中都应该有爱，奉献给家人、朋友、同学、老师……我相信，尽管这对夫妻收到的礼物已经没有用了，但他们之间那令人感动的爱，是温暖的，是无价的。</w:t>
      </w:r>
    </w:p>
    <w:p>
      <w:pPr>
        <w:ind w:left="0" w:right="0" w:firstLine="560"/>
        <w:spacing w:before="450" w:after="450" w:line="312" w:lineRule="auto"/>
      </w:pPr>
      <w:r>
        <w:rPr>
          <w:rFonts w:ascii="宋体" w:hAnsi="宋体" w:eastAsia="宋体" w:cs="宋体"/>
          <w:color w:val="000"/>
          <w:sz w:val="28"/>
          <w:szCs w:val="28"/>
        </w:rPr>
        <w:t xml:space="preserve">欧·亨利先生在小说的最后，仍然用了“欧·亨利式结尾”。这样，我们不仅从中体会到了巧妙，汲取了作者对人生的感悟和对生活的理解，更给了我们一个大大的惊喜。这个惊喜就是告诉我们：真正的爱不是天天挂在嘴边上，而是以真心对待彼此，要做出实际行动，无论贫穷，无论疾病，无论生老与病死，都用一颗真心去和对方相处，这才是最为重要的呀！</w:t>
      </w:r>
    </w:p>
    <w:p>
      <w:pPr>
        <w:ind w:left="0" w:right="0" w:firstLine="560"/>
        <w:spacing w:before="450" w:after="450" w:line="312" w:lineRule="auto"/>
      </w:pPr>
      <w:r>
        <w:rPr>
          <w:rFonts w:ascii="宋体" w:hAnsi="宋体" w:eastAsia="宋体" w:cs="宋体"/>
          <w:color w:val="000"/>
          <w:sz w:val="28"/>
          <w:szCs w:val="28"/>
        </w:rPr>
        <w:t xml:space="preserve">真挚的感情是无价的，付出真心就会有真诚的回报，拥有真情才能收获真正的幸福。要知道，幸福与金钱没有直接的关系！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2025-06-20T08:10:12+08:00</dcterms:created>
  <dcterms:modified xsi:type="dcterms:W3CDTF">2025-06-20T08:10:12+08:00</dcterms:modified>
</cp:coreProperties>
</file>

<file path=docProps/custom.xml><?xml version="1.0" encoding="utf-8"?>
<Properties xmlns="http://schemas.openxmlformats.org/officeDocument/2006/custom-properties" xmlns:vt="http://schemas.openxmlformats.org/officeDocument/2006/docPropsVTypes"/>
</file>