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《一朵栀子花》读后感700字</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这世间有很多的生命，但每个生命都有属于自独特的芳香。《一朵栀子花》这篇文章很好的诠释了生命的芳香。这篇文章主要讲了一个长相平凡成绩平凡的小女孩因为经过“我”的一个小小的关注使她变得活泼，并收获了属于她的成功。文中的小女孩本是毫不起眼的人，但...</w:t>
      </w:r>
    </w:p>
    <w:p>
      <w:pPr>
        <w:ind w:left="0" w:right="0" w:firstLine="560"/>
        <w:spacing w:before="450" w:after="450" w:line="312" w:lineRule="auto"/>
      </w:pPr>
      <w:r>
        <w:rPr>
          <w:rFonts w:ascii="宋体" w:hAnsi="宋体" w:eastAsia="宋体" w:cs="宋体"/>
          <w:color w:val="000"/>
          <w:sz w:val="28"/>
          <w:szCs w:val="28"/>
        </w:rPr>
        <w:t xml:space="preserve">这世间有很多的生命，但每个生命都有属于自独特的芳香。《一朵栀子花》这篇文章很好的诠释了生命的芳香。</w:t>
      </w:r>
    </w:p>
    <w:p>
      <w:pPr>
        <w:ind w:left="0" w:right="0" w:firstLine="560"/>
        <w:spacing w:before="450" w:after="450" w:line="312" w:lineRule="auto"/>
      </w:pPr>
      <w:r>
        <w:rPr>
          <w:rFonts w:ascii="宋体" w:hAnsi="宋体" w:eastAsia="宋体" w:cs="宋体"/>
          <w:color w:val="000"/>
          <w:sz w:val="28"/>
          <w:szCs w:val="28"/>
        </w:rPr>
        <w:t xml:space="preserve">这篇文章主要讲了一个长相平凡成绩平凡的小女孩因为经过“我”的一个小小的关注使她变得活泼，并收获了属于她的成功。</w:t>
      </w:r>
    </w:p>
    <w:p>
      <w:pPr>
        <w:ind w:left="0" w:right="0" w:firstLine="560"/>
        <w:spacing w:before="450" w:after="450" w:line="312" w:lineRule="auto"/>
      </w:pPr>
      <w:r>
        <w:rPr>
          <w:rFonts w:ascii="宋体" w:hAnsi="宋体" w:eastAsia="宋体" w:cs="宋体"/>
          <w:color w:val="000"/>
          <w:sz w:val="28"/>
          <w:szCs w:val="28"/>
        </w:rPr>
        <w:t xml:space="preserve">文中的小女孩本是毫不起眼的人，但只因我小小的一个关注变得开朗起来。这不禁让我想起了小学的一个同学。她是一名女生，很瘦，因为家境平凡买不起新衣服，总是穿着老旧的衣服。因为这样她总是受到同学们的冷嘲热讽。原本开朗的她变得沉默寡言，那消瘦的脸上也少了昔日的笑容。</w:t>
      </w:r>
    </w:p>
    <w:p>
      <w:pPr>
        <w:ind w:left="0" w:right="0" w:firstLine="560"/>
        <w:spacing w:before="450" w:after="450" w:line="312" w:lineRule="auto"/>
      </w:pPr>
      <w:r>
        <w:rPr>
          <w:rFonts w:ascii="宋体" w:hAnsi="宋体" w:eastAsia="宋体" w:cs="宋体"/>
          <w:color w:val="000"/>
          <w:sz w:val="28"/>
          <w:szCs w:val="28"/>
        </w:rPr>
        <w:t xml:space="preserve">其实我一开始也有点看不起她，但是妈妈和我说过一句话：不要看不起任何一个人，因为她很有可能长大后过得比你好。不知是因为这句话还是心底的那一丝丝怜悯，我竟开始有点心疼她。</w:t>
      </w:r>
    </w:p>
    <w:p>
      <w:pPr>
        <w:ind w:left="0" w:right="0" w:firstLine="560"/>
        <w:spacing w:before="450" w:after="450" w:line="312" w:lineRule="auto"/>
      </w:pPr>
      <w:r>
        <w:rPr>
          <w:rFonts w:ascii="宋体" w:hAnsi="宋体" w:eastAsia="宋体" w:cs="宋体"/>
          <w:color w:val="000"/>
          <w:sz w:val="28"/>
          <w:szCs w:val="28"/>
        </w:rPr>
        <w:t xml:space="preserve">因为家庭的原因，她每次都会从班上带一些瓶子，但因为这件事收到了同学的嘲笑，也许是出自自尊心的原因，她每次放学后都会悄悄地把垃圾桶里瓶子带回家换钱。</w:t>
      </w:r>
    </w:p>
    <w:p>
      <w:pPr>
        <w:ind w:left="0" w:right="0" w:firstLine="560"/>
        <w:spacing w:before="450" w:after="450" w:line="312" w:lineRule="auto"/>
      </w:pPr>
      <w:r>
        <w:rPr>
          <w:rFonts w:ascii="宋体" w:hAnsi="宋体" w:eastAsia="宋体" w:cs="宋体"/>
          <w:color w:val="000"/>
          <w:sz w:val="28"/>
          <w:szCs w:val="28"/>
        </w:rPr>
        <w:t xml:space="preserve">那是偶然的一次，我回教室取书，教室里一个人也没有，异常的安静，只有她翻垃圾的声音。我看见她那萧条的身躯正蹲在垃圾桶前捡起一个个瓶子塞到她那破旧的书包里。我只是静静的看着，没有出声，但她好像察觉到了，回头看见了站在门口的我。</w:t>
      </w:r>
    </w:p>
    <w:p>
      <w:pPr>
        <w:ind w:left="0" w:right="0" w:firstLine="560"/>
        <w:spacing w:before="450" w:after="450" w:line="312" w:lineRule="auto"/>
      </w:pPr>
      <w:r>
        <w:rPr>
          <w:rFonts w:ascii="宋体" w:hAnsi="宋体" w:eastAsia="宋体" w:cs="宋体"/>
          <w:color w:val="000"/>
          <w:sz w:val="28"/>
          <w:szCs w:val="28"/>
        </w:rPr>
        <w:t xml:space="preserve">我不知道该说些什么，她只是安静的蹲在角落，我看见她在抖，我知道那是她在抽泣。我放下书包，挨着和她坐在一起，她抬起头，用那双哭肿了的大眼睛看着我，我只是对她笑了笑，递给她一张纸巾。</w:t>
      </w:r>
    </w:p>
    <w:p>
      <w:pPr>
        <w:ind w:left="0" w:right="0" w:firstLine="560"/>
        <w:spacing w:before="450" w:after="450" w:line="312" w:lineRule="auto"/>
      </w:pPr>
      <w:r>
        <w:rPr>
          <w:rFonts w:ascii="宋体" w:hAnsi="宋体" w:eastAsia="宋体" w:cs="宋体"/>
          <w:color w:val="000"/>
          <w:sz w:val="28"/>
          <w:szCs w:val="28"/>
        </w:rPr>
        <w:t xml:space="preserve">我给了她一本书，那是一本《读者》，我特别喜欢上面的文章，那上面的每一个主人公和每一个故事，都让我的心为之牵动。她只是用感激的目光看着我，嘴角微微的笑了笑，什么话都没说，但我从她身上闻到一阵淡淡的花香。</w:t>
      </w:r>
    </w:p>
    <w:p>
      <w:pPr>
        <w:ind w:left="0" w:right="0" w:firstLine="560"/>
        <w:spacing w:before="450" w:after="450" w:line="312" w:lineRule="auto"/>
      </w:pPr>
      <w:r>
        <w:rPr>
          <w:rFonts w:ascii="宋体" w:hAnsi="宋体" w:eastAsia="宋体" w:cs="宋体"/>
          <w:color w:val="000"/>
          <w:sz w:val="28"/>
          <w:szCs w:val="28"/>
        </w:rPr>
        <w:t xml:space="preserve">等到第二天，我发现她的嘴角也会偶尔向上扬起。慢慢的接下来的日子，那个小女孩又变的像往日那样开朗了，而她身上的花香正慢慢的在班上散开。</w:t>
      </w:r>
    </w:p>
    <w:p>
      <w:pPr>
        <w:ind w:left="0" w:right="0" w:firstLine="560"/>
        <w:spacing w:before="450" w:after="450" w:line="312" w:lineRule="auto"/>
      </w:pPr>
      <w:r>
        <w:rPr>
          <w:rFonts w:ascii="宋体" w:hAnsi="宋体" w:eastAsia="宋体" w:cs="宋体"/>
          <w:color w:val="000"/>
          <w:sz w:val="28"/>
          <w:szCs w:val="28"/>
        </w:rPr>
        <w:t xml:space="preserve">也许有很多孩子像文中的孩子那样，他们可能因为性格或家庭等原因变得不合群，但是我相信每一个孩子都会有淡淡的芳香，就像栀子花那样，朴素、纯洁却又香气扑鼻。</w:t>
      </w:r>
    </w:p>
    <w:p>
      <w:pPr>
        <w:ind w:left="0" w:right="0" w:firstLine="560"/>
        <w:spacing w:before="450" w:after="450" w:line="312" w:lineRule="auto"/>
      </w:pPr>
      <w:r>
        <w:rPr>
          <w:rFonts w:ascii="宋体" w:hAnsi="宋体" w:eastAsia="宋体" w:cs="宋体"/>
          <w:color w:val="000"/>
          <w:sz w:val="28"/>
          <w:szCs w:val="28"/>
        </w:rPr>
        <w:t xml:space="preserve">“ 栀子花开呀开，栀子花开呀开，浪漫的青春，纯纯的爱 ……” 每当听到这首歌时，我不禁想起了曾经读过的一篇文章--《一朵栀子花》。</w:t>
      </w:r>
    </w:p>
    <w:p>
      <w:pPr>
        <w:ind w:left="0" w:right="0" w:firstLine="560"/>
        <w:spacing w:before="450" w:after="450" w:line="312" w:lineRule="auto"/>
      </w:pPr>
      <w:r>
        <w:rPr>
          <w:rFonts w:ascii="宋体" w:hAnsi="宋体" w:eastAsia="宋体" w:cs="宋体"/>
          <w:color w:val="000"/>
          <w:sz w:val="28"/>
          <w:szCs w:val="28"/>
        </w:rPr>
        <w:t xml:space="preserve">这是一个充满爱的故事，一个普通的小女孩因为头上戴着一朵栀子花，引起了老师的注意。出于平常心，她又送给了老师一朵栀子花，正是这一朵栀子花，让老师发现她原来也是个讨人喜欢的孩子。因为一朵栀子花，让老师和小女孩之间架起了爱的桥梁。她原来是一个平凡的女孩，平凡的出奇。没有人会注意到她，没有人会主动关注她。而正是因为这朵栀子花，使她和同学老师之间有了接触，使她变得活泼开朗，使她彻底改变了自己的命运。</w:t>
      </w:r>
    </w:p>
    <w:p>
      <w:pPr>
        <w:ind w:left="0" w:right="0" w:firstLine="560"/>
        <w:spacing w:before="450" w:after="450" w:line="312" w:lineRule="auto"/>
      </w:pPr>
      <w:r>
        <w:rPr>
          <w:rFonts w:ascii="宋体" w:hAnsi="宋体" w:eastAsia="宋体" w:cs="宋体"/>
          <w:color w:val="000"/>
          <w:sz w:val="28"/>
          <w:szCs w:val="28"/>
        </w:rPr>
        <w:t xml:space="preserve">那只是一朵栀子花吗？答案并不是的。</w:t>
      </w:r>
    </w:p>
    <w:p>
      <w:pPr>
        <w:ind w:left="0" w:right="0" w:firstLine="560"/>
        <w:spacing w:before="450" w:after="450" w:line="312" w:lineRule="auto"/>
      </w:pPr>
      <w:r>
        <w:rPr>
          <w:rFonts w:ascii="宋体" w:hAnsi="宋体" w:eastAsia="宋体" w:cs="宋体"/>
          <w:color w:val="000"/>
          <w:sz w:val="28"/>
          <w:szCs w:val="28"/>
        </w:rPr>
        <w:t xml:space="preserve">这朵栀子花虽说平凡，却有着不平凡的意义。它是打开小女孩心灵大门的钥匙，是放飞小女孩心灵的窗口。这朵栀子花，就如小女孩的内心一样善良，纯洁，芳香素雅。一朵栀子花，改变了一位老师对一个女孩的看法。让她看到了女孩的另一面，也让女孩信心大增，勇于向同学和老师展示自己的另一面。栀子花里包含着老师对小女孩的关爱、尊重、鼓励以及理解，包含了小女孩对老师的信任、感动以及感恩，以至于小女孩最后出乎意料的考进了一所名牌大学。一朵小小的栀子花，改变了小女孩的一生。</w:t>
      </w:r>
    </w:p>
    <w:p>
      <w:pPr>
        <w:ind w:left="0" w:right="0" w:firstLine="560"/>
        <w:spacing w:before="450" w:after="450" w:line="312" w:lineRule="auto"/>
      </w:pPr>
      <w:r>
        <w:rPr>
          <w:rFonts w:ascii="宋体" w:hAnsi="宋体" w:eastAsia="宋体" w:cs="宋体"/>
          <w:color w:val="000"/>
          <w:sz w:val="28"/>
          <w:szCs w:val="28"/>
        </w:rPr>
        <w:t xml:space="preserve">一朵栀子花，在生活中并不寥若晨星，如果我们一朵一朵送给喜欢它的人，那么这个世界将会变得多么芬芳啊！其实爱不是要为一个人做多少，爱很简单，一句问候，一个微笑，一句鼓励，一个拥抱……便是爱了。爱就像冬日里的一缕阳光，温暖每个人的内心；爱就像沙漠里的一泓清泉，使濒临绝望的人看到生的希望；爱就像黑夜里的一盏明灯，照亮了人们前进的方向。有时，对于一个人来说，无需整座花园，只要一朵栀子花。一朵，就已代替了一座花园的爱。</w:t>
      </w:r>
    </w:p>
    <w:p>
      <w:pPr>
        <w:ind w:left="0" w:right="0" w:firstLine="560"/>
        <w:spacing w:before="450" w:after="450" w:line="312" w:lineRule="auto"/>
      </w:pPr>
      <w:r>
        <w:rPr>
          <w:rFonts w:ascii="宋体" w:hAnsi="宋体" w:eastAsia="宋体" w:cs="宋体"/>
          <w:color w:val="000"/>
          <w:sz w:val="28"/>
          <w:szCs w:val="28"/>
        </w:rPr>
        <w:t xml:space="preserve">我们每个人都在时间的匆匆流逝中慢慢成长。从母亲怀抱里那天真无邪的笑声，到父亲臂弯下蹒跚的脚步，再到老师目光中奋发向上的态度……他们每一个人都给予了我们太多的爱。爱，一个温馨的字眼，不求轰轰烈烈，只求默默无闻。我们每个人都是在父母、老师、同学、朋友……爱的滋润下长大。这点点滴滴的爱就好比一朵朵永不凋谢的花，芳香四溢，沁人心脾，让人无时无刻不感觉到心灵的依附。我们享受到了他人的爱，但同时自己付出爱了吗？这世上有太多我们值得付出爱的人。当你看到正在工作的环卫工人，为民服务的警察叔叔……可曾想过，他们付出了多少爱，可又得到了多少爱，那为何不让我们每个人的心里都绽放爱之花呢？</w:t>
      </w:r>
    </w:p>
    <w:p>
      <w:pPr>
        <w:ind w:left="0" w:right="0" w:firstLine="560"/>
        <w:spacing w:before="450" w:after="450" w:line="312" w:lineRule="auto"/>
      </w:pPr>
      <w:r>
        <w:rPr>
          <w:rFonts w:ascii="宋体" w:hAnsi="宋体" w:eastAsia="宋体" w:cs="宋体"/>
          <w:color w:val="000"/>
          <w:sz w:val="28"/>
          <w:szCs w:val="28"/>
        </w:rPr>
        <w:t xml:space="preserve">爱是心灵的种子， 播种着世间万物的希望。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2025-06-19T11:42:30+08:00</dcterms:created>
  <dcterms:modified xsi:type="dcterms:W3CDTF">2025-06-19T11:42:30+08:00</dcterms:modified>
</cp:coreProperties>
</file>

<file path=docProps/custom.xml><?xml version="1.0" encoding="utf-8"?>
<Properties xmlns="http://schemas.openxmlformats.org/officeDocument/2006/custom-properties" xmlns:vt="http://schemas.openxmlformats.org/officeDocument/2006/docPropsVTypes"/>
</file>