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《老人与海》读后感五百字</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一个人并不是生来要被打败的，你尽可以把他消灭掉，可就是打不败他。”这是一个孤军奋战的勇士——桑提亚哥的名言。他曾是一个不幸者、失败者，但同时又是一个精神上的强者、胜利者。看完海明威的《老人与海》这本名著，使我感触很深。自信是一个人取得成功...</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“一个人并不是生来要被打败的，你尽可以把他消灭掉，可就是打不败他。”这是一个孤军奋战的勇士——桑提亚哥的名言。他曾是一个不幸者、失败者，但同时又是一个精神上的强者、胜利者。</w:t>
      </w:r>
    </w:p>
    <w:p>
      <w:pPr>
        <w:ind w:left="0" w:right="0" w:firstLine="560"/>
        <w:spacing w:before="450" w:after="450" w:line="312" w:lineRule="auto"/>
      </w:pPr>
      <w:r>
        <w:rPr>
          <w:rFonts w:ascii="宋体" w:hAnsi="宋体" w:eastAsia="宋体" w:cs="宋体"/>
          <w:color w:val="000"/>
          <w:sz w:val="28"/>
          <w:szCs w:val="28"/>
        </w:rPr>
        <w:t xml:space="preserve">看完海明威的《老人与海》这本名著，使我感触很深。</w:t>
      </w:r>
    </w:p>
    <w:p>
      <w:pPr>
        <w:ind w:left="0" w:right="0" w:firstLine="560"/>
        <w:spacing w:before="450" w:after="450" w:line="312" w:lineRule="auto"/>
      </w:pPr>
      <w:r>
        <w:rPr>
          <w:rFonts w:ascii="宋体" w:hAnsi="宋体" w:eastAsia="宋体" w:cs="宋体"/>
          <w:color w:val="000"/>
          <w:sz w:val="28"/>
          <w:szCs w:val="28"/>
        </w:rPr>
        <w:t xml:space="preserve">自信是一个人取得成功的重要心理因素。本文正是讲述了主人公老渔民桑提亚哥永远自信，不灰心的精神。尽管他连续八十四天都没有钓到鱼，被别的渔夫看作失败者，但他坚信，明天一定能钓到一条大鱼。果然，功夫不负有心人，等到第八十五天时他钓到了一条大鱼。但那条大鱼使桑提亚哥的小船在海面上整整漂泊了三天三夜才精疲力尽。</w:t>
      </w:r>
    </w:p>
    <w:p>
      <w:pPr>
        <w:ind w:left="0" w:right="0" w:firstLine="560"/>
        <w:spacing w:before="450" w:after="450" w:line="312" w:lineRule="auto"/>
      </w:pPr>
      <w:r>
        <w:rPr>
          <w:rFonts w:ascii="宋体" w:hAnsi="宋体" w:eastAsia="宋体" w:cs="宋体"/>
          <w:color w:val="000"/>
          <w:sz w:val="28"/>
          <w:szCs w:val="28"/>
        </w:rPr>
        <w:t xml:space="preserve">但在返航的途中，桑提亚哥不止一次遇到了鲨鱼的攻击。他知道对方的力量很强，但他还是拼尽全力来反抗；当鱼叉被鲨鱼带走时，他把小刀绑在桨上乱扎;可当小刀被折断，他就用短棍；短棍弄丢了，他就用舵把来打……可是，最后带回家的却是一个完整的鱼头和一个完整的鱼尾。</w:t>
      </w:r>
    </w:p>
    <w:p>
      <w:pPr>
        <w:ind w:left="0" w:right="0" w:firstLine="560"/>
        <w:spacing w:before="450" w:after="450" w:line="312" w:lineRule="auto"/>
      </w:pPr>
      <w:r>
        <w:rPr>
          <w:rFonts w:ascii="宋体" w:hAnsi="宋体" w:eastAsia="宋体" w:cs="宋体"/>
          <w:color w:val="000"/>
          <w:sz w:val="28"/>
          <w:szCs w:val="28"/>
        </w:rPr>
        <w:t xml:space="preserve">人，不管遇到什么困难，都不能丧失勇气，不能用逃避的态度去对待，否则就难以摆脱困难，更别提做事能成功了。想想桑提亚歌在成群结队的鲨鱼到来前，可以放弃战斗，放弃猎物，可他不仅没有放弃，反而创造了奇迹。这不正是因为他自信吗？在如此险恶的环境下还保持着乐观的心理，良好的自我感觉，敢于面对现实，勇于迎接挑战。再想想自己多坐一会，就说腰酸；多走几步路，就说腿疼；饭菜不合口，就说不吃；作业多一点，就厌烦，稍难点，就不想做了，随便应付了事，有时还干脆去抄别人的……想想桑提亚歌，再想想自己，问题已不光是一句惭愧就能解决的了。</w:t>
      </w:r>
    </w:p>
    <w:p>
      <w:pPr>
        <w:ind w:left="0" w:right="0" w:firstLine="560"/>
        <w:spacing w:before="450" w:after="450" w:line="312" w:lineRule="auto"/>
      </w:pPr>
      <w:r>
        <w:rPr>
          <w:rFonts w:ascii="宋体" w:hAnsi="宋体" w:eastAsia="宋体" w:cs="宋体"/>
          <w:color w:val="000"/>
          <w:sz w:val="28"/>
          <w:szCs w:val="28"/>
        </w:rPr>
        <w:t xml:space="preserve">所以，我们应该面对每一件事情，不能逃避。这才是我们人类应有的本能。希望我们能够努力的面对难题，不逃避它。</w:t>
      </w:r>
    </w:p>
    <w:p>
      <w:pPr>
        <w:ind w:left="0" w:right="0" w:firstLine="560"/>
        <w:spacing w:before="450" w:after="450" w:line="312" w:lineRule="auto"/>
      </w:pPr>
      <w:r>
        <w:rPr>
          <w:rFonts w:ascii="宋体" w:hAnsi="宋体" w:eastAsia="宋体" w:cs="宋体"/>
          <w:color w:val="000"/>
          <w:sz w:val="28"/>
          <w:szCs w:val="28"/>
        </w:rPr>
        <w:t xml:space="preserve">寒假里，我读了由海明威著的《老人与海》这本书，深深体会到了 “一个人并不是生来就要给打败的，你尽可以消灭他，可就是打不垮他”的真正含义。</w:t>
      </w:r>
    </w:p>
    <w:p>
      <w:pPr>
        <w:ind w:left="0" w:right="0" w:firstLine="560"/>
        <w:spacing w:before="450" w:after="450" w:line="312" w:lineRule="auto"/>
      </w:pPr>
      <w:r>
        <w:rPr>
          <w:rFonts w:ascii="宋体" w:hAnsi="宋体" w:eastAsia="宋体" w:cs="宋体"/>
          <w:color w:val="000"/>
          <w:sz w:val="28"/>
          <w:szCs w:val="28"/>
        </w:rPr>
        <w:t xml:space="preserve">当我读到了“茅棚里，老人睡的是张钢丝床，上面仅铺了些报纸，摸上去硬邦邦的。这种床睡久了总不好。他也没有枕头，总是把脱下来的长裤卷起来枕着，不过今天有报纸，应该会好些。”使我印象深刻，从中看出即使生活多艰难，我们也要保持乐观心态，相信坚持不懈就一定会迎来光明的。我非常敬佩老爷爷这样的精神，相信自己，朝着内心认定的方向前行就离成功又迈进了一步。所以老爷爷不管再苦再难也要活下去！因为只有活着，一切才有希望。</w:t>
      </w:r>
    </w:p>
    <w:p>
      <w:pPr>
        <w:ind w:left="0" w:right="0" w:firstLine="560"/>
        <w:spacing w:before="450" w:after="450" w:line="312" w:lineRule="auto"/>
      </w:pPr>
      <w:r>
        <w:rPr>
          <w:rFonts w:ascii="宋体" w:hAnsi="宋体" w:eastAsia="宋体" w:cs="宋体"/>
          <w:color w:val="000"/>
          <w:sz w:val="28"/>
          <w:szCs w:val="28"/>
        </w:rPr>
        <w:t xml:space="preserve">《老人与海》体现老人坚持不懈，不管再大的困难他都能用和平的心态去面对。同样我身边的好朋友颜好也有这种精神，虽然她的个子不高但成绩还是很不错的。她坚信只要自己肯努力就能考出好成绩，所以这一年她进步地非常快。一天, 我去颜好家玩，她下来接我了，但很快就把我拉上了楼。哦！原来她在认真地做习题。颜好说：“谭欣，我做完作业再陪你玩。”“可是已经放假了呀？”但颜好还是坚定的告诉我必须完成作业才能陪我玩。我只好一边津津有味的吃着水果，一边睁大眼睛看她做练习题。尽管我再吵再自言自语，她也没有理我，只是管自己做练习。于是我只能望着她，她做题的速度很快，几分钟一面，一本厚厚的练习本已经做了一半。这让我知道不受外界因素的影响，做自己想做的，就离你心中的目标不远了。</w:t>
      </w:r>
    </w:p>
    <w:p>
      <w:pPr>
        <w:ind w:left="0" w:right="0" w:firstLine="560"/>
        <w:spacing w:before="450" w:after="450" w:line="312" w:lineRule="auto"/>
      </w:pPr>
      <w:r>
        <w:rPr>
          <w:rFonts w:ascii="宋体" w:hAnsi="宋体" w:eastAsia="宋体" w:cs="宋体"/>
          <w:color w:val="000"/>
          <w:sz w:val="28"/>
          <w:szCs w:val="28"/>
        </w:rPr>
        <w:t xml:space="preserve">《老人与海》和颜好虽然是两个不同的故事可是启示却相同：“失败乃成功之母”；人的潜力是无穷的；更不要在意别人的言语，坚信自己，成功离你就只有一步之遥了。我相信只要你能坚持挖掘就一定能成功！</w:t>
      </w:r>
    </w:p>
    <w:p>
      <w:pPr>
        <w:ind w:left="0" w:right="0" w:firstLine="560"/>
        <w:spacing w:before="450" w:after="450" w:line="312" w:lineRule="auto"/>
      </w:pPr>
      <w:r>
        <w:rPr>
          <w:rFonts w:ascii="宋体" w:hAnsi="宋体" w:eastAsia="宋体" w:cs="宋体"/>
          <w:color w:val="000"/>
          <w:sz w:val="28"/>
          <w:szCs w:val="28"/>
        </w:rPr>
        <w:t xml:space="preserve">《老人与海》讲的是古巴老渔夫圣迭亚哥84天未捕到鱼，同行都远离他，旁人在暗地里可怜他，第85天，他又独自出发，一个人划船去更远的地方，终于捕到了一条身长十八尺，体重一千五百磅的大马林鱼，他和鱼搏斗了两天，才成功把鱼拴在船边。但在归途中，成群的鲨鱼过来咬食，圣迭亚哥拼尽全力，但鲨鱼实在太多，大马林鱼最终被吃得只剩下一副骨脊，圣迭亚哥筋疲力尽回到港口，带回的是一具鱼的骸骨。</w:t>
      </w:r>
    </w:p>
    <w:p>
      <w:pPr>
        <w:ind w:left="0" w:right="0" w:firstLine="560"/>
        <w:spacing w:before="450" w:after="450" w:line="312" w:lineRule="auto"/>
      </w:pPr>
      <w:r>
        <w:rPr>
          <w:rFonts w:ascii="宋体" w:hAnsi="宋体" w:eastAsia="宋体" w:cs="宋体"/>
          <w:color w:val="000"/>
          <w:sz w:val="28"/>
          <w:szCs w:val="28"/>
        </w:rPr>
        <w:t xml:space="preserve">一个老渔夫，3天没有收获，就会觉得自己运气不好了。10天没有收获，就会被同行嘲笑了吧。30天没有捕到可以卖点钱的鱼，他吃饭就成问题了......圣迭亚哥的失落，不是30天，而是84天，我想圣迭亚哥每一天出海都是满怀希望的，但最终都一无所获，我要是他，内心早就已经崩溃，不愿再去尝试了。</w:t>
      </w:r>
    </w:p>
    <w:p>
      <w:pPr>
        <w:ind w:left="0" w:right="0" w:firstLine="560"/>
        <w:spacing w:before="450" w:after="450" w:line="312" w:lineRule="auto"/>
      </w:pPr>
      <w:r>
        <w:rPr>
          <w:rFonts w:ascii="宋体" w:hAnsi="宋体" w:eastAsia="宋体" w:cs="宋体"/>
          <w:color w:val="000"/>
          <w:sz w:val="28"/>
          <w:szCs w:val="28"/>
        </w:rPr>
        <w:t xml:space="preserve">海明威的《老人与海》能被世界上的千万人喜欢，一定有它的深意。圣迭亚哥就是海明威内心倔强的表达，他就是硬汉海明威。我在二年级时，从书里读到了做事需要耐心：每天出海打鱼的老人，需要很强的耐心才能捕到鱼，才能养家糊口。在三年级的时候，我读到了坚忍：老人在海中和枪鱼搏斗，终于抓住了超级大的马林鱼，因为坚持到就是胜利。五年级，我再一次看这个故事，我就想，万一坚持到底却没有胜利怎么办？很多事情我们拼了命地争取了，却可能没有预想的结果。努力的前方并不是胜利，就像老渔夫圣迭亚哥一样，他最终带回的是被鲨鱼吃剩的骨骸，并不是足以改善生活的鱼货，他没有得到期待的丰收。那我们该怎样面对呢？</w:t>
      </w:r>
    </w:p>
    <w:p>
      <w:pPr>
        <w:ind w:left="0" w:right="0" w:firstLine="560"/>
        <w:spacing w:before="450" w:after="450" w:line="312" w:lineRule="auto"/>
      </w:pPr>
      <w:r>
        <w:rPr>
          <w:rFonts w:ascii="宋体" w:hAnsi="宋体" w:eastAsia="宋体" w:cs="宋体"/>
          <w:color w:val="000"/>
          <w:sz w:val="28"/>
          <w:szCs w:val="28"/>
        </w:rPr>
        <w:t xml:space="preserve">电影《无问西东》里有句台词：如果提前了解了你所要面对的人生，你是否还会有勇气前来？如果圣迭亚哥早知道了这样的结局，第85天，那天清晨，他还会不会独自出海？我想，他依旧会出海，不仅仅是第85天，哪怕是之后100天。</w:t>
      </w:r>
    </w:p>
    <w:p>
      <w:pPr>
        <w:ind w:left="0" w:right="0" w:firstLine="560"/>
        <w:spacing w:before="450" w:after="450" w:line="312" w:lineRule="auto"/>
      </w:pPr>
      <w:r>
        <w:rPr>
          <w:rFonts w:ascii="宋体" w:hAnsi="宋体" w:eastAsia="宋体" w:cs="宋体"/>
          <w:color w:val="000"/>
          <w:sz w:val="28"/>
          <w:szCs w:val="28"/>
        </w:rPr>
        <w:t xml:space="preserve">如果老人只是渔夫，他输了，鱼骨不能改善生计；如果老人是圣迭亚哥，他赢了，鱼骨证明了他历经艰险不曾屈服，面对鲨鱼也不曾退缩的勇气与机智一直。很喜欢海明威在书里的一句话：一个人可以被毁灭，但不能被打败。坚持到底可能成功，也可能是不成功，但如果连起码的坚持都没有，那么就被彻底打败了。这就像我的学习，我可能并不会比其他人出色，但是，依旧要努力争取。坚持本身就是坚持的意义，并不因为前方是否有胜利而更改，即使努力的前方不是成功，也一定不是一无所获。</w:t>
      </w:r>
    </w:p>
    <w:p>
      <w:pPr>
        <w:ind w:left="0" w:right="0" w:firstLine="560"/>
        <w:spacing w:before="450" w:after="450" w:line="312" w:lineRule="auto"/>
      </w:pPr>
      <w:r>
        <w:rPr>
          <w:rFonts w:ascii="宋体" w:hAnsi="宋体" w:eastAsia="宋体" w:cs="宋体"/>
          <w:color w:val="000"/>
          <w:sz w:val="28"/>
          <w:szCs w:val="28"/>
        </w:rPr>
        <w:t xml:space="preserve">好的书，历久弥新。</w:t>
      </w:r>
    </w:p>
    <w:p>
      <w:pPr>
        <w:ind w:left="0" w:right="0" w:firstLine="560"/>
        <w:spacing w:before="450" w:after="450" w:line="312" w:lineRule="auto"/>
      </w:pPr>
      <w:r>
        <w:rPr>
          <w:rFonts w:ascii="宋体" w:hAnsi="宋体" w:eastAsia="宋体" w:cs="宋体"/>
          <w:color w:val="000"/>
          <w:sz w:val="28"/>
          <w:szCs w:val="28"/>
        </w:rPr>
        <w:t xml:space="preserve">静觅书香——坚持的力量</w:t>
      </w:r>
    </w:p>
    <w:p>
      <w:pPr>
        <w:ind w:left="0" w:right="0" w:firstLine="560"/>
        <w:spacing w:before="450" w:after="450" w:line="312" w:lineRule="auto"/>
      </w:pPr>
      <w:r>
        <w:rPr>
          <w:rFonts w:ascii="宋体" w:hAnsi="宋体" w:eastAsia="宋体" w:cs="宋体"/>
          <w:color w:val="000"/>
          <w:sz w:val="28"/>
          <w:szCs w:val="28"/>
        </w:rPr>
        <w:t xml:space="preserve">今年暑假，我和我爸爸一起阅读了美国著名作家海明威的小说《老人与海》。小说描写的是一位年近六旬的老渔夫——桑提亚哥，在一次单身出海捕鱼时，钓到一条硕大无比的鱼，却拉不上来。老渔夫与鱼周旋了几天后，才发现这是一条比自己渔船还长两英尺的大马林鱼，虽然明知很难取胜，但仍不放弃。后来又因为大鱼伤口上的血腥味引来了鲨鱼抢食，但老人仍然不放弃，最终突出重围，将大鱼骨架带回了渔湾。</w:t>
      </w:r>
    </w:p>
    <w:p>
      <w:pPr>
        <w:ind w:left="0" w:right="0" w:firstLine="560"/>
        <w:spacing w:before="450" w:after="450" w:line="312" w:lineRule="auto"/>
      </w:pPr>
      <w:r>
        <w:rPr>
          <w:rFonts w:ascii="宋体" w:hAnsi="宋体" w:eastAsia="宋体" w:cs="宋体"/>
          <w:color w:val="000"/>
          <w:sz w:val="28"/>
          <w:szCs w:val="28"/>
        </w:rPr>
        <w:t xml:space="preserve">让我印象最深的是小说中的老渔夫说的一句话：“一个人并不是生来就要给打败的，你尽可以消灭他，可就是打不垮他。”我十分佩服小说中老渔夫的意志，他让我懂得了一个人遇到困难，一定要有毫不畏惧和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再看看我们自己，平时遇到一点点小困难，我们都叫苦连天，不敢去尝试，缺少解决困难的方法，其实我们每个人在困难面前都应该保持乐观的心态，有克服困难的勇气，坚持不懈的精神，我相信一定会把一件事情做好。</w:t>
      </w:r>
    </w:p>
    <w:p>
      <w:pPr>
        <w:ind w:left="0" w:right="0" w:firstLine="560"/>
        <w:spacing w:before="450" w:after="450" w:line="312" w:lineRule="auto"/>
      </w:pPr>
      <w:r>
        <w:rPr>
          <w:rFonts w:ascii="宋体" w:hAnsi="宋体" w:eastAsia="宋体" w:cs="宋体"/>
          <w:color w:val="000"/>
          <w:sz w:val="28"/>
          <w:szCs w:val="28"/>
        </w:rPr>
        <w:t xml:space="preserve">在今年的巴西里约奥运会中有两项比赛让我记忆犹新。一件是参加女子100米仰泳比赛的“洪荒少女”傅园慧，面对比赛，她乐观积极、通过自己不懈努力，取得了该项目决赛的铜牌，虽然没有拿到金牌，但是她乐观和自信的笑容，时刻鼓舞着我，面对再大的困难，都要微笑着迎接挑战。另一件是中国女子排球队，面对强大对手，始终咬牙坚持，不放弃每一分，最终在多次关键比赛中，创造了不可能，获得了奥运金牌。这两项比赛，使我受益匪浅。</w:t>
      </w:r>
    </w:p>
    <w:p>
      <w:pPr>
        <w:ind w:left="0" w:right="0" w:firstLine="560"/>
        <w:spacing w:before="450" w:after="450" w:line="312" w:lineRule="auto"/>
      </w:pPr>
      <w:r>
        <w:rPr>
          <w:rFonts w:ascii="宋体" w:hAnsi="宋体" w:eastAsia="宋体" w:cs="宋体"/>
          <w:color w:val="000"/>
          <w:sz w:val="28"/>
          <w:szCs w:val="28"/>
        </w:rPr>
        <w:t xml:space="preserve">记得我三年级的时候，我看到高年级的哥哥姐姐们在学校风光无限的骑着一种一个轮子的车子，让我很是好奇。后来，我才知道这种车叫独轮车，我被它的魅力深深的吸引了，于是我想挑战自我，学习独轮车。可是，我第一次接触的时候，发现独轮车并不好学，上车都困难，就别提能自如的骑了。可是我没有放弃，每周坚持在院子里自学，一次、两次……在无数次摔倒后我继续坚持，终于3个月后，我掌握到了骑独轮车的技巧，能够进行初步的骑行了，这让我深深的体会到坚持的力量是有多么强大，如果我中途放弃了，那现在我也不会入选学校的独轮车社团了。</w:t>
      </w:r>
    </w:p>
    <w:p>
      <w:pPr>
        <w:ind w:left="0" w:right="0" w:firstLine="560"/>
        <w:spacing w:before="450" w:after="450" w:line="312" w:lineRule="auto"/>
      </w:pPr>
      <w:r>
        <w:rPr>
          <w:rFonts w:ascii="宋体" w:hAnsi="宋体" w:eastAsia="宋体" w:cs="宋体"/>
          <w:color w:val="000"/>
          <w:sz w:val="28"/>
          <w:szCs w:val="28"/>
        </w:rPr>
        <w:t xml:space="preserve">巴尔扎克说过：“生活就像海洋，只有意志坚强的人，才能到达彼岸。”通过参加“书香校园·阅读圆梦”活动，让我接触到了更多优秀的文学作品，从中我学到许多做人和做事的道理。我相信只要我们认准一个目标，乐观自信，并坚持不懈的努力下去，就一定能成功！</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看完《老人与海》这本书后，我觉得老人有着一颗坚韧不拔的心，有着自己的理想和奋斗目标，就算遇到许多困难，也不曾放弃。挫败是人生的一段过程，虽然老人始终都没有捕到鱼，但他不会善罢甘休，就算被其他渔夫冷嘲热讽，他也不在乎别人的看法，依然继续捕鱼。老人勇敢地追求着自己的人生目标，不畏层层险阻，即使是到了“山穷水尽疑无路”的地步，也甘愿拼死一搏。或许他认为：面对自己的人生理想，唯有拼过，努力过，才不会遗憾。</w:t>
      </w:r>
    </w:p>
    <w:p>
      <w:pPr>
        <w:ind w:left="0" w:right="0" w:firstLine="560"/>
        <w:spacing w:before="450" w:after="450" w:line="312" w:lineRule="auto"/>
      </w:pPr>
      <w:r>
        <w:rPr>
          <w:rFonts w:ascii="宋体" w:hAnsi="宋体" w:eastAsia="宋体" w:cs="宋体"/>
          <w:color w:val="000"/>
          <w:sz w:val="28"/>
          <w:szCs w:val="28"/>
        </w:rPr>
        <w:t xml:space="preserve">邓爷爷也说过：“一定要经常教育我们的人民，尤其是我们的青少年，要有理想。”一个没有理想，没有信仰的人，就会对自己要走的路感到茫然。如果没有理想，莱特兄弟就不会发明飞机，圆了人类飞向蓝天的梦；如果没有理想，袁隆平就不可能培育出杂交水稻，解决了中国人多粮少的难题。有了理想，我们才能清楚而理智地规划未来。</w:t>
      </w:r>
    </w:p>
    <w:p>
      <w:pPr>
        <w:ind w:left="0" w:right="0" w:firstLine="560"/>
        <w:spacing w:before="450" w:after="450" w:line="312" w:lineRule="auto"/>
      </w:pPr>
      <w:r>
        <w:rPr>
          <w:rFonts w:ascii="宋体" w:hAnsi="宋体" w:eastAsia="宋体" w:cs="宋体"/>
          <w:color w:val="000"/>
          <w:sz w:val="28"/>
          <w:szCs w:val="28"/>
        </w:rPr>
        <w:t xml:space="preserve">记得2024年寒假，我开始备战第一次书法比赛，面对神情严肃的考官，没有经验的我很紧张。我不但在笔画的粗细和力度上写不好，而且有的字都写错了。最后，我没有获奖。这次的失利，在我的书法学习过程中造成了极大的阴影，那段时间，我几乎对自己失去了信心。这时，一个偶然的机会，我阅读了《老人与海》这本书。我静静地翻阅，细细地品读书中老人为了理想而竭尽全力，坚持不懈的故事，一下子我感悟了很多。我若是也为自己的理想竭尽全力，想必也会成功吧！我默默地鼓励着自己，每天我都静下心来，拿着毛笔在书桌前练字，老人理想的力量激励着我，终于，在今年的书法比赛中我获得了少年组一等奖！</w:t>
      </w:r>
    </w:p>
    <w:p>
      <w:pPr>
        <w:ind w:left="0" w:right="0" w:firstLine="560"/>
        <w:spacing w:before="450" w:after="450" w:line="312" w:lineRule="auto"/>
      </w:pPr>
      <w:r>
        <w:rPr>
          <w:rFonts w:ascii="宋体" w:hAnsi="宋体" w:eastAsia="宋体" w:cs="宋体"/>
          <w:color w:val="000"/>
          <w:sz w:val="28"/>
          <w:szCs w:val="28"/>
        </w:rPr>
        <w:t xml:space="preserve">《老人与海》讲述的是一股勇气，一股为理想而奋斗的勇气，为了实现理想而竭尽全力的勇气。尽管有时，乌云遮住了蓝天，困难遮住了通往实现理想的道路，但是在一阵甘霖的挥洒后，清新依旧，白鸽挂着风铃没入远空，叶更绿，天更蓝，阳光在露珠上不断闪烁。人类的理想不停，信仰不停。依稀间，昨天的理想也是我今天的导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2025-06-17T11:22:06+08:00</dcterms:created>
  <dcterms:modified xsi:type="dcterms:W3CDTF">2025-06-17T11:22:06+08:00</dcterms:modified>
</cp:coreProperties>
</file>

<file path=docProps/custom.xml><?xml version="1.0" encoding="utf-8"?>
<Properties xmlns="http://schemas.openxmlformats.org/officeDocument/2006/custom-properties" xmlns:vt="http://schemas.openxmlformats.org/officeDocument/2006/docPropsVTypes"/>
</file>