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《狼图腾》读后感800字</w:t>
      </w:r>
      <w:bookmarkEnd w:id="1"/>
    </w:p>
    <w:p>
      <w:pPr>
        <w:jc w:val="center"/>
        <w:spacing w:before="0" w:after="450"/>
      </w:pPr>
      <w:r>
        <w:rPr>
          <w:rFonts w:ascii="Arial" w:hAnsi="Arial" w:eastAsia="Arial" w:cs="Arial"/>
          <w:color w:val="999999"/>
          <w:sz w:val="20"/>
          <w:szCs w:val="20"/>
        </w:rPr>
        <w:t xml:space="preserve">来源：网络  作者：琴心剑胆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提起狼、人们的第一印象就是一副凶成、狡滑、高傲的形象。并且还一些骂人的成语中也包含着狼，如狼狈为好、狼心狗肺、豺狼当道。但是自从我看了《狼图腾》之后，狼的那些坏形象全都被颠覆了，狼在我的心目中转变成了智慧、勇敢与团结的化身。记得书中的一段写...</w:t>
      </w:r>
    </w:p>
    <w:p>
      <w:pPr>
        <w:ind w:left="0" w:right="0" w:firstLine="560"/>
        <w:spacing w:before="450" w:after="450" w:line="312" w:lineRule="auto"/>
      </w:pPr>
      <w:r>
        <w:rPr>
          <w:rFonts w:ascii="宋体" w:hAnsi="宋体" w:eastAsia="宋体" w:cs="宋体"/>
          <w:color w:val="000"/>
          <w:sz w:val="28"/>
          <w:szCs w:val="28"/>
        </w:rPr>
        <w:t xml:space="preserve">提起狼、人们的第一印象就是一副凶成、狡滑、高傲的形象。并且还一些骂人的成语中也包含着狼，如狼狈为好、狼心狗肺、豺狼当道。但是自从我看了《狼图腾》之后，狼的那些坏形象全都被颠覆了，狼在我的心目中转变成了智慧、勇敢与团结的化身。</w:t>
      </w:r>
    </w:p>
    <w:p>
      <w:pPr>
        <w:ind w:left="0" w:right="0" w:firstLine="560"/>
        <w:spacing w:before="450" w:after="450" w:line="312" w:lineRule="auto"/>
      </w:pPr>
      <w:r>
        <w:rPr>
          <w:rFonts w:ascii="宋体" w:hAnsi="宋体" w:eastAsia="宋体" w:cs="宋体"/>
          <w:color w:val="000"/>
          <w:sz w:val="28"/>
          <w:szCs w:val="28"/>
        </w:rPr>
        <w:t xml:space="preserve">记得书中的一段写道，一群狼悄悄地包围养一群背后就是雪窝的黄羊，准备在黄羊吃饱、跑不动时发起一场出其不意的进攻、不知多长时间过去了，黄羊们终于几乎个个酒足饭饱，都惬意地享受着阳光时，狼群突然蜂拥而上，迅雷不及掩耳之势扑杀了几只黃羊，剩下的黄羊只好向雪窝奔去，狼群仍然穷追不舍，在末尾的黄羊屁股上扑咬，许多羊都因伤痕累累而倒下。黄羊群还是向雪窝奔去，直到在坡顶上，一些黄羊才识破狼群的诡计。公羊们三五成群地肩并肩，肚碰肚，低下头将自己琥珀般的尖角长矛枪向狼群刺去。但奇怪的是狼群并没有阻挡、反而故意留了个缺口，年轻力壮的黄羊一匹又一匹地逃掉了。等到圈里只剩下一些没有杀伤力的黄羊后，狼群便开始尽情地捕猎，被抓到的黄羊当场被大卸八块了，掉进雪窝里的黄羊就变成狼群的储备粮了。</w:t>
      </w:r>
    </w:p>
    <w:p>
      <w:pPr>
        <w:ind w:left="0" w:right="0" w:firstLine="560"/>
        <w:spacing w:before="450" w:after="450" w:line="312" w:lineRule="auto"/>
      </w:pPr>
      <w:r>
        <w:rPr>
          <w:rFonts w:ascii="宋体" w:hAnsi="宋体" w:eastAsia="宋体" w:cs="宋体"/>
          <w:color w:val="000"/>
          <w:sz w:val="28"/>
          <w:szCs w:val="28"/>
        </w:rPr>
        <w:t xml:space="preserve">狼的思维真是大令人不可思议了！它们很机智，引妙地利用地形来捕猎，它们很有远见，放走一半黄羊以后猎食。狼维护着草原的生态平衡。有它们在，草原的祸害黄羊和旱獭就被控制住数量，不能大面积地破坏草原了。</w:t>
      </w:r>
    </w:p>
    <w:p>
      <w:pPr>
        <w:ind w:left="0" w:right="0" w:firstLine="560"/>
        <w:spacing w:before="450" w:after="450" w:line="312" w:lineRule="auto"/>
      </w:pPr>
      <w:r>
        <w:rPr>
          <w:rFonts w:ascii="宋体" w:hAnsi="宋体" w:eastAsia="宋体" w:cs="宋体"/>
          <w:color w:val="000"/>
          <w:sz w:val="28"/>
          <w:szCs w:val="28"/>
        </w:rPr>
        <w:t xml:space="preserve">狼都通过控制生态平衡来保护自己赖以生存的环境，可是我们人类却在破坏自己的家园。</w:t>
      </w:r>
    </w:p>
    <w:p>
      <w:pPr>
        <w:ind w:left="0" w:right="0" w:firstLine="560"/>
        <w:spacing w:before="450" w:after="450" w:line="312" w:lineRule="auto"/>
      </w:pPr>
      <w:r>
        <w:rPr>
          <w:rFonts w:ascii="宋体" w:hAnsi="宋体" w:eastAsia="宋体" w:cs="宋体"/>
          <w:color w:val="000"/>
          <w:sz w:val="28"/>
          <w:szCs w:val="28"/>
        </w:rPr>
        <w:t xml:space="preserve">这个暑假，我们假日小队来到运河边开展活动，发现运河的水浑浊不堪，偶尔漂浮着一些垃圾。我们了解到，水污染的原因有：工厂排放的废水混进了河道里；一些人沒素质，随手将垃圾扔进河中；还有一些自然原因。这些使河流的水生态平衡遭到破坏。近几年政府推动了“五水共治”计划，说明政府也开始注重了环境问题。在运河旁一个乘凉休息的地方，我们发现了满地的烟蒂和餐巾纸，甚至还有一些零食的渣。我们两两一组，一人拿个袋子，一个人拿废弃的筷子，一个夹垃圾，一个装垃圾。不亦乐乎地干了起来，忙得满头大汗也不觉着累，腰弯着夹酸了，还依然笑盈盈地干着。周边围观的群众都为我们竖起了大拇指。</w:t>
      </w:r>
    </w:p>
    <w:p>
      <w:pPr>
        <w:ind w:left="0" w:right="0" w:firstLine="560"/>
        <w:spacing w:before="450" w:after="450" w:line="312" w:lineRule="auto"/>
      </w:pPr>
      <w:r>
        <w:rPr>
          <w:rFonts w:ascii="宋体" w:hAnsi="宋体" w:eastAsia="宋体" w:cs="宋体"/>
          <w:color w:val="000"/>
          <w:sz w:val="28"/>
          <w:szCs w:val="28"/>
        </w:rPr>
        <w:t xml:space="preserve">这都是《狼图腾》告诉我的，我们不能为了一时的方便或者眼前的利益而去做破坏环境，害人害己的事，而要像狼一样去保护自己的家园，从点点滴滴做起，保护我们的美丽环境。</w:t>
      </w:r>
    </w:p>
    <w:p>
      <w:pPr>
        <w:ind w:left="0" w:right="0" w:firstLine="560"/>
        <w:spacing w:before="450" w:after="450" w:line="312" w:lineRule="auto"/>
      </w:pPr>
      <w:r>
        <w:rPr>
          <w:rFonts w:ascii="宋体" w:hAnsi="宋体" w:eastAsia="宋体" w:cs="宋体"/>
          <w:color w:val="000"/>
          <w:sz w:val="28"/>
          <w:szCs w:val="28"/>
        </w:rPr>
        <w:t xml:space="preserve">小升初的那个暑假，根据妈妈的购书清单，从书店买了一大堆书，其中就有《狼图腾》。回到家，我开始一本本随意翻过去，想找感兴趣的书先看。翻到那厚厚的《狼图腾》时，发觉这竟是一本小说！望了望一旁的《二战风云》、《水浒传》、《××诗歌集》、《××散文集》······于是，从小被外婆的“大灰狼”吓到大的我开始看起了这一本恐怖的书。</w:t>
      </w:r>
    </w:p>
    <w:p>
      <w:pPr>
        <w:ind w:left="0" w:right="0" w:firstLine="560"/>
        <w:spacing w:before="450" w:after="450" w:line="312" w:lineRule="auto"/>
      </w:pPr>
      <w:r>
        <w:rPr>
          <w:rFonts w:ascii="宋体" w:hAnsi="宋体" w:eastAsia="宋体" w:cs="宋体"/>
          <w:color w:val="000"/>
          <w:sz w:val="28"/>
          <w:szCs w:val="28"/>
        </w:rPr>
        <w:t xml:space="preserve">其实看了才知道这本书为什么这么出名的原因。作者姜戎是一名插队内蒙古边境额仑贝尔草原十一年的北京知青，我觉得书中的男主人公陈阵就是他的“化身”。书中几十个主人公与狼的故事很自然的连贯在一起，一气呵成。情节曲折紧张，跌宕起伏，场面宏大而神奇有时候我看着看着都为主人公与狼出一身冷汗。有大青马机智勇敢地独闯狼阵，帮助主人公们狼口脱险；有外表和内心都很温柔的蒙古女人和九岁小孩与半夜偷羊的狼徒手搏斗，生擒恶狼；有蒙古年长的猎人毕利格老人坐山观狼群设计伏击黄羊群，带领村民坐收渔翁之利；有跳进石圈里叼羊却不惊动狗的飞狼之谜，令人疑惑重重；有狼群与军马惨烈的生死决斗，最后却同归于尽；有白毛风和蚊虫的天灾人祸，蒙古牧民面临着生死危机；有牧羊犬和草原狼的相见如仇，不共戴天；有人与狼的殊死较量，却依旧相存相依；有陈阵千辛万苦喂养大的小狼，长大后却依旧狼性不改；以及小狼非凡的命运和悲壮的一生……。最后作者道出了对小狼的忏悔，对狼群的忏悔，对蒙古老人的忏悔，对草原的忏悔，对大自然造世主的忏悔······震撼了我们现在已经不能被轻意感动的心灵，让我们在读过之后会不由自主地去反思，去忏悔。</w:t>
      </w:r>
    </w:p>
    <w:p>
      <w:pPr>
        <w:ind w:left="0" w:right="0" w:firstLine="560"/>
        <w:spacing w:before="450" w:after="450" w:line="312" w:lineRule="auto"/>
      </w:pPr>
      <w:r>
        <w:rPr>
          <w:rFonts w:ascii="宋体" w:hAnsi="宋体" w:eastAsia="宋体" w:cs="宋体"/>
          <w:color w:val="000"/>
          <w:sz w:val="28"/>
          <w:szCs w:val="28"/>
        </w:rPr>
        <w:t xml:space="preserve">看完这本书，好几天晚上一闭上眼睛就想起书里的情节，突然明白为什么陈阵非常坚持地想要养育小狼，尽管我以前非常怕狼，认为狼很邪恶，狡猾，讨厌，现在的我却十分敬佩狼，书中的狼与人作战时的勇猛，那巧妙的作战布局，完美的作战计划，让我不禁遐想，孙子兵法或许是借鉴了它们？现在有好多草原都被开发了，野生的狼越来越少了，看动物园里的那些狼，如同犯人一样，被终生囚禁着，哪有一点真正的狼的威风？！就因为狼会偷羊，越来越多的人都致力于去打狼，难道真的要把狼赶尽杀绝了，当它们的化石成列在博物馆里了才好吗？生物的多样性已经被人类打破，再这样下去，最后遭殃的还是我们人类自己啊！</w:t>
      </w:r>
    </w:p>
    <w:p>
      <w:pPr>
        <w:ind w:left="0" w:right="0" w:firstLine="560"/>
        <w:spacing w:before="450" w:after="450" w:line="312" w:lineRule="auto"/>
      </w:pPr>
      <w:r>
        <w:rPr>
          <w:rFonts w:ascii="宋体" w:hAnsi="宋体" w:eastAsia="宋体" w:cs="宋体"/>
          <w:color w:val="000"/>
          <w:sz w:val="28"/>
          <w:szCs w:val="28"/>
        </w:rPr>
        <w:t xml:space="preserve">尊 重 ------读《狼图腾》有感</w:t>
      </w:r>
    </w:p>
    <w:p>
      <w:pPr>
        <w:ind w:left="0" w:right="0" w:firstLine="560"/>
        <w:spacing w:before="450" w:after="450" w:line="312" w:lineRule="auto"/>
      </w:pPr>
      <w:r>
        <w:rPr>
          <w:rFonts w:ascii="宋体" w:hAnsi="宋体" w:eastAsia="宋体" w:cs="宋体"/>
          <w:color w:val="000"/>
          <w:sz w:val="28"/>
          <w:szCs w:val="28"/>
        </w:rPr>
        <w:t xml:space="preserve">人，是需要尊重和自由的，而作为同样生命个体的动物，也不例外，更准确的说，动物比我们人类更渴望自由。在《狼图腾》中，主人公陈阵因为自己的一已私欲，不顾蒙古人民的劝阻养了一只小狼。他虽然给予了小狼无微不至的关怀和照顾，但当小狼需要自由时，却给它拴上了铁链，又拔断了它的牙齿，最后小狼在囚禁的煎熬中飞向了腾格里……</w:t>
      </w:r>
    </w:p>
    <w:p>
      <w:pPr>
        <w:ind w:left="0" w:right="0" w:firstLine="560"/>
        <w:spacing w:before="450" w:after="450" w:line="312" w:lineRule="auto"/>
      </w:pPr>
      <w:r>
        <w:rPr>
          <w:rFonts w:ascii="宋体" w:hAnsi="宋体" w:eastAsia="宋体" w:cs="宋体"/>
          <w:color w:val="000"/>
          <w:sz w:val="28"/>
          <w:szCs w:val="28"/>
        </w:rPr>
        <w:t xml:space="preserve">读完全篇，在对小狼悲惨命运无比同情的同时，也深深的影响着我。因为我也有对待小动物类似的经历，因为我的自私，差一点葬送了一只无辜的小生命。</w:t>
      </w:r>
    </w:p>
    <w:p>
      <w:pPr>
        <w:ind w:left="0" w:right="0" w:firstLine="560"/>
        <w:spacing w:before="450" w:after="450" w:line="312" w:lineRule="auto"/>
      </w:pPr>
      <w:r>
        <w:rPr>
          <w:rFonts w:ascii="宋体" w:hAnsi="宋体" w:eastAsia="宋体" w:cs="宋体"/>
          <w:color w:val="000"/>
          <w:sz w:val="28"/>
          <w:szCs w:val="28"/>
        </w:rPr>
        <w:t xml:space="preserve">有一天，我在市场看到一只只可爱的小乌龟，看到它们呆萌可爱的样子，一定吵着要妈妈买一只回来，妈妈提醒我说，乌龟我们养不好的，可我一定坚持，妈妈拗不过我，只好答应。回家后，我马上给它买了很大号的鱼缸，这样足以让它能尽量自由的游动。又从网上精挑细选了好几个卖乌龟饲料的店铺，一下买了够小乌龟一年的口粮，心里想着，一定要给小乌龟最好的条件，让它自由快乐的成长。可是过了不久，小乌龟好像不开心了，每天在偌大的鱼缸里，不怎么游动了，对待美味的食物，好像也提不起兴趣。我在想，难道是我照顾的不好吗？是不是不喜欢吃我买的饲料？我又赶紧四处打听，听说乌龟更喜欢吃活的虾。于是，我和妈妈又去市场买了虾回来给它吃，一下子，小乌龟好像又活跃起来了，我顿时兴奋的差点要跳起来，可是好景不长，好了几天，小乌龟又开始闷闷不乐起来，我一下子又像霜打的茄子焉了下来。苦思冥想找不到原因，这时妈妈提醒了我，是不是小乌龟不喜欢我们这个环境，它原本是生活的河流，小溪或是大海里，你这样整天圈着它，它能开心吗？我顿时醍醐灌顶，是啊，就像《狼图腾》中的陈阵一样，他以他自己的方式爱着小狼，可殊不知，小狼并不喜欢这份沉重的爱，后来只能悲伤的结局收场。如今，如果我再不放了小乌龟，那我不是一样和陈阵一样自私了吗？</w:t>
      </w:r>
    </w:p>
    <w:p>
      <w:pPr>
        <w:ind w:left="0" w:right="0" w:firstLine="560"/>
        <w:spacing w:before="450" w:after="450" w:line="312" w:lineRule="auto"/>
      </w:pPr>
      <w:r>
        <w:rPr>
          <w:rFonts w:ascii="宋体" w:hAnsi="宋体" w:eastAsia="宋体" w:cs="宋体"/>
          <w:color w:val="000"/>
          <w:sz w:val="28"/>
          <w:szCs w:val="28"/>
        </w:rPr>
        <w:t xml:space="preserve">第二天，我带着小乌龟来到家附近的小河，将小乌龟轻轻的放入河水中，尽管有太多的不舍，但看到它在河水中畅游的一刹那，我的心里顿时无比欣慰起来。</w:t>
      </w:r>
    </w:p>
    <w:p>
      <w:pPr>
        <w:ind w:left="0" w:right="0" w:firstLine="560"/>
        <w:spacing w:before="450" w:after="450" w:line="312" w:lineRule="auto"/>
      </w:pPr>
      <w:r>
        <w:rPr>
          <w:rFonts w:ascii="宋体" w:hAnsi="宋体" w:eastAsia="宋体" w:cs="宋体"/>
          <w:color w:val="000"/>
          <w:sz w:val="28"/>
          <w:szCs w:val="28"/>
        </w:rPr>
        <w:t xml:space="preserve">感谢《狼图腾》这本书，她让我更加深刻的体会到了，对于每一个生命我们都应该给予尊重和爱护，这样才能让我们大自然的环境更加的和谐，美好！</w:t>
      </w:r>
    </w:p>
    <w:p>
      <w:pPr>
        <w:ind w:left="0" w:right="0" w:firstLine="560"/>
        <w:spacing w:before="450" w:after="450" w:line="312" w:lineRule="auto"/>
      </w:pPr>
      <w:r>
        <w:rPr>
          <w:rFonts w:ascii="宋体" w:hAnsi="宋体" w:eastAsia="宋体" w:cs="宋体"/>
          <w:color w:val="000"/>
          <w:sz w:val="28"/>
          <w:szCs w:val="28"/>
        </w:rPr>
        <w:t xml:space="preserve">看了这本五十多万字的记录蒙古草原狼的小说，我心中感慨万千。</w:t>
      </w:r>
    </w:p>
    <w:p>
      <w:pPr>
        <w:ind w:left="0" w:right="0" w:firstLine="560"/>
        <w:spacing w:before="450" w:after="450" w:line="312" w:lineRule="auto"/>
      </w:pPr>
      <w:r>
        <w:rPr>
          <w:rFonts w:ascii="宋体" w:hAnsi="宋体" w:eastAsia="宋体" w:cs="宋体"/>
          <w:color w:val="000"/>
          <w:sz w:val="28"/>
          <w:szCs w:val="28"/>
        </w:rPr>
        <w:t xml:space="preserve">书中写了文革时期陈阵作为知青在内蒙古乌珠穆沁草原当羊倌时所经历的事：草原领导由原来的牧民调换成了农区来的农民以后，大量东北盲流和农区蒙古人涌入草原，他们破坏植被，打天鹅，炸旱獭，跟着建设兵团灭狼。他们号召“不打尽豺狼决不下战场”。最终，草原上再无狼群了，可随之而来的却是鼠灾和草原沙化。如今，国内的草原已经有相当一部分成为了戈壁，仅有呼伦贝尔草原等一两片原生态的草原。所以现在，保护草原，刻不容缓！</w:t>
      </w:r>
    </w:p>
    <w:p>
      <w:pPr>
        <w:ind w:left="0" w:right="0" w:firstLine="560"/>
        <w:spacing w:before="450" w:after="450" w:line="312" w:lineRule="auto"/>
      </w:pPr>
      <w:r>
        <w:rPr>
          <w:rFonts w:ascii="宋体" w:hAnsi="宋体" w:eastAsia="宋体" w:cs="宋体"/>
          <w:color w:val="000"/>
          <w:sz w:val="28"/>
          <w:szCs w:val="28"/>
        </w:rPr>
        <w:t xml:space="preserve">书中，那些蒙古老人虽然打狼，但是也敬狼。虽然狼有时也吃牲畜，但它们同时也限制了破坏草原的旱獭、黄羊和老鼠的数量。可是，草原上农耕文明的到来，给狼带来了灭顶之灾。农民们对狼又怕又恨，大队的主任包顺贵常和打狼“英雄”道尔基去投毒、下夹，最要命的是放火。“狼害”终于除了，人们大量养牛羊，农区干部要牧民盖瓦房定居，草原渐渐就给毁了。</w:t>
      </w:r>
    </w:p>
    <w:p>
      <w:pPr>
        <w:ind w:left="0" w:right="0" w:firstLine="560"/>
        <w:spacing w:before="450" w:after="450" w:line="312" w:lineRule="auto"/>
      </w:pPr>
      <w:r>
        <w:rPr>
          <w:rFonts w:ascii="宋体" w:hAnsi="宋体" w:eastAsia="宋体" w:cs="宋体"/>
          <w:color w:val="000"/>
          <w:sz w:val="28"/>
          <w:szCs w:val="28"/>
        </w:rPr>
        <w:t xml:space="preserve">这样的错误在其他国家也有。在美国的某个森林公园，狼曾被赶尽杀绝，随之而来的是鹿群毁掉大片林地，并引发瘟疫。最后不得不引进许多狼群。“大命没有小命全完”，我觉得牛、马、羊等伤的是草原大命，而狼吃的是伤大命的小命。我们人类可以在温室中饲养动物，但是却难以很快恢复遭到破坏的环境。人们去林中野营，引发森林大火，就算人没有伤亡，可是林中的焦土还能恢复吗？</w:t>
      </w:r>
    </w:p>
    <w:p>
      <w:pPr>
        <w:ind w:left="0" w:right="0" w:firstLine="560"/>
        <w:spacing w:before="450" w:after="450" w:line="312" w:lineRule="auto"/>
      </w:pPr>
      <w:r>
        <w:rPr>
          <w:rFonts w:ascii="宋体" w:hAnsi="宋体" w:eastAsia="宋体" w:cs="宋体"/>
          <w:color w:val="000"/>
          <w:sz w:val="28"/>
          <w:szCs w:val="28"/>
        </w:rPr>
        <w:t xml:space="preserve">保护环境不只是保护某几种动物，重要的是维护生态平衡。“存在的就是合理的”，自然环境千万年没有毁灭，自然就是合理的，纵使现在狼受到了保护，可被破坏的草原还能恢复原样吗？保护环境要保护生态平衡啊！</w:t>
      </w:r>
    </w:p>
    <w:p>
      <w:pPr>
        <w:ind w:left="0" w:right="0" w:firstLine="560"/>
        <w:spacing w:before="450" w:after="450" w:line="312" w:lineRule="auto"/>
      </w:pPr>
      <w:r>
        <w:rPr>
          <w:rFonts w:ascii="宋体" w:hAnsi="宋体" w:eastAsia="宋体" w:cs="宋体"/>
          <w:color w:val="000"/>
          <w:sz w:val="28"/>
          <w:szCs w:val="28"/>
        </w:rPr>
        <w:t xml:space="preserve">收音机里传出关于草原鼠害的报道：一公顷的草原上大约有两三千个陷马蹄的鼠洞。真是报应啊！打狼的结果连马都没法骑了。在其他地方，真不能重蹈内蒙古草原的覆辙了！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2025-06-20T02:49:47+08:00</dcterms:created>
  <dcterms:modified xsi:type="dcterms:W3CDTF">2025-06-20T02:49:47+08:00</dcterms:modified>
</cp:coreProperties>
</file>

<file path=docProps/custom.xml><?xml version="1.0" encoding="utf-8"?>
<Properties xmlns="http://schemas.openxmlformats.org/officeDocument/2006/custom-properties" xmlns:vt="http://schemas.openxmlformats.org/officeDocument/2006/docPropsVTypes"/>
</file>