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《建军大业》观后感600字</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铮铮铁骨 铸就辉煌 ——观《建军大业》有感在那个混乱的年代，军阀纷争，神州大地上狼烟四起，血流成河。有一帮人站了出来，他们梦想建造一个共产主义的国家并不断奋斗，他们就是共产党。影片讲述在国民党夺权叛变革命，疯狂发动清共行为时，毛一泽一东、周...</w:t>
      </w:r>
    </w:p>
    <w:p>
      <w:pPr>
        <w:ind w:left="0" w:right="0" w:firstLine="560"/>
        <w:spacing w:before="450" w:after="450" w:line="312" w:lineRule="auto"/>
      </w:pPr>
      <w:r>
        <w:rPr>
          <w:rFonts w:ascii="宋体" w:hAnsi="宋体" w:eastAsia="宋体" w:cs="宋体"/>
          <w:color w:val="000"/>
          <w:sz w:val="28"/>
          <w:szCs w:val="28"/>
        </w:rPr>
        <w:t xml:space="preserve">铮铮铁骨 铸就辉煌 ——观《建军大业》有感</w:t>
      </w:r>
    </w:p>
    <w:p>
      <w:pPr>
        <w:ind w:left="0" w:right="0" w:firstLine="560"/>
        <w:spacing w:before="450" w:after="450" w:line="312" w:lineRule="auto"/>
      </w:pPr>
      <w:r>
        <w:rPr>
          <w:rFonts w:ascii="宋体" w:hAnsi="宋体" w:eastAsia="宋体" w:cs="宋体"/>
          <w:color w:val="000"/>
          <w:sz w:val="28"/>
          <w:szCs w:val="28"/>
        </w:rPr>
        <w:t xml:space="preserve">在那个混乱的年代，军阀纷争，神州大地上狼烟四起，血流成河。有一帮人站了出来，他们梦想建造一个共产主义的国家并不断奋斗，他们就是共产党。</w:t>
      </w:r>
    </w:p>
    <w:p>
      <w:pPr>
        <w:ind w:left="0" w:right="0" w:firstLine="560"/>
        <w:spacing w:before="450" w:after="450" w:line="312" w:lineRule="auto"/>
      </w:pPr>
      <w:r>
        <w:rPr>
          <w:rFonts w:ascii="宋体" w:hAnsi="宋体" w:eastAsia="宋体" w:cs="宋体"/>
          <w:color w:val="000"/>
          <w:sz w:val="28"/>
          <w:szCs w:val="28"/>
        </w:rPr>
        <w:t xml:space="preserve">影片讲述在国民党夺权叛变革命，疯狂发动清共行为时，毛一泽一东、周恩来等人挺身而出，指出陈独秀的右倾错误，并懂得了枪杆子里出政权的硬道理。他们带领共产党发动起义，誓要组建一支真正属于人民的军队。</w:t>
      </w:r>
    </w:p>
    <w:p>
      <w:pPr>
        <w:ind w:left="0" w:right="0" w:firstLine="560"/>
        <w:spacing w:before="450" w:after="450" w:line="312" w:lineRule="auto"/>
      </w:pPr>
      <w:r>
        <w:rPr>
          <w:rFonts w:ascii="宋体" w:hAnsi="宋体" w:eastAsia="宋体" w:cs="宋体"/>
          <w:color w:val="000"/>
          <w:sz w:val="28"/>
          <w:szCs w:val="28"/>
        </w:rPr>
        <w:t xml:space="preserve">令我感动的一幕是三千人死守三河坝，抵抗有三万士兵的钱大钧，为主力部队争取时间。经过两天的鏖战，共产党军队损失惨重。在最后一天，为了更多人的安全撤离，二百人留下来死守阵地，最终，他们用生命拖延了宝贵的时间。在生死存亡前，有多少人能像那些战士一样，舍小家为大家，不顾个人利益，不惜自己的生命，为国家，为人民奉献出自己的一切。在国家危难之际挺身而出，这才是真正的英雄。</w:t>
      </w:r>
    </w:p>
    <w:p>
      <w:pPr>
        <w:ind w:left="0" w:right="0" w:firstLine="560"/>
        <w:spacing w:before="450" w:after="450" w:line="312" w:lineRule="auto"/>
      </w:pPr>
      <w:r>
        <w:rPr>
          <w:rFonts w:ascii="宋体" w:hAnsi="宋体" w:eastAsia="宋体" w:cs="宋体"/>
          <w:color w:val="000"/>
          <w:sz w:val="28"/>
          <w:szCs w:val="28"/>
        </w:rPr>
        <w:t xml:space="preserve">“我们现在所做的一切，无上光荣！”这是共产主义军的口号，也是他们的信仰，因为信仰，把不同的人凝聚在一起，那些农民、书生、兵头，因为共产主义的信仰而被拧成一股绳，他们相互扶持，共同努力。在我们的生活中，有信仰是无比重要的，你自己有信仰，就会在遇到困难挫折的时候，想到自己的信仰，就会在困难面前站起来，勇敢地去迎接每一个挑战，最终将会战胜挑战。共产党就是这样的过程中不断奋斗，不断追求信仰，许多铮铮骨为他人，为起义，为国家不惜自我，勇敢顽强，靠的也是信仰，只有有了信仰，生活才不会迷茫，不会彷徨，生活才会有动力，才有勇气战胜挫折。</w:t>
      </w:r>
    </w:p>
    <w:p>
      <w:pPr>
        <w:ind w:left="0" w:right="0" w:firstLine="560"/>
        <w:spacing w:before="450" w:after="450" w:line="312" w:lineRule="auto"/>
      </w:pPr>
      <w:r>
        <w:rPr>
          <w:rFonts w:ascii="宋体" w:hAnsi="宋体" w:eastAsia="宋体" w:cs="宋体"/>
          <w:color w:val="000"/>
          <w:sz w:val="28"/>
          <w:szCs w:val="28"/>
        </w:rPr>
        <w:t xml:space="preserve">看看一个又一个无辜的人被杀害，不仅让我心酸，更让我学会珍惜，珍惜现在的美好生活。可是，在前人血和泪的付出后，我们——幸福的享有者却肆无忌惮地挥霍浪费。我有时在想，如果没有前人的付出，我们能过上如此幸福的生活吗？所以，让我们珍惜现在的幸福生活吧！幸福生活如果不珍惜，就像流星，只能捕捉一时的美丽，消失却是永远的。也许，只有缅怀过去，才能更好珍惜现在，展望未来！</w:t>
      </w:r>
    </w:p>
    <w:p>
      <w:pPr>
        <w:ind w:left="0" w:right="0" w:firstLine="560"/>
        <w:spacing w:before="450" w:after="450" w:line="312" w:lineRule="auto"/>
      </w:pPr>
      <w:r>
        <w:rPr>
          <w:rFonts w:ascii="宋体" w:hAnsi="宋体" w:eastAsia="宋体" w:cs="宋体"/>
          <w:color w:val="000"/>
          <w:sz w:val="28"/>
          <w:szCs w:val="28"/>
        </w:rPr>
        <w:t xml:space="preserve">影片中的一声声怒吼，一声声炮响，依旧在我耳边萦绕。我的脑海里只有八个字：铮铮铁骨，铸就辉煌！</w:t>
      </w:r>
    </w:p>
    <w:p>
      <w:pPr>
        <w:ind w:left="0" w:right="0" w:firstLine="560"/>
        <w:spacing w:before="450" w:after="450" w:line="312" w:lineRule="auto"/>
      </w:pPr>
      <w:r>
        <w:rPr>
          <w:rFonts w:ascii="宋体" w:hAnsi="宋体" w:eastAsia="宋体" w:cs="宋体"/>
          <w:color w:val="000"/>
          <w:sz w:val="28"/>
          <w:szCs w:val="28"/>
        </w:rPr>
        <w:t xml:space="preserve">今天看了《建军大业》，感触颇多啊……</w:t>
      </w:r>
    </w:p>
    <w:p>
      <w:pPr>
        <w:ind w:left="0" w:right="0" w:firstLine="560"/>
        <w:spacing w:before="450" w:after="450" w:line="312" w:lineRule="auto"/>
      </w:pPr>
      <w:r>
        <w:rPr>
          <w:rFonts w:ascii="宋体" w:hAnsi="宋体" w:eastAsia="宋体" w:cs="宋体"/>
          <w:color w:val="000"/>
          <w:sz w:val="28"/>
          <w:szCs w:val="28"/>
        </w:rPr>
        <w:t xml:space="preserve">电影一开场就是工人学生游行，看着这些手无缚鸡之力，手无寸铁的工人学生们手挽着手向枪口上撞的时候，其实不仅是这部电影，老早之前在电视上看着学生工人们上街游行的时候，我为他们感到心痛，觉得他们好傻，是的，真的很傻，他们很勇敢，他们很坚强，他们无畏牺牲，可他们换来的是什么呢？是倒在反动派的枪口下，是更惨烈的杀戮，是更多的革命党人的牺牲……以陈独秀领导的革命先烈们借鉴着欧洲革命的经历，认为在城市发生暴动就是够唤醒群众们革命的心，但却忽略了一件事，没有枪，没有军队，用着血肉之躯，用着两双手，用着宣传口号，用着大量的宣传单，如何革命，只会白白牺牲。</w:t>
      </w:r>
    </w:p>
    <w:p>
      <w:pPr>
        <w:ind w:left="0" w:right="0" w:firstLine="560"/>
        <w:spacing w:before="450" w:after="450" w:line="312" w:lineRule="auto"/>
      </w:pPr>
      <w:r>
        <w:rPr>
          <w:rFonts w:ascii="宋体" w:hAnsi="宋体" w:eastAsia="宋体" w:cs="宋体"/>
          <w:color w:val="000"/>
          <w:sz w:val="28"/>
          <w:szCs w:val="28"/>
        </w:rPr>
        <w:t xml:space="preserve">人是由灵魂和躯体组成的，没有灵魂，人就是个活死人，没有躯体，灵魂就是飘在天空的汽体，两样是相辅相臣的，就像革命，精神、思想就是灵魂，军队就是躯体，缺一不可。</w:t>
      </w:r>
    </w:p>
    <w:p>
      <w:pPr>
        <w:ind w:left="0" w:right="0" w:firstLine="560"/>
        <w:spacing w:before="450" w:after="450" w:line="312" w:lineRule="auto"/>
      </w:pPr>
      <w:r>
        <w:rPr>
          <w:rFonts w:ascii="宋体" w:hAnsi="宋体" w:eastAsia="宋体" w:cs="宋体"/>
          <w:color w:val="000"/>
          <w:sz w:val="28"/>
          <w:szCs w:val="28"/>
        </w:rPr>
        <w:t xml:space="preserve">历代以来都是武将打天下，文臣守天下，毛主席也说过“枪杆子底下出政权”。什么是军队最基本的呢，那就是兵，是人，中国是农业大国，而</w:t>
      </w:r>
    </w:p>
    <w:p>
      <w:pPr>
        <w:ind w:left="0" w:right="0" w:firstLine="560"/>
        <w:spacing w:before="450" w:after="450" w:line="312" w:lineRule="auto"/>
      </w:pPr>
      <w:r>
        <w:rPr>
          <w:rFonts w:ascii="宋体" w:hAnsi="宋体" w:eastAsia="宋体" w:cs="宋体"/>
          <w:color w:val="000"/>
          <w:sz w:val="28"/>
          <w:szCs w:val="28"/>
        </w:rPr>
        <w:t xml:space="preserve">不是欧洲那些工业大国，所以中国最多的是农民……中国上下五千年，朝代换代更迭，哪一次换代不是从农民起义开始呢？有人说农民起义每次都是以失败告终，可每一次的农民起义都成功的开始啊！秦朝推翻汉朝建立起源于农民起义，隋朝的灭亡起源也是农民起义，更别提元末时的农民起义了……</w:t>
      </w:r>
    </w:p>
    <w:p>
      <w:pPr>
        <w:ind w:left="0" w:right="0" w:firstLine="560"/>
        <w:spacing w:before="450" w:after="450" w:line="312" w:lineRule="auto"/>
      </w:pPr>
      <w:r>
        <w:rPr>
          <w:rFonts w:ascii="宋体" w:hAnsi="宋体" w:eastAsia="宋体" w:cs="宋体"/>
          <w:color w:val="000"/>
          <w:sz w:val="28"/>
          <w:szCs w:val="28"/>
        </w:rPr>
        <w:t xml:space="preserve">而以陈独秀为首的这些革命先辈们却忽略了中国最大最强的力量，甚至看不起农民，他们这些文人认为靠笔杆子就能打天下，学生游行、工人游行，最终的结果就是被反动派利用，就是倒在反动派的枪口下，就是在做是无谓的牺牲。他们在游行的道路上喊着口号，想唤醒路人的革命的心，可是换来的往往是更大的杀戳、恐惧，毫无抵抗的学生工人倒在反动派的枪口下，他们年轻的生命，花一般的年纪永远定格！</w:t>
      </w:r>
    </w:p>
    <w:p>
      <w:pPr>
        <w:ind w:left="0" w:right="0" w:firstLine="560"/>
        <w:spacing w:before="450" w:after="450" w:line="312" w:lineRule="auto"/>
      </w:pPr>
      <w:r>
        <w:rPr>
          <w:rFonts w:ascii="宋体" w:hAnsi="宋体" w:eastAsia="宋体" w:cs="宋体"/>
          <w:color w:val="000"/>
          <w:sz w:val="28"/>
          <w:szCs w:val="28"/>
        </w:rPr>
        <w:t xml:space="preserve">《建军大业》这部影片的开篇，描述着血腥而真实的场面、悲壮的背景音乐，每一刻都在让人的心纠、泪盈。手无寸铁的热血青年用生命告诉人们：没有武装不行，没有人民的军队便没有人民的一切。</w:t>
      </w:r>
    </w:p>
    <w:p>
      <w:pPr>
        <w:ind w:left="0" w:right="0" w:firstLine="560"/>
        <w:spacing w:before="450" w:after="450" w:line="312" w:lineRule="auto"/>
      </w:pPr>
      <w:r>
        <w:rPr>
          <w:rFonts w:ascii="宋体" w:hAnsi="宋体" w:eastAsia="宋体" w:cs="宋体"/>
          <w:color w:val="000"/>
          <w:sz w:val="28"/>
          <w:szCs w:val="28"/>
        </w:rPr>
        <w:t xml:space="preserve">一张纸带来李大钊同志被绞死的消息，令全室人员肃静脱帽、那门外小兵眼眶的泛红，压抑的气氛，让我想起读过的一篇课文《十六年前的回忆》，那篇文章描绘了一位慈爱的父亲为了革命事业奉献出自己的生命，他总在家烧掉一些纸张，但却从不让自己的孩子问这些是什么。当初我亦不知道“钊”怎么念，只牢记他被捕时的坚定和坦然。</w:t>
      </w:r>
    </w:p>
    <w:p>
      <w:pPr>
        <w:ind w:left="0" w:right="0" w:firstLine="560"/>
        <w:spacing w:before="450" w:after="450" w:line="312" w:lineRule="auto"/>
      </w:pPr>
      <w:r>
        <w:rPr>
          <w:rFonts w:ascii="宋体" w:hAnsi="宋体" w:eastAsia="宋体" w:cs="宋体"/>
          <w:color w:val="000"/>
          <w:sz w:val="28"/>
          <w:szCs w:val="28"/>
        </w:rPr>
        <w:t xml:space="preserve">南昌起义的枪声，唤醒了一个民族一个时代，粟裕那一记漂亮的“杀”，叶挺指挥开炮时摔帽的洒脱，贺龙看似满口粗话的自负，朱德设圈成功后那难忘的微笑，周恩来对着天空发射的那三记枪声，昭示一个新的黎明的到来，是何等的气概，何等的酣畅淋漓。</w:t>
      </w:r>
    </w:p>
    <w:p>
      <w:pPr>
        <w:ind w:left="0" w:right="0" w:firstLine="560"/>
        <w:spacing w:before="450" w:after="450" w:line="312" w:lineRule="auto"/>
      </w:pPr>
      <w:r>
        <w:rPr>
          <w:rFonts w:ascii="宋体" w:hAnsi="宋体" w:eastAsia="宋体" w:cs="宋体"/>
          <w:color w:val="000"/>
          <w:sz w:val="28"/>
          <w:szCs w:val="28"/>
        </w:rPr>
        <w:t xml:space="preserve">毛泽东告别妻儿离家，在孩子不断的呼唤声中，杨开慧一边流泪一边对毛泽东说：“别回头!”就这样望着毛泽东渐渐远去的背影，为革命，无怨无悔。</w:t>
      </w:r>
    </w:p>
    <w:p>
      <w:pPr>
        <w:ind w:left="0" w:right="0" w:firstLine="560"/>
        <w:spacing w:before="450" w:after="450" w:line="312" w:lineRule="auto"/>
      </w:pPr>
      <w:r>
        <w:rPr>
          <w:rFonts w:ascii="宋体" w:hAnsi="宋体" w:eastAsia="宋体" w:cs="宋体"/>
          <w:color w:val="000"/>
          <w:sz w:val="28"/>
          <w:szCs w:val="28"/>
        </w:rPr>
        <w:t xml:space="preserve">惨烈的三河坝战役，展现了正义与邪恶的搏斗。朱德走过战壕时两边不断的微弱的呻吟“娘，我好怕，我不想死，我想回家了”涌出无限的同情与敬意。面对尸体如山，朱德缓脱帽，泪水沿面颊流。选断后二百人，朱德说，父子同军，父亲留下;兄弟同军，兄长留下。当一位战士大喊“我要留下!”他身边的兄长拉住他吼“不行，我留下!”如此舍生取义的精神，我们为民族娇子为战士英杰而挥泪致敬!阻击战尾声，蔡晴川营长拉响引爆器。已在撤退的部队行军中途，听到震耳欲聋的的爆炸声，眼含热泪敬礼。</w:t>
      </w:r>
    </w:p>
    <w:p>
      <w:pPr>
        <w:ind w:left="0" w:right="0" w:firstLine="560"/>
        <w:spacing w:before="450" w:after="450" w:line="312" w:lineRule="auto"/>
      </w:pPr>
      <w:r>
        <w:rPr>
          <w:rFonts w:ascii="宋体" w:hAnsi="宋体" w:eastAsia="宋体" w:cs="宋体"/>
          <w:color w:val="000"/>
          <w:sz w:val="28"/>
          <w:szCs w:val="28"/>
        </w:rPr>
        <w:t xml:space="preserve">从南昌起义，朱德到井冈山与毛泽东会师，20000名战士，只剩下800人.此刻，我耳边又响起毛泽东熟悉的话语“成千成万的先烈，为着人民的利益，在我们的前头英勇的牺牲了…”“让我们高举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八一军旗，来之不易，“冒着敌人的炮火，前进！”震撼心头的昨天是历史，而今化作一股奋进的勇气，那就是，中华崛起，匹夫有责，立足岗位，从本职做起，为打造“一流绿色资源环境服务商”的冶金地质战略目标而拼搏奋斗，为实现中国梦做出自己应有的贡献。</w:t>
      </w:r>
    </w:p>
    <w:p>
      <w:pPr>
        <w:ind w:left="0" w:right="0" w:firstLine="560"/>
        <w:spacing w:before="450" w:after="450" w:line="312" w:lineRule="auto"/>
      </w:pPr>
      <w:r>
        <w:rPr>
          <w:rFonts w:ascii="宋体" w:hAnsi="宋体" w:eastAsia="宋体" w:cs="宋体"/>
          <w:color w:val="000"/>
          <w:sz w:val="28"/>
          <w:szCs w:val="28"/>
        </w:rPr>
        <w:t xml:space="preserve">透过炮火硝烟，再看庆祝中国人民解放军成立90年习主席沙场阅兵，自豪和骄傲油然而生。</w:t>
      </w:r>
    </w:p>
    <w:p>
      <w:pPr>
        <w:ind w:left="0" w:right="0" w:firstLine="560"/>
        <w:spacing w:before="450" w:after="450" w:line="312" w:lineRule="auto"/>
      </w:pPr>
      <w:r>
        <w:rPr>
          <w:rFonts w:ascii="宋体" w:hAnsi="宋体" w:eastAsia="宋体" w:cs="宋体"/>
          <w:color w:val="000"/>
          <w:sz w:val="28"/>
          <w:szCs w:val="28"/>
        </w:rPr>
        <w:t xml:space="preserve">今天观看建军大业后，有这么几点感受，个人之见，也是妄之菲薄。</w:t>
      </w:r>
    </w:p>
    <w:p>
      <w:pPr>
        <w:ind w:left="0" w:right="0" w:firstLine="560"/>
        <w:spacing w:before="450" w:after="450" w:line="312" w:lineRule="auto"/>
      </w:pPr>
      <w:r>
        <w:rPr>
          <w:rFonts w:ascii="宋体" w:hAnsi="宋体" w:eastAsia="宋体" w:cs="宋体"/>
          <w:color w:val="000"/>
          <w:sz w:val="28"/>
          <w:szCs w:val="28"/>
        </w:rPr>
        <w:t xml:space="preserve">首先，从经历上国内斗争上中国共产党，与越南，古巴，朝鲜，俄罗斯相似。到今天占距统治地位有底气。</w:t>
      </w:r>
    </w:p>
    <w:p>
      <w:pPr>
        <w:ind w:left="0" w:right="0" w:firstLine="560"/>
        <w:spacing w:before="450" w:after="450" w:line="312" w:lineRule="auto"/>
      </w:pPr>
      <w:r>
        <w:rPr>
          <w:rFonts w:ascii="宋体" w:hAnsi="宋体" w:eastAsia="宋体" w:cs="宋体"/>
          <w:color w:val="000"/>
          <w:sz w:val="28"/>
          <w:szCs w:val="28"/>
        </w:rPr>
        <w:t xml:space="preserve">二，革命初期，国共目的只有一个，打倒封建王朝，因为清朝太腐败，倒不是因为割让领土，还是制度。清政府灭亡后并没有迎来春天，像法国;推翻清政府后，先有袁大头，后有军阀，中国依然是乱糟糟。中山先生真正的革命者，他敏锐地看到仅凭国民党一党难以实现目标，再说与共产党的宗旨与其治理念并不矛盾。同时也要借助共产国际的力量，双一拍即合。</w:t>
      </w:r>
    </w:p>
    <w:p>
      <w:pPr>
        <w:ind w:left="0" w:right="0" w:firstLine="560"/>
        <w:spacing w:before="450" w:after="450" w:line="312" w:lineRule="auto"/>
      </w:pPr>
      <w:r>
        <w:rPr>
          <w:rFonts w:ascii="宋体" w:hAnsi="宋体" w:eastAsia="宋体" w:cs="宋体"/>
          <w:color w:val="000"/>
          <w:sz w:val="28"/>
          <w:szCs w:val="28"/>
        </w:rPr>
        <w:t xml:space="preserve">三，老蒋治国，北伐过了武汉之后，势不要挡。北京的学良他爹顺风而动。全国形成了大一统的局面。蒋不愿与共产党共分天下，才有了今天的建军大业。补充一下，共产党当时的宗旨就是解放劳苦大众，反地主平分耕地，城市反资本家劳有所值。</w:t>
      </w:r>
    </w:p>
    <w:p>
      <w:pPr>
        <w:ind w:left="0" w:right="0" w:firstLine="560"/>
        <w:spacing w:before="450" w:after="450" w:line="312" w:lineRule="auto"/>
      </w:pPr>
      <w:r>
        <w:rPr>
          <w:rFonts w:ascii="宋体" w:hAnsi="宋体" w:eastAsia="宋体" w:cs="宋体"/>
          <w:color w:val="000"/>
          <w:sz w:val="28"/>
          <w:szCs w:val="28"/>
        </w:rPr>
        <w:t xml:space="preserve">四，通过建军大业明白了这样一个道理，要想站稳脚根，还要有自己的根基，像解放军，从1927年，到现在已90年，比国民党的军队晚不了十年。统治中国有底气。</w:t>
      </w:r>
    </w:p>
    <w:p>
      <w:pPr>
        <w:ind w:left="0" w:right="0" w:firstLine="560"/>
        <w:spacing w:before="450" w:after="450" w:line="312" w:lineRule="auto"/>
      </w:pPr>
      <w:r>
        <w:rPr>
          <w:rFonts w:ascii="宋体" w:hAnsi="宋体" w:eastAsia="宋体" w:cs="宋体"/>
          <w:color w:val="000"/>
          <w:sz w:val="28"/>
          <w:szCs w:val="28"/>
        </w:rPr>
        <w:t xml:space="preserve">为庆祝中国人民解放军建军90周年，2024年8月3日晚，我院观看了《建军大业》，波澜壮阔的近代历史和感动人心的电影内容让我久久不能忘怀。</w:t>
      </w:r>
    </w:p>
    <w:p>
      <w:pPr>
        <w:ind w:left="0" w:right="0" w:firstLine="560"/>
        <w:spacing w:before="450" w:after="450" w:line="312" w:lineRule="auto"/>
      </w:pPr>
      <w:r>
        <w:rPr>
          <w:rFonts w:ascii="宋体" w:hAnsi="宋体" w:eastAsia="宋体" w:cs="宋体"/>
          <w:color w:val="000"/>
          <w:sz w:val="28"/>
          <w:szCs w:val="28"/>
        </w:rPr>
        <w:t xml:space="preserve">一、青年党员应端正入党动机</w:t>
      </w:r>
    </w:p>
    <w:p>
      <w:pPr>
        <w:ind w:left="0" w:right="0" w:firstLine="560"/>
        <w:spacing w:before="450" w:after="450" w:line="312" w:lineRule="auto"/>
      </w:pPr>
      <w:r>
        <w:rPr>
          <w:rFonts w:ascii="宋体" w:hAnsi="宋体" w:eastAsia="宋体" w:cs="宋体"/>
          <w:color w:val="000"/>
          <w:sz w:val="28"/>
          <w:szCs w:val="28"/>
        </w:rPr>
        <w:t xml:space="preserve">影片中，贺龙同志积极入党的场景让我印象深刻。贺龙同志一颗红心希望能够加入中国共产党，为受苦受难的人民伸展正义，解救人民于苦难之中。当周恩来同志拜访他、希望他加入南昌起义时，贺龙同志抵制了蒋介石整个汉阳兵工厂和各种军领衔荣誉的诱惑，坚决协助中国共产党，并在周恩来同志的鼓励下递交了入党申请书。在周恩来和贺龙同志拥抱的那一刻，我联想到现代年轻同志的入党动机。在当时的特殊时期，积极入党是希望能找到组织，找到志同道合的人，共同消灭敌人、建立新中国；而现在的和平年代，老一辈革命前辈的那股热情，那股渴望，那股为天下百姓谋利益的坚忍不拔之志，永远值得我们年轻一辈学习。我们青年党员积极入党，是为了继承老一辈先烈的革命精神，是为了继往开来、努力奋斗，是为了共建中国梦。</w:t>
      </w:r>
    </w:p>
    <w:p>
      <w:pPr>
        <w:ind w:left="0" w:right="0" w:firstLine="560"/>
        <w:spacing w:before="450" w:after="450" w:line="312" w:lineRule="auto"/>
      </w:pPr>
      <w:r>
        <w:rPr>
          <w:rFonts w:ascii="宋体" w:hAnsi="宋体" w:eastAsia="宋体" w:cs="宋体"/>
          <w:color w:val="000"/>
          <w:sz w:val="28"/>
          <w:szCs w:val="28"/>
        </w:rPr>
        <w:t xml:space="preserve">二、青年党员应时刻严格要求自己</w:t>
      </w:r>
    </w:p>
    <w:p>
      <w:pPr>
        <w:ind w:left="0" w:right="0" w:firstLine="560"/>
        <w:spacing w:before="450" w:after="450" w:line="312" w:lineRule="auto"/>
      </w:pPr>
      <w:r>
        <w:rPr>
          <w:rFonts w:ascii="宋体" w:hAnsi="宋体" w:eastAsia="宋体" w:cs="宋体"/>
          <w:color w:val="000"/>
          <w:sz w:val="28"/>
          <w:szCs w:val="28"/>
        </w:rPr>
        <w:t xml:space="preserve">毛泽东、周恩来、朱德、粟裕等同志在影片中时刻严格要求自己，时刻牢记天下苍生和孙中山先生的“革命尚未成功，同志仍需努力”的教诲，在敌强我弱的严峻形势下，党员同志们团结在一起，拧成一股绳，组织工农共同革命。他们远离家乡，不怕吃苦，时刻体现着艰苦朴素的本色，与国民党军的骄奢淫逸对比显著。他们无时不忘党员身份，顽强奋斗，在群众中起模范带头作用。作为新时代的党员，我们不能忘记我们的身份，我们不能忘记我们的责任，无论身在何时何处，都应坚守自己的人生信仰，不被外界利益所诱惑。人生的意义不在于能活多久，而是做多少有意义的事！</w:t>
      </w:r>
    </w:p>
    <w:p>
      <w:pPr>
        <w:ind w:left="0" w:right="0" w:firstLine="560"/>
        <w:spacing w:before="450" w:after="450" w:line="312" w:lineRule="auto"/>
      </w:pPr>
      <w:r>
        <w:rPr>
          <w:rFonts w:ascii="宋体" w:hAnsi="宋体" w:eastAsia="宋体" w:cs="宋体"/>
          <w:color w:val="000"/>
          <w:sz w:val="28"/>
          <w:szCs w:val="28"/>
        </w:rPr>
        <w:t xml:space="preserve">三、青年党员应敢于创新</w:t>
      </w:r>
    </w:p>
    <w:p>
      <w:pPr>
        <w:ind w:left="0" w:right="0" w:firstLine="560"/>
        <w:spacing w:before="450" w:after="450" w:line="312" w:lineRule="auto"/>
      </w:pPr>
      <w:r>
        <w:rPr>
          <w:rFonts w:ascii="宋体" w:hAnsi="宋体" w:eastAsia="宋体" w:cs="宋体"/>
          <w:color w:val="000"/>
          <w:sz w:val="28"/>
          <w:szCs w:val="28"/>
        </w:rPr>
        <w:t xml:space="preserve">一个民族要发展需要创新，一个国家要兴盛需要创新，一个人要走的高远需要创新。影片中的毛泽东同志敢于在大会上提出自己的意见，提出自己的想法；周恩来同志一次次的脱险，一次次的广纳人才，是因为他敢于创新的大脑；三河坝大战中的朱德同志以三千人抵挡敌军三万大军，是因为他敢于创新作战方略和果断的决定，看到他胜利后流下的泪水，我对这位将军肃然起敬。作为一名青年党员，更要敢于创新，敢于有自己的声音，敢于走出一条不一样的路。</w:t>
      </w:r>
    </w:p>
    <w:p>
      <w:pPr>
        <w:ind w:left="0" w:right="0" w:firstLine="560"/>
        <w:spacing w:before="450" w:after="450" w:line="312" w:lineRule="auto"/>
      </w:pPr>
      <w:r>
        <w:rPr>
          <w:rFonts w:ascii="宋体" w:hAnsi="宋体" w:eastAsia="宋体" w:cs="宋体"/>
          <w:color w:val="000"/>
          <w:sz w:val="28"/>
          <w:szCs w:val="28"/>
        </w:rPr>
        <w:t xml:space="preserve">作为一名青年党员，坚定信仰是对党忠诚、对人民负责的思想前提。青年党员要在丰富多彩的实践中终生恪守对党忠诚、对人民负责，谋人民利益、建群众感情、学为民本领、干富民实事，夯实自身健康成长的思想政治基石。列宁说：“要成就一件大事业，必须从小事做起。”立足当前，从我做起，把今天的努力同实现共产主义的明天联系起来，立足自己的本职工作，从我做起，以主人翁的责任感，为国家强盛，为民族兴旺，不辱使命，竭诚以赴。</w:t>
      </w:r>
    </w:p>
    <w:p>
      <w:pPr>
        <w:ind w:left="0" w:right="0" w:firstLine="560"/>
        <w:spacing w:before="450" w:after="450" w:line="312" w:lineRule="auto"/>
      </w:pPr>
      <w:r>
        <w:rPr>
          <w:rFonts w:ascii="宋体" w:hAnsi="宋体" w:eastAsia="宋体" w:cs="宋体"/>
          <w:color w:val="000"/>
          <w:sz w:val="28"/>
          <w:szCs w:val="28"/>
        </w:rPr>
        <w:t xml:space="preserve">一群志同道合有着共同信仰怀揣同一个梦想的人不约而同的走到了一起。他们为了信仰，将生命置之度外，抛头颅洒热血，抛弃儿女情长……为了什么，为了信仰，为了四万万同胞能吃得饱穿得暖，不再过着压迫的日子。</w:t>
      </w:r>
    </w:p>
    <w:p>
      <w:pPr>
        <w:ind w:left="0" w:right="0" w:firstLine="560"/>
        <w:spacing w:before="450" w:after="450" w:line="312" w:lineRule="auto"/>
      </w:pPr>
      <w:r>
        <w:rPr>
          <w:rFonts w:ascii="宋体" w:hAnsi="宋体" w:eastAsia="宋体" w:cs="宋体"/>
          <w:color w:val="000"/>
          <w:sz w:val="28"/>
          <w:szCs w:val="28"/>
        </w:rPr>
        <w:t xml:space="preserve">电影《建军大业》就是讲述这样一群英雄的故事。故事从二七年的四一二事件开始讲述。</w:t>
      </w:r>
    </w:p>
    <w:p>
      <w:pPr>
        <w:ind w:left="0" w:right="0" w:firstLine="560"/>
        <w:spacing w:before="450" w:after="450" w:line="312" w:lineRule="auto"/>
      </w:pPr>
      <w:r>
        <w:rPr>
          <w:rFonts w:ascii="宋体" w:hAnsi="宋体" w:eastAsia="宋体" w:cs="宋体"/>
          <w:color w:val="000"/>
          <w:sz w:val="28"/>
          <w:szCs w:val="28"/>
        </w:rPr>
        <w:t xml:space="preserve">那时候，我们的伟人们个个还都是风华正茂意气风发的时候，行事果断雷厉风行……八月一日的南昌起义战火横飞。将士们踩着战友们的尸体忍住悲伤顶着炮火冲向敌人坚守的阵地……</w:t>
      </w:r>
    </w:p>
    <w:p>
      <w:pPr>
        <w:ind w:left="0" w:right="0" w:firstLine="560"/>
        <w:spacing w:before="450" w:after="450" w:line="312" w:lineRule="auto"/>
      </w:pPr>
      <w:r>
        <w:rPr>
          <w:rFonts w:ascii="宋体" w:hAnsi="宋体" w:eastAsia="宋体" w:cs="宋体"/>
          <w:color w:val="000"/>
          <w:sz w:val="28"/>
          <w:szCs w:val="28"/>
        </w:rPr>
        <w:t xml:space="preserve">朱老总率领的三河坝阻击战尤为惨烈。为了掩护大部队南下有更多的时间起义以三千将士阻挡国军装备精良的三万敌军……三千将士要阻挡三万敌军三天三夜，这是什么样的概念……那是直接用血肉筑成城墙，用生命换取时间用生命换取战友的生命……三天下来，战场血流成河，尸横遍野，遍地哀嚎</w:t>
      </w:r>
    </w:p>
    <w:p>
      <w:pPr>
        <w:ind w:left="0" w:right="0" w:firstLine="560"/>
        <w:spacing w:before="450" w:after="450" w:line="312" w:lineRule="auto"/>
      </w:pPr>
      <w:r>
        <w:rPr>
          <w:rFonts w:ascii="宋体" w:hAnsi="宋体" w:eastAsia="宋体" w:cs="宋体"/>
          <w:color w:val="000"/>
          <w:sz w:val="28"/>
          <w:szCs w:val="28"/>
        </w:rPr>
        <w:t xml:space="preserve">整部电影的战争场面恢宏波澜壮阔，胜过拯救大兵瑞恩，赛过血战钢锯岭……剧情没有拖沓，很是紧凑。</w:t>
      </w:r>
    </w:p>
    <w:p>
      <w:pPr>
        <w:ind w:left="0" w:right="0" w:firstLine="560"/>
        <w:spacing w:before="450" w:after="450" w:line="312" w:lineRule="auto"/>
      </w:pPr>
      <w:r>
        <w:rPr>
          <w:rFonts w:ascii="宋体" w:hAnsi="宋体" w:eastAsia="宋体" w:cs="宋体"/>
          <w:color w:val="000"/>
          <w:sz w:val="28"/>
          <w:szCs w:val="28"/>
        </w:rPr>
        <w:t xml:space="preserve">或许是我泪点比较低，整部影片眼里含泪很多次，每每看到先烈们战死沙场的场景，看到先烈们离别的场景，看到秋收起义前毛主席在湖南离别杨开慧及膝下三个子女时，走一步，停一步，孩子不停地喊着“爸爸”，主席忍不住回头看一下，杨开慧抱着小儿子强忍着眼泪说:\"别回头，走吧！”在主席扭头走了几步的时候，杨开慧留下了离别的眼泪，主席眼角也流下男人的眼泪……那是什么样的心情……</w:t>
      </w:r>
    </w:p>
    <w:p>
      <w:pPr>
        <w:ind w:left="0" w:right="0" w:firstLine="560"/>
        <w:spacing w:before="450" w:after="450" w:line="312" w:lineRule="auto"/>
      </w:pPr>
      <w:r>
        <w:rPr>
          <w:rFonts w:ascii="宋体" w:hAnsi="宋体" w:eastAsia="宋体" w:cs="宋体"/>
          <w:color w:val="000"/>
          <w:sz w:val="28"/>
          <w:szCs w:val="28"/>
        </w:rPr>
        <w:t xml:space="preserve">而如今……我们的一些党员干部在做着什么，为百姓造福了，为百姓做事了吗？</w:t>
      </w:r>
    </w:p>
    <w:p>
      <w:pPr>
        <w:ind w:left="0" w:right="0" w:firstLine="560"/>
        <w:spacing w:before="450" w:after="450" w:line="312" w:lineRule="auto"/>
      </w:pPr>
      <w:r>
        <w:rPr>
          <w:rFonts w:ascii="宋体" w:hAnsi="宋体" w:eastAsia="宋体" w:cs="宋体"/>
          <w:color w:val="000"/>
          <w:sz w:val="28"/>
          <w:szCs w:val="28"/>
        </w:rPr>
        <w:t xml:space="preserve">而如今……我们生活在阳光下，生活在和平年代衣食无忧，有些人却还整天怨天尤人，抱怨这个抱怨那个说社会对他不公……知足吧！让你回到七十年前你活得下去吗？</w:t>
      </w:r>
    </w:p>
    <w:p>
      <w:pPr>
        <w:ind w:left="0" w:right="0" w:firstLine="560"/>
        <w:spacing w:before="450" w:after="450" w:line="312" w:lineRule="auto"/>
      </w:pPr>
      <w:r>
        <w:rPr>
          <w:rFonts w:ascii="宋体" w:hAnsi="宋体" w:eastAsia="宋体" w:cs="宋体"/>
          <w:color w:val="000"/>
          <w:sz w:val="28"/>
          <w:szCs w:val="28"/>
        </w:rPr>
        <w:t xml:space="preserve">做一个懂得感恩的人，感谢先烈们为我们创造这么好的生活平台，不过自己还需努力才会更好的丰富自己的日子……</w:t>
      </w:r>
    </w:p>
    <w:p>
      <w:pPr>
        <w:ind w:left="0" w:right="0" w:firstLine="560"/>
        <w:spacing w:before="450" w:after="450" w:line="312" w:lineRule="auto"/>
      </w:pPr>
      <w:r>
        <w:rPr>
          <w:rFonts w:ascii="宋体" w:hAnsi="宋体" w:eastAsia="宋体" w:cs="宋体"/>
          <w:color w:val="000"/>
          <w:sz w:val="28"/>
          <w:szCs w:val="28"/>
        </w:rPr>
        <w:t xml:space="preserve">在此，向先烈们致敬。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2025-06-20T04:32:52+08:00</dcterms:created>
  <dcterms:modified xsi:type="dcterms:W3CDTF">2025-06-20T04:32:52+08:00</dcterms:modified>
</cp:coreProperties>
</file>

<file path=docProps/custom.xml><?xml version="1.0" encoding="utf-8"?>
<Properties xmlns="http://schemas.openxmlformats.org/officeDocument/2006/custom-properties" xmlns:vt="http://schemas.openxmlformats.org/officeDocument/2006/docPropsVTypes"/>
</file>