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《速度与激情6》观后感800字</w:t>
      </w:r>
      <w:bookmarkEnd w:id="1"/>
    </w:p>
    <w:p>
      <w:pPr>
        <w:jc w:val="center"/>
        <w:spacing w:before="0" w:after="450"/>
      </w:pPr>
      <w:r>
        <w:rPr>
          <w:rFonts w:ascii="Arial" w:hAnsi="Arial" w:eastAsia="Arial" w:cs="Arial"/>
          <w:color w:val="999999"/>
          <w:sz w:val="20"/>
          <w:szCs w:val="20"/>
        </w:rPr>
        <w:t xml:space="preserve">来源：网络  作者：月落乌啼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在昨天，我和一姐姐妹妹一起去看电影，本来要看的那一部，却因为路途原因，只能看《速度与激情6》了，可是一片看下来还是不错的。一、其实社会并不是我们所想的那么简单，在好人与坏人之间，还存在着一种人，他们虽然是匪徒，但他们只去抢那些坏人们的钱，而...</w:t>
      </w:r>
    </w:p>
    <w:p>
      <w:pPr>
        <w:ind w:left="0" w:right="0" w:firstLine="560"/>
        <w:spacing w:before="450" w:after="450" w:line="312" w:lineRule="auto"/>
      </w:pPr>
      <w:r>
        <w:rPr>
          <w:rFonts w:ascii="宋体" w:hAnsi="宋体" w:eastAsia="宋体" w:cs="宋体"/>
          <w:color w:val="000"/>
          <w:sz w:val="28"/>
          <w:szCs w:val="28"/>
        </w:rPr>
        <w:t xml:space="preserve">在昨天，我和一姐姐妹妹一起去看电影，本来要看的那一部，却因为路途原因，只能看《速度与激情6》了，可是一片看下来还是不错的。一、其实社会并不是我们所想的那么简单，在好人与坏人之间，还存在着一种人，他们虽然是匪徒，但他们只去抢那些坏人们的钱，而且当有人需要帮助时，他们还会拿出一些钱来，偷偷地送出去--正义劫匪。二、其实，有一些坏人，他们也有自己的良心，他们并不像我们所想象的那么坏，当我们打动他们时，他们或许还可以改邪归正；而每当人爆发时，他的力量也是不可估量的。</w:t>
      </w:r>
    </w:p>
    <w:p>
      <w:pPr>
        <w:ind w:left="0" w:right="0" w:firstLine="560"/>
        <w:spacing w:before="450" w:after="450" w:line="312" w:lineRule="auto"/>
      </w:pPr>
      <w:r>
        <w:rPr>
          <w:rFonts w:ascii="宋体" w:hAnsi="宋体" w:eastAsia="宋体" w:cs="宋体"/>
          <w:color w:val="000"/>
          <w:sz w:val="28"/>
          <w:szCs w:val="28"/>
        </w:rPr>
        <w:t xml:space="preserve">我们先去买了一点干粮，准备一边看一边吃。到了电影院，我们就去排队了（事先票就已经买好了）。过了一会，姐姐说看最近的一场，可那也要一个小时。我们随便找了一块空位置就坐下了。终于离看电影越来越近。我们进去了，按照号码坐下了，电影的广告放了好长一段时间。终于开始了:两辆车似乎在比赛，又好像在追捕。于是到了后来，才知道是军警再抓一个犯罪团伙。这似乎是上一部的剧情。最终他们抓到了，可是又出来了一个比这个敌人更可怕的人——冷血的欧文。于是这些军警利用他们一起来对付欧文，而这些人的奖励就是赦免他们。结果他们干了，可军警长官的却发现自己去世的爱人，正给欧文当下属，而且不认识自己还被开了一枪。后来在一次飙车中又遇见了自己的爱人——莱迪，并且让莱迪想起了一点事。</w:t>
      </w:r>
    </w:p>
    <w:p>
      <w:pPr>
        <w:ind w:left="0" w:right="0" w:firstLine="560"/>
        <w:spacing w:before="450" w:after="450" w:line="312" w:lineRule="auto"/>
      </w:pPr>
      <w:r>
        <w:rPr>
          <w:rFonts w:ascii="宋体" w:hAnsi="宋体" w:eastAsia="宋体" w:cs="宋体"/>
          <w:color w:val="000"/>
          <w:sz w:val="28"/>
          <w:szCs w:val="28"/>
        </w:rPr>
        <w:t xml:space="preserve">经过一系列的抢夺有一个可以毁灭几百万人的芯片终于到了军警手中，可是军警长官的一家都被欧文抓住了。救人出来之后又去追击欧文，突然有一辆坦克来接应欧文。后来军警派军队来缉捕。可坦克根本就不是他们可比的。所以一路走来毁坏了无数辆车子。没想到坦克竟然要把莱迪甩出来。军警长官猛然冲上去把自己也甩出去，在空中将莱迪接住，让自己的身体撞上玻璃。于是终于让的莱迪对军警长官产生了一些好感。突然有一辆飞机降落在了桥上，欧文拼了命的往上冲军警长官也毫不示弱。于是一些人都上了飞机，导致飞机超重，不能起飞。后来在飞机上经过一场殊死搏斗。飞机被打废了，爆炸了，可是军警长官还在里面。在最后一刻有一辆汽车飞了出来。就是军警长官，顿时全场Happy，他们又恢复了以前。</w:t>
      </w:r>
    </w:p>
    <w:p>
      <w:pPr>
        <w:ind w:left="0" w:right="0" w:firstLine="560"/>
        <w:spacing w:before="450" w:after="450" w:line="312" w:lineRule="auto"/>
      </w:pPr>
      <w:r>
        <w:rPr>
          <w:rFonts w:ascii="宋体" w:hAnsi="宋体" w:eastAsia="宋体" w:cs="宋体"/>
          <w:color w:val="000"/>
          <w:sz w:val="28"/>
          <w:szCs w:val="28"/>
        </w:rPr>
        <w:t xml:space="preserve">在《速度与激情6》这部电影中，我明白到了二个道理：1.在这社会中，所有的人并不像我们所想象的那么坏。2.我们不仅要有力量与勇气，还要有勇气，这我们才可以战胜所有的人。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2025-06-21T21:13:29+08:00</dcterms:created>
  <dcterms:modified xsi:type="dcterms:W3CDTF">2025-06-21T21:13:29+08:00</dcterms:modified>
</cp:coreProperties>
</file>

<file path=docProps/custom.xml><?xml version="1.0" encoding="utf-8"?>
<Properties xmlns="http://schemas.openxmlformats.org/officeDocument/2006/custom-properties" xmlns:vt="http://schemas.openxmlformats.org/officeDocument/2006/docPropsVTypes"/>
</file>