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鲁滨逊漂流记读书心得500字</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我酷爱读书。有一天，我从书店里买回一本叫《鲁滨逊漂流》的书，我一回到家就迫不及待地翻开书本，津津有味地读了起来……读着读着，我就被这个故事深深地感动了。这个故事讲的是鲁滨逊在一次远航的途中，遇上大风暴，船上的人都葬...</w:t>
      </w:r>
    </w:p>
    <w:p>
      <w:pPr>
        <w:ind w:left="0" w:right="0" w:firstLine="560"/>
        <w:spacing w:before="450" w:after="450" w:line="312" w:lineRule="auto"/>
      </w:pPr>
      <w:r>
        <w:rPr>
          <w:rFonts w:ascii="宋体" w:hAnsi="宋体" w:eastAsia="宋体" w:cs="宋体"/>
          <w:color w:val="000"/>
          <w:sz w:val="28"/>
          <w:szCs w:val="28"/>
        </w:rPr>
        <w:t xml:space="preserve">“书籍是人类进步的阶梯。”我酷爱读书。有一天，我从书店里买回一本叫《鲁滨逊漂流》的书，我一回到家就迫不及待地翻开书本，津津有味地读了起来……</w:t>
      </w:r>
    </w:p>
    <w:p>
      <w:pPr>
        <w:ind w:left="0" w:right="0" w:firstLine="560"/>
        <w:spacing w:before="450" w:after="450" w:line="312" w:lineRule="auto"/>
      </w:pPr>
      <w:r>
        <w:rPr>
          <w:rFonts w:ascii="宋体" w:hAnsi="宋体" w:eastAsia="宋体" w:cs="宋体"/>
          <w:color w:val="000"/>
          <w:sz w:val="28"/>
          <w:szCs w:val="28"/>
        </w:rPr>
        <w:t xml:space="preserve">读着读着，我就被这个故事深深地感动了。这个故事讲的是鲁滨逊在一次远航的途中，遇上大风暴，船上的人都葬身海底，只有鲁滨逊他自己一个人活了下来，他被海浪冲到一个孤岛上。但他没有放弃活下去的希望，他靠自己的双手活了下来。他凭的是什么？他凭的就是自己的双手和智慧。在荒岛上生活了二十八年。但他从没有放松过，仍不断改进自己的生活。鲁滨逊还救了一个野人让他成自己的仆人，并给他取名为“星期五”。“星期五”对他忠心耿耿，不惜不切代价保护他。过了好多年后，鲁滨逊救了一个英国船长，然后他搭船回英国。</w:t>
      </w:r>
    </w:p>
    <w:p>
      <w:pPr>
        <w:ind w:left="0" w:right="0" w:firstLine="560"/>
        <w:spacing w:before="450" w:after="450" w:line="312" w:lineRule="auto"/>
      </w:pPr>
      <w:r>
        <w:rPr>
          <w:rFonts w:ascii="宋体" w:hAnsi="宋体" w:eastAsia="宋体" w:cs="宋体"/>
          <w:color w:val="000"/>
          <w:sz w:val="28"/>
          <w:szCs w:val="28"/>
        </w:rPr>
        <w:t xml:space="preserve">看完这本书，我才感到自己是多么脆弱。我常常因为一点小事发脾气，一遇到不顺心的事就认为自己是一个倒霉的人，做事一不成功就会气馁。这些事与鲁滨逊在荒岛上所遇到的困难相比是多么的渺小。所以我要向鲁滨逊学习他那种坚持不懈、持之以恒，不放过一丝希望的精神。阳光总在风雨后，在人生道路上多摔几次跤，才会成为生活中的佼佼者。</w:t>
      </w:r>
    </w:p>
    <w:p>
      <w:pPr>
        <w:ind w:left="0" w:right="0" w:firstLine="560"/>
        <w:spacing w:before="450" w:after="450" w:line="312" w:lineRule="auto"/>
      </w:pPr>
      <w:r>
        <w:rPr>
          <w:rFonts w:ascii="宋体" w:hAnsi="宋体" w:eastAsia="宋体" w:cs="宋体"/>
          <w:color w:val="000"/>
          <w:sz w:val="28"/>
          <w:szCs w:val="28"/>
        </w:rPr>
        <w:t xml:space="preserve">我们要在逆境中不断成长，在逆境中更好地生存下来，不要为了一时的失利而放弃重新站起来的机会。当我们面对残酷的现实时，要坦然接受，不要逃避，更能放弃。漫漫人生路上困难何其多，我们要时刻怀着一颗坚持不懈的心面对生活。</w:t>
      </w:r>
    </w:p>
    <w:p>
      <w:pPr>
        <w:ind w:left="0" w:right="0" w:firstLine="560"/>
        <w:spacing w:before="450" w:after="450" w:line="312" w:lineRule="auto"/>
      </w:pPr>
      <w:r>
        <w:rPr>
          <w:rFonts w:ascii="宋体" w:hAnsi="宋体" w:eastAsia="宋体" w:cs="宋体"/>
          <w:color w:val="000"/>
          <w:sz w:val="28"/>
          <w:szCs w:val="28"/>
        </w:rPr>
        <w:t xml:space="preserve">害怕挫折，不敢出航，你只能得到微小的平安，屡遭挫折，却咬紧牙关，百折不挠，你就会得到一个壮美的世界！这就是鲁滨逊的写照！</w:t>
      </w:r>
    </w:p>
    <w:p>
      <w:pPr>
        <w:ind w:left="0" w:right="0" w:firstLine="560"/>
        <w:spacing w:before="450" w:after="450" w:line="312" w:lineRule="auto"/>
      </w:pPr>
      <w:r>
        <w:rPr>
          <w:rFonts w:ascii="宋体" w:hAnsi="宋体" w:eastAsia="宋体" w:cs="宋体"/>
          <w:color w:val="000"/>
          <w:sz w:val="28"/>
          <w:szCs w:val="28"/>
        </w:rPr>
        <w:t xml:space="preserve">主人公鲁滨逊从小他就喜欢和向往探险的生活，长大以后不顾父母的阻拦，一心去航海冒险，不幸沦为奴隶。他经过千辛万苦终于逃走了，却流落到没有人烟的荒岛上。他流落到荒岛以后，不坐叹命运不济，而是充分利用自已的头脑和双手，修建住所，种植粮食，驯养家畜，制造器具，缝纫衣服，把荒岛改造成井然有序，欣欣向荣的家园。　</w:t>
      </w:r>
    </w:p>
    <w:p>
      <w:pPr>
        <w:ind w:left="0" w:right="0" w:firstLine="560"/>
        <w:spacing w:before="450" w:after="450" w:line="312" w:lineRule="auto"/>
      </w:pPr>
      <w:r>
        <w:rPr>
          <w:rFonts w:ascii="宋体" w:hAnsi="宋体" w:eastAsia="宋体" w:cs="宋体"/>
          <w:color w:val="000"/>
          <w:sz w:val="28"/>
          <w:szCs w:val="28"/>
        </w:rPr>
        <w:t xml:space="preserve">没有人明白他是怎么做到的。他曾经这样说道：“我要尽全力而为，只要我还能划水，我就不肯被淹死，只要我还能站立，我就不肯倒下……”也许就是因为心中的那个信念，在支撑着他坚强地活着。在鲁滨逊看来，天底下没有什么克服不了的困难，只要充分利用自己的智慧与双手，坚持信念，一切难题都可以解决的。</w:t>
      </w:r>
    </w:p>
    <w:p>
      <w:pPr>
        <w:ind w:left="0" w:right="0" w:firstLine="560"/>
        <w:spacing w:before="450" w:after="450" w:line="312" w:lineRule="auto"/>
      </w:pPr>
      <w:r>
        <w:rPr>
          <w:rFonts w:ascii="宋体" w:hAnsi="宋体" w:eastAsia="宋体" w:cs="宋体"/>
          <w:color w:val="000"/>
          <w:sz w:val="28"/>
          <w:szCs w:val="28"/>
        </w:rPr>
        <w:t xml:space="preserve">挫折是我们生命里不能缺少的，没有挫折的人好像温室的花朵，经不起风吹草动的侵扰。其实在我们自己在学习和生活中不同样需要具备鲁滨逊那样不懈努力、坚持信念的精神吗？</w:t>
      </w:r>
    </w:p>
    <w:p>
      <w:pPr>
        <w:ind w:left="0" w:right="0" w:firstLine="560"/>
        <w:spacing w:before="450" w:after="450" w:line="312" w:lineRule="auto"/>
      </w:pPr>
      <w:r>
        <w:rPr>
          <w:rFonts w:ascii="宋体" w:hAnsi="宋体" w:eastAsia="宋体" w:cs="宋体"/>
          <w:color w:val="000"/>
          <w:sz w:val="28"/>
          <w:szCs w:val="28"/>
        </w:rPr>
        <w:t xml:space="preserve">想想自己:一看不认识的英语，就请舅妈挂帅；老师一布置手抄报，就请表姐润色；遇到不会写的数学题，就请爸爸上阵；碰到不会写的阅读，就请妈妈“指导”……这岂不是“撞到冰山就选挡搁浅，桅杆被摧毁选择返航？</w:t>
      </w:r>
    </w:p>
    <w:p>
      <w:pPr>
        <w:ind w:left="0" w:right="0" w:firstLine="560"/>
        <w:spacing w:before="450" w:after="450" w:line="312" w:lineRule="auto"/>
      </w:pPr>
      <w:r>
        <w:rPr>
          <w:rFonts w:ascii="宋体" w:hAnsi="宋体" w:eastAsia="宋体" w:cs="宋体"/>
          <w:color w:val="000"/>
          <w:sz w:val="28"/>
          <w:szCs w:val="28"/>
        </w:rPr>
        <w:t xml:space="preserve">读了这本书之后，我想今后不管遇到任何困难，都不能被吓倒，要勇敢地面对困难，克服困难。始终保持一种积极向上，从容乐观的心态，去挑战困难，加油！</w:t>
      </w:r>
    </w:p>
    <w:p>
      <w:pPr>
        <w:ind w:left="0" w:right="0" w:firstLine="560"/>
        <w:spacing w:before="450" w:after="450" w:line="312" w:lineRule="auto"/>
      </w:pPr>
      <w:r>
        <w:rPr>
          <w:rFonts w:ascii="宋体" w:hAnsi="宋体" w:eastAsia="宋体" w:cs="宋体"/>
          <w:color w:val="000"/>
          <w:sz w:val="28"/>
          <w:szCs w:val="28"/>
        </w:rPr>
        <w:t xml:space="preserve">《鲁宾逊漂流记》是英国作家笛福的著作，它讲述了英国人鲁宾逊在孤岛生存的恶劣艰苦的环境，这个故事让我读到生存的道理。</w:t>
      </w:r>
    </w:p>
    <w:p>
      <w:pPr>
        <w:ind w:left="0" w:right="0" w:firstLine="560"/>
        <w:spacing w:before="450" w:after="450" w:line="312" w:lineRule="auto"/>
      </w:pPr>
      <w:r>
        <w:rPr>
          <w:rFonts w:ascii="宋体" w:hAnsi="宋体" w:eastAsia="宋体" w:cs="宋体"/>
          <w:color w:val="000"/>
          <w:sz w:val="28"/>
          <w:szCs w:val="28"/>
        </w:rPr>
        <w:t xml:space="preserve">《鲁滨逊漂流记》是一本历险小说;鲁滨逊从小有一个遨游四海的强大愿望，又一次他在航海中遇到了强盗，由于年龄小，便做了奴隶，后来趁机逃走。但有一次教训还是泯灭不了他对大海的渴望，为了自己的梦想，他再次出海，但老天似乎还在捉弄他，在行驶过程中遇上了狂风大浪，只有鲁滨逊一人侥幸存活，他流落在一个荒岛上，荒岛上什么都没有，只能靠自己的双手。后来他收留了一个野人作为仆人，取名为星期五，他们一起面对困难互相信任。直到28年才返回自己的故乡……英国。</w:t>
      </w:r>
    </w:p>
    <w:p>
      <w:pPr>
        <w:ind w:left="0" w:right="0" w:firstLine="560"/>
        <w:spacing w:before="450" w:after="450" w:line="312" w:lineRule="auto"/>
      </w:pPr>
      <w:r>
        <w:rPr>
          <w:rFonts w:ascii="宋体" w:hAnsi="宋体" w:eastAsia="宋体" w:cs="宋体"/>
          <w:color w:val="000"/>
          <w:sz w:val="28"/>
          <w:szCs w:val="28"/>
        </w:rPr>
        <w:t xml:space="preserve">鲁滨逊曾经这样说道：“我的脾气是要决心做一件事情，不成功决不放手”、“我会尽力而为，只要我还能划水，我就不肯被淹死，只要我还能站立，我就不肯倒下……”他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这样的生活对于那时的鲁滨逊来说，可以算得上豪华了。相比那些遇到问题便退缩的人来说，鲁滨逊是多么的坚强啊！</w:t>
      </w:r>
    </w:p>
    <w:p>
      <w:pPr>
        <w:ind w:left="0" w:right="0" w:firstLine="560"/>
        <w:spacing w:before="450" w:after="450" w:line="312" w:lineRule="auto"/>
      </w:pPr>
      <w:r>
        <w:rPr>
          <w:rFonts w:ascii="宋体" w:hAnsi="宋体" w:eastAsia="宋体" w:cs="宋体"/>
          <w:color w:val="000"/>
          <w:sz w:val="28"/>
          <w:szCs w:val="28"/>
        </w:rPr>
        <w:t xml:space="preserve">鲁宾逊的遭遇告诉我们：不经历风雨，怎么见彩虹，面对困难，只有顽强的抗击命运，才能成功。我还感悟到人从小就要树立理想，并且努力的为理想而奋斗，在无数的失败与挫折之后，一定会成功的。</w:t>
      </w:r>
    </w:p>
    <w:p>
      <w:pPr>
        <w:ind w:left="0" w:right="0" w:firstLine="560"/>
        <w:spacing w:before="450" w:after="450" w:line="312" w:lineRule="auto"/>
      </w:pPr>
      <w:r>
        <w:rPr>
          <w:rFonts w:ascii="宋体" w:hAnsi="宋体" w:eastAsia="宋体" w:cs="宋体"/>
          <w:color w:val="000"/>
          <w:sz w:val="28"/>
          <w:szCs w:val="28"/>
        </w:rPr>
        <w:t xml:space="preserve">闲暇之余，我读了《鲁滨逊漂流记》这本书。书中的主人公鲁滨逊那惊人的毅力和百折不挠的精神深深地感动了我。</w:t>
      </w:r>
    </w:p>
    <w:p>
      <w:pPr>
        <w:ind w:left="0" w:right="0" w:firstLine="560"/>
        <w:spacing w:before="450" w:after="450" w:line="312" w:lineRule="auto"/>
      </w:pPr>
      <w:r>
        <w:rPr>
          <w:rFonts w:ascii="宋体" w:hAnsi="宋体" w:eastAsia="宋体" w:cs="宋体"/>
          <w:color w:val="000"/>
          <w:sz w:val="28"/>
          <w:szCs w:val="28"/>
        </w:rPr>
        <w:t xml:space="preserve">书中所讲的是鲁滨逊在一次航海中，他所乘的船在一个荒岛附近触礁，船上的水手和乘客都被淹死了，只有鲁滨逊一个人幸存。海浪把他卷上了沙滩。他凭自己顽强的信念，与大自然展开了英勇卓绝的斗争。他靠自己的双手和智慧，利用枪支和简单的工具，自力更生。他还是一个乐于助人的人，他从一帮食人族手里救下一个俘虏，那天是星期五，鲁滨逊就给他取名叫“星期五”，“星期五”就成为了他忠实的伙伴。鲁滨逊还教会了“星期五”说英语。不久，他又从食人族中救出了几个俘虏，他们一起劳动，共同生活。后来，一艘英国轮船经过荒岛，鲁滨逊帮船长制服了叛乱的水手，返回英国，时间竟长达二十多年。</w:t>
      </w:r>
    </w:p>
    <w:p>
      <w:pPr>
        <w:ind w:left="0" w:right="0" w:firstLine="560"/>
        <w:spacing w:before="450" w:after="450" w:line="312" w:lineRule="auto"/>
      </w:pPr>
      <w:r>
        <w:rPr>
          <w:rFonts w:ascii="宋体" w:hAnsi="宋体" w:eastAsia="宋体" w:cs="宋体"/>
          <w:color w:val="000"/>
          <w:sz w:val="28"/>
          <w:szCs w:val="28"/>
        </w:rPr>
        <w:t xml:space="preserve">我读了这本《鲁滨孙漂流记》，让我认识到我身上缺少了像鲁滨孙那样的毅力。我记得小时候，我在书店看到了《十万个为什么》这本书，我就吵着要妈妈给我买。然后买回家没看几页就没兴趣了。如果我像鲁滨孙那样有毅力坚持下去就好了。</w:t>
      </w:r>
    </w:p>
    <w:p>
      <w:pPr>
        <w:ind w:left="0" w:right="0" w:firstLine="560"/>
        <w:spacing w:before="450" w:after="450" w:line="312" w:lineRule="auto"/>
      </w:pPr>
      <w:r>
        <w:rPr>
          <w:rFonts w:ascii="宋体" w:hAnsi="宋体" w:eastAsia="宋体" w:cs="宋体"/>
          <w:color w:val="000"/>
          <w:sz w:val="28"/>
          <w:szCs w:val="28"/>
        </w:rPr>
        <w:t xml:space="preserve">我们要像鲁滨逊那样，在生活或学习中不管遇到多大的困难，都不能被它吓倒，要勇敢地面对困难，克服困难，才永远是个胜利者！</w:t>
      </w:r>
    </w:p>
    <w:p>
      <w:pPr>
        <w:ind w:left="0" w:right="0" w:firstLine="560"/>
        <w:spacing w:before="450" w:after="450" w:line="312" w:lineRule="auto"/>
      </w:pPr>
      <w:r>
        <w:rPr>
          <w:rFonts w:ascii="宋体" w:hAnsi="宋体" w:eastAsia="宋体" w:cs="宋体"/>
          <w:color w:val="000"/>
          <w:sz w:val="28"/>
          <w:szCs w:val="28"/>
        </w:rPr>
        <w:t xml:space="preserve">今天我看了《鲁滨逊漂流记》这本书，我被主人公深深地震撼着，他那种不怕困难、乐观、勇敢、聪明、能干的精神打动着我。</w:t>
      </w:r>
    </w:p>
    <w:p>
      <w:pPr>
        <w:ind w:left="0" w:right="0" w:firstLine="560"/>
        <w:spacing w:before="450" w:after="450" w:line="312" w:lineRule="auto"/>
      </w:pPr>
      <w:r>
        <w:rPr>
          <w:rFonts w:ascii="宋体" w:hAnsi="宋体" w:eastAsia="宋体" w:cs="宋体"/>
          <w:color w:val="000"/>
          <w:sz w:val="28"/>
          <w:szCs w:val="28"/>
        </w:rPr>
        <w:t xml:space="preserve">鲁滨逊是一个热爱旅行的人，在一次旅行中发生海啸，他被冲到一个荒岛上，在岛上他克服种种困难，解决了睡觉问题、吃饭问题。他一个人在岛上度过了27年，一直到被救。</w:t>
      </w:r>
    </w:p>
    <w:p>
      <w:pPr>
        <w:ind w:left="0" w:right="0" w:firstLine="560"/>
        <w:spacing w:before="450" w:after="450" w:line="312" w:lineRule="auto"/>
      </w:pPr>
      <w:r>
        <w:rPr>
          <w:rFonts w:ascii="宋体" w:hAnsi="宋体" w:eastAsia="宋体" w:cs="宋体"/>
          <w:color w:val="000"/>
          <w:sz w:val="28"/>
          <w:szCs w:val="28"/>
        </w:rPr>
        <w:t xml:space="preserve">他是那样勇敢的人，一个人在那么艰难的环境里居然度过了27年，我佩服他的生存能力。如果是我被冲到那样的岛上，一开始我会努力，但可能没过几天就会因为劳累而放弃。看了《鲁滨逊漂流记》后，我懂得了只有坚持不懈才能成功。</w:t>
      </w:r>
    </w:p>
    <w:p>
      <w:pPr>
        <w:ind w:left="0" w:right="0" w:firstLine="560"/>
        <w:spacing w:before="450" w:after="450" w:line="312" w:lineRule="auto"/>
      </w:pPr>
      <w:r>
        <w:rPr>
          <w:rFonts w:ascii="宋体" w:hAnsi="宋体" w:eastAsia="宋体" w:cs="宋体"/>
          <w:color w:val="000"/>
          <w:sz w:val="28"/>
          <w:szCs w:val="28"/>
        </w:rPr>
        <w:t xml:space="preserve">鲁滨逊为了能生存下去，他没有蜡烛，自己用羊油做了一盏油灯；没有桌椅便自己做了一张；没有铲子，寻找木料自己做；没有种过粮食，自己努力实验。他是那么能干的人。在家里我很少干家务，我不会做饭、不会洗衣服等等。我是一个衣来伸手，饭来张口的小少爷。平时只要妈妈叫我学多一点，我就会生气，不想动手了。相比之下，我觉得很惭愧，我对不起妈妈，今后我要多动手锻炼自己。只有这样今后才能在社会上生存。</w:t>
      </w:r>
    </w:p>
    <w:p>
      <w:pPr>
        <w:ind w:left="0" w:right="0" w:firstLine="560"/>
        <w:spacing w:before="450" w:after="450" w:line="312" w:lineRule="auto"/>
      </w:pPr>
      <w:r>
        <w:rPr>
          <w:rFonts w:ascii="宋体" w:hAnsi="宋体" w:eastAsia="宋体" w:cs="宋体"/>
          <w:color w:val="000"/>
          <w:sz w:val="28"/>
          <w:szCs w:val="28"/>
        </w:rPr>
        <w:t xml:space="preserve">通过读这本书，我懂得了以后在生活和学习中不能因为一点小挫折而放弃，而是勇敢面对困难，想办法去解决问题。只要有勇气和智慧，就可以在人生的道路上走得更远！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2025-06-18T12:55:56+08:00</dcterms:created>
  <dcterms:modified xsi:type="dcterms:W3CDTF">2025-06-18T12:55:56+08:00</dcterms:modified>
</cp:coreProperties>
</file>

<file path=docProps/custom.xml><?xml version="1.0" encoding="utf-8"?>
<Properties xmlns="http://schemas.openxmlformats.org/officeDocument/2006/custom-properties" xmlns:vt="http://schemas.openxmlformats.org/officeDocument/2006/docPropsVTypes"/>
</file>