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《小王子》读书心得600字</w:t>
      </w:r>
      <w:bookmarkEnd w:id="1"/>
    </w:p>
    <w:p>
      <w:pPr>
        <w:jc w:val="center"/>
        <w:spacing w:before="0" w:after="450"/>
      </w:pPr>
      <w:r>
        <w:rPr>
          <w:rFonts w:ascii="Arial" w:hAnsi="Arial" w:eastAsia="Arial" w:cs="Arial"/>
          <w:color w:val="999999"/>
          <w:sz w:val="20"/>
          <w:szCs w:val="20"/>
        </w:rPr>
        <w:t xml:space="preserve">来源：网络  作者：心旷神怡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懂得爱，学会爱——读《小王子》有感我认识一个忧郁、朴实的小男孩，那个男孩生活在只有一栋房子那么大的星球上，一个人孤独地看着日落。他天真无邪，相信绵羊在画出的箱子里；相信一朵玫瑰是他唯一的朋友；也因为一个和玫瑰的打赌可以离开星球。他，就是小王...</w:t>
      </w:r>
    </w:p>
    <w:p>
      <w:pPr>
        <w:ind w:left="0" w:right="0" w:firstLine="560"/>
        <w:spacing w:before="450" w:after="450" w:line="312" w:lineRule="auto"/>
      </w:pPr>
      <w:r>
        <w:rPr>
          <w:rFonts w:ascii="宋体" w:hAnsi="宋体" w:eastAsia="宋体" w:cs="宋体"/>
          <w:color w:val="000"/>
          <w:sz w:val="28"/>
          <w:szCs w:val="28"/>
        </w:rPr>
        <w:t xml:space="preserve">懂得爱，学会爱——读《小王子》有感</w:t>
      </w:r>
    </w:p>
    <w:p>
      <w:pPr>
        <w:ind w:left="0" w:right="0" w:firstLine="560"/>
        <w:spacing w:before="450" w:after="450" w:line="312" w:lineRule="auto"/>
      </w:pPr>
      <w:r>
        <w:rPr>
          <w:rFonts w:ascii="宋体" w:hAnsi="宋体" w:eastAsia="宋体" w:cs="宋体"/>
          <w:color w:val="000"/>
          <w:sz w:val="28"/>
          <w:szCs w:val="28"/>
        </w:rPr>
        <w:t xml:space="preserve">我认识一个忧郁、朴实的小男孩，那个男孩生活在只有一栋房子那么大的星球上，一个人孤独地看着日落。他天真无邪，相信绵羊在画出的箱子里；相信一朵玫瑰是他唯一的朋友；也因为一个和玫瑰的打赌可以离开星球。他，就是小王子。-</w:t>
      </w:r>
    </w:p>
    <w:p>
      <w:pPr>
        <w:ind w:left="0" w:right="0" w:firstLine="560"/>
        <w:spacing w:before="450" w:after="450" w:line="312" w:lineRule="auto"/>
      </w:pPr>
      <w:r>
        <w:rPr>
          <w:rFonts w:ascii="宋体" w:hAnsi="宋体" w:eastAsia="宋体" w:cs="宋体"/>
          <w:color w:val="000"/>
          <w:sz w:val="28"/>
          <w:szCs w:val="28"/>
        </w:rPr>
        <w:t xml:space="preserve">今年寒假妈妈送给我一本《小王子》，拿到书我就迫不及待的读了起来。《小王子》的叙述者是个飞行员，他讲述了六年前因飞机故障迫降在撒哈拉沙漠时遇见了故事的主人翁——小王子。从交谈中得知，小王子居住在一颗名叫B-612的小行星上。某天，一粒玫瑰种子飘落到他的星球上，他对这朵有些虚荣的玫瑰花很好奇，并且对她惟命是从。但小王子当时还太小，并不明白她骄傲背后的爱意。他并不明白那种爱，心却受了伤。于是，他决定离开她，离开居住的星球，开始他在其他星球的旅行。</w:t>
      </w:r>
    </w:p>
    <w:p>
      <w:pPr>
        <w:ind w:left="0" w:right="0" w:firstLine="560"/>
        <w:spacing w:before="450" w:after="450" w:line="312" w:lineRule="auto"/>
      </w:pPr>
      <w:r>
        <w:rPr>
          <w:rFonts w:ascii="宋体" w:hAnsi="宋体" w:eastAsia="宋体" w:cs="宋体"/>
          <w:color w:val="000"/>
          <w:sz w:val="28"/>
          <w:szCs w:val="28"/>
        </w:rPr>
        <w:t xml:space="preserve">在小王子奇妙的星球之旅中，他遇见了傲慢的国王、虚荣的商人、勤恳的灯夫和友好的小狐狸……，他看到了世间百态及形形色色的人。终于小王子明白了，虽然在旅途中他认识了不少人，但他从没停止过对玫瑰花的思念，他想回到自己的行星，回到他魂牵梦萦的家。因为他在旅途中学到了一种宝贵东西——如何去爱。</w:t>
      </w:r>
    </w:p>
    <w:p>
      <w:pPr>
        <w:ind w:left="0" w:right="0" w:firstLine="560"/>
        <w:spacing w:before="450" w:after="450" w:line="312" w:lineRule="auto"/>
      </w:pPr>
      <w:r>
        <w:rPr>
          <w:rFonts w:ascii="宋体" w:hAnsi="宋体" w:eastAsia="宋体" w:cs="宋体"/>
          <w:color w:val="000"/>
          <w:sz w:val="28"/>
          <w:szCs w:val="28"/>
        </w:rPr>
        <w:t xml:space="preserve">读完后，我被小王子的纯洁和执着深深的吸引了。我想到了许许多多的爱：妈妈对我的爱、老师对我的爱、环卫工人对城市的爱等等，这些爱，不就像勤恳的灯夫，当他点亮路灯的时候，就好像是给这个世界添了一颗星星、一朵花儿一样。而当他熄灭路灯的时候，就好像是把花儿、星星哄睡着了似的。他的忙碌和尽忠职守不是为了他自己，而是为了他爱的星球。就像妈妈因为爱我，而无怨无悔地为我付出；老师因为爱我，而毫无保留地传授知识；环卫工人因为爱我们的城市，而每天勤劳的工作。从此，我明白了：爱，就像《小王子》里说的那样，只有用心去看才能够看得清楚，最重要的东西用眼睛是看不出来的。</w:t>
      </w:r>
    </w:p>
    <w:p>
      <w:pPr>
        <w:ind w:left="0" w:right="0" w:firstLine="560"/>
        <w:spacing w:before="450" w:after="450" w:line="312" w:lineRule="auto"/>
      </w:pPr>
      <w:r>
        <w:rPr>
          <w:rFonts w:ascii="宋体" w:hAnsi="宋体" w:eastAsia="宋体" w:cs="宋体"/>
          <w:color w:val="000"/>
          <w:sz w:val="28"/>
          <w:szCs w:val="28"/>
        </w:rPr>
        <w:t xml:space="preserve">后来，我又读了好几遍《小王子》，每一次都沉浸在温暖的故事里。《小王子》是一面照亮人生的镜子，它教会我懂得爱，学会爱。它带着我开启了心智，净化了心灵，是我最好的伙伴。</w:t>
      </w:r>
    </w:p>
    <w:p>
      <w:pPr>
        <w:ind w:left="0" w:right="0" w:firstLine="560"/>
        <w:spacing w:before="450" w:after="450" w:line="312" w:lineRule="auto"/>
      </w:pPr>
      <w:r>
        <w:rPr>
          <w:rFonts w:ascii="宋体" w:hAnsi="宋体" w:eastAsia="宋体" w:cs="宋体"/>
          <w:color w:val="000"/>
          <w:sz w:val="28"/>
          <w:szCs w:val="28"/>
        </w:rPr>
        <w:t xml:space="preserve">《小王子》读后感</w:t>
      </w:r>
    </w:p>
    <w:p>
      <w:pPr>
        <w:ind w:left="0" w:right="0" w:firstLine="560"/>
        <w:spacing w:before="450" w:after="450" w:line="312" w:lineRule="auto"/>
      </w:pPr>
      <w:r>
        <w:rPr>
          <w:rFonts w:ascii="宋体" w:hAnsi="宋体" w:eastAsia="宋体" w:cs="宋体"/>
          <w:color w:val="000"/>
          <w:sz w:val="28"/>
          <w:szCs w:val="28"/>
        </w:rPr>
        <w:t xml:space="preserve">今天，我读了《小王子》一书， 它讲述的是在遥远的星球上有个小王子，他与美丽而骄傲的玫瑰吵架负气出走，在各个星球的漫游中，小王子遇到了傲慢的国王、守规定的点灯人、唯利是图的商人……最后他来到地球上，遇到了一只奇怪的狐狸与此书的作者安托万.德.圣-埃克苏佩里。读着读着，我深深的被吸引了，被感动了，觉得十分受益。</w:t>
      </w:r>
    </w:p>
    <w:p>
      <w:pPr>
        <w:ind w:left="0" w:right="0" w:firstLine="560"/>
        <w:spacing w:before="450" w:after="450" w:line="312" w:lineRule="auto"/>
      </w:pPr>
      <w:r>
        <w:rPr>
          <w:rFonts w:ascii="宋体" w:hAnsi="宋体" w:eastAsia="宋体" w:cs="宋体"/>
          <w:color w:val="000"/>
          <w:sz w:val="28"/>
          <w:szCs w:val="28"/>
        </w:rPr>
        <w:t xml:space="preserve">傲慢的国王总是命令别人做这做那，认为所有人都是他的部下，但他的命令又都是合情合理的。他说：“不可以强人所难，权威必须建在道理之上。如果你命令你的子民去跳海，他们会造反的，我有权要求别人服从，那是因为我的命令都很有道理。”读到这里，我想到了我的父母，他们总是让我洗衣服洗碗扫地，我感到十分委屈。现在终于明白，他们这么做是要提高我的动手能力，让我学习做一个独立自主的人。</w:t>
      </w:r>
    </w:p>
    <w:p>
      <w:pPr>
        <w:ind w:left="0" w:right="0" w:firstLine="560"/>
        <w:spacing w:before="450" w:after="450" w:line="312" w:lineRule="auto"/>
      </w:pPr>
      <w:r>
        <w:rPr>
          <w:rFonts w:ascii="宋体" w:hAnsi="宋体" w:eastAsia="宋体" w:cs="宋体"/>
          <w:color w:val="000"/>
          <w:sz w:val="28"/>
          <w:szCs w:val="28"/>
        </w:rPr>
        <w:t xml:space="preserve">小王子在地球上遇到了一只渴望被驯养的狐狸，狐狸说：“对我来说，你只是一个小男孩，就像其它成千上万的小男孩，我不需要你，你也不需要我。对你来说，我也只是一只狐狸，就像成千上万的狐狸一样。如果你驯养了我，我们就彼此需要了，你永远要对你驯养的对象有责任。”狐狸的话又让我想起我和父母、同学、姐妹的关系，在我们不认识的时候，我们是陌生人，谁也不知道谁，当我们认识了，就舍不得离开谁了。父母有养育我们长大成人的责任，我们长大了也有孝顺父母的责任。</w:t>
      </w:r>
    </w:p>
    <w:p>
      <w:pPr>
        <w:ind w:left="0" w:right="0" w:firstLine="560"/>
        <w:spacing w:before="450" w:after="450" w:line="312" w:lineRule="auto"/>
      </w:pPr>
      <w:r>
        <w:rPr>
          <w:rFonts w:ascii="宋体" w:hAnsi="宋体" w:eastAsia="宋体" w:cs="宋体"/>
          <w:color w:val="000"/>
          <w:sz w:val="28"/>
          <w:szCs w:val="28"/>
        </w:rPr>
        <w:t xml:space="preserve">看完这本书，我对妈妈说：“大人也应该去看看这本书，因为所有的大人当初都是孩子。”我听过这么一个故事：一个女孩的妈妈是一位天才钢琴家，她认为自己的女儿也应该是钢琴家，从小就逼着女孩练钢琴。别人在玩耍时，她在弹钢琴；别人在吃着雪糕和小花说话时，她也在弹钢琴，只能偶尔偷偷的趴在窗口看；别人看电影、看动画片时，她还是只能弹钢琴。小女孩觉得很不开心，很孤独。这个妈妈难道忘了自已曾经也是个小孩？</w:t>
      </w:r>
    </w:p>
    <w:p>
      <w:pPr>
        <w:ind w:left="0" w:right="0" w:firstLine="560"/>
        <w:spacing w:before="450" w:after="450" w:line="312" w:lineRule="auto"/>
      </w:pPr>
      <w:r>
        <w:rPr>
          <w:rFonts w:ascii="宋体" w:hAnsi="宋体" w:eastAsia="宋体" w:cs="宋体"/>
          <w:color w:val="000"/>
          <w:sz w:val="28"/>
          <w:szCs w:val="28"/>
        </w:rPr>
        <w:t xml:space="preserve">这本小小的书，成了一面反光的镜子，照出了一个荒唐的成人世界，它在提醒我们－－只有爱才是最高的哲学。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2025-06-20T08:20:56+08:00</dcterms:created>
  <dcterms:modified xsi:type="dcterms:W3CDTF">2025-06-20T08:20:56+08:00</dcterms:modified>
</cp:coreProperties>
</file>

<file path=docProps/custom.xml><?xml version="1.0" encoding="utf-8"?>
<Properties xmlns="http://schemas.openxmlformats.org/officeDocument/2006/custom-properties" xmlns:vt="http://schemas.openxmlformats.org/officeDocument/2006/docPropsVTypes"/>
</file>