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读《西游记》有感1000字</w:t>
      </w:r>
      <w:bookmarkEnd w:id="1"/>
    </w:p>
    <w:p>
      <w:pPr>
        <w:jc w:val="center"/>
        <w:spacing w:before="0" w:after="450"/>
      </w:pPr>
      <w:r>
        <w:rPr>
          <w:rFonts w:ascii="Arial" w:hAnsi="Arial" w:eastAsia="Arial" w:cs="Arial"/>
          <w:color w:val="999999"/>
          <w:sz w:val="20"/>
          <w:szCs w:val="20"/>
        </w:rPr>
        <w:t xml:space="preserve">来源：网络  作者：梦中情人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西游记》是我国著名的四大古典小说之一，也是我最喜爱的作品。儿时每次阅读《西游记》文中精彩离奇的故事，总会让人亢奋与激动。如今再次拿起《西游记》，才真正领略到小说的魅力所在。《西游记》以孙悟空、猪八戒、沙和尚护送唐僧去西天取经为线索，叙述了...</w:t>
      </w:r>
    </w:p>
    <w:p>
      <w:pPr>
        <w:ind w:left="0" w:right="0" w:firstLine="560"/>
        <w:spacing w:before="450" w:after="450" w:line="312" w:lineRule="auto"/>
      </w:pPr>
      <w:r>
        <w:rPr>
          <w:rFonts w:ascii="宋体" w:hAnsi="宋体" w:eastAsia="宋体" w:cs="宋体"/>
          <w:color w:val="000"/>
          <w:sz w:val="28"/>
          <w:szCs w:val="28"/>
        </w:rPr>
        <w:t xml:space="preserve">《西游记》是我国著名的四大古典小说之一，也是我最喜爱的作品。儿时每次阅读《西游记》文中精彩离奇的故事，总会让人亢奋与激动。如今再次拿起《西游记》，才真正领略到小说的魅力所在。</w:t>
      </w:r>
    </w:p>
    <w:p>
      <w:pPr>
        <w:ind w:left="0" w:right="0" w:firstLine="560"/>
        <w:spacing w:before="450" w:after="450" w:line="312" w:lineRule="auto"/>
      </w:pPr>
      <w:r>
        <w:rPr>
          <w:rFonts w:ascii="宋体" w:hAnsi="宋体" w:eastAsia="宋体" w:cs="宋体"/>
          <w:color w:val="000"/>
          <w:sz w:val="28"/>
          <w:szCs w:val="28"/>
        </w:rPr>
        <w:t xml:space="preserve">《西游记》以孙悟空、猪八戒、沙和尚护送唐僧去西天取经为线索，叙述了师徒四人一路上斩妖除魔，和险恶的环境作斗争，历经九九八十一难，最终取得真经的动人故事。小说体现了“世上无难事，只怕有心人”这人生哲理。不仅如此，小说最令我着迷的是刻画了四个个性鲜明的人物，其中最让我佩服是那个天不怕地不怕、拥有火眼金睛的孙猴子------孙悟空。</w:t>
      </w:r>
    </w:p>
    <w:p>
      <w:pPr>
        <w:ind w:left="0" w:right="0" w:firstLine="560"/>
        <w:spacing w:before="450" w:after="450" w:line="312" w:lineRule="auto"/>
      </w:pPr>
      <w:r>
        <w:rPr>
          <w:rFonts w:ascii="宋体" w:hAnsi="宋体" w:eastAsia="宋体" w:cs="宋体"/>
          <w:color w:val="000"/>
          <w:sz w:val="28"/>
          <w:szCs w:val="28"/>
        </w:rPr>
        <w:t xml:space="preserve">孙悟空机智勇敢，有勇有谋，懂得感恩。他虽然只是一只从石头里蹦出来的猴子，却能够俯无愧于天，仰无憾于地。为求长生之术，他走名山，访大川，拜师学艺，最终在菩提老祖处习得七十二变化和长生不老术，最后只因贪图炫耀自己的本领，被师傅逐出师门，临走时磕三个头，以报师恩。出师门后历经磨难，但谨尊师命。后来大闹天宫，只为报复天庭羞辱之仇。被佛祖压在五行山下五百年，得道唐三藏的救助，为报救命之恩，他决心护送唐三藏去西天取经，一路上斩妖降魔，从不让师傅受一点伤害。其心可彰日月，其情可动天地，师徒之间虽有隔阂，不管收到多大的委屈，但他却始终对师傅不离不弃。</w:t>
      </w:r>
    </w:p>
    <w:p>
      <w:pPr>
        <w:ind w:left="0" w:right="0" w:firstLine="560"/>
        <w:spacing w:before="450" w:after="450" w:line="312" w:lineRule="auto"/>
      </w:pPr>
      <w:r>
        <w:rPr>
          <w:rFonts w:ascii="宋体" w:hAnsi="宋体" w:eastAsia="宋体" w:cs="宋体"/>
          <w:color w:val="000"/>
          <w:sz w:val="28"/>
          <w:szCs w:val="28"/>
        </w:rPr>
        <w:t xml:space="preserve">读完这本小说，孙悟空的感恩之情触动我的情愫，让我深思。仔细回想，我们最该感恩的不应该是日夜陪伴我们的父母吗？不应该是给我们传道受业解惑的老师吗？一只石猴固然能如此，我们身为父母子女，为人学生，难道连一只石猴都不如吗？曾几何时，我总感觉父母对我的付出是理所当然的，因为他们对我有抚养的义务；老师对我的教育是职责所在，因为传道授业解惑是他们的工作。孙悟空的报恩之举，让我羞愧，让我回想起父母为我所做的点点滴滴，回想起老师的谆谆教导。在父母的庇护下，在老师的教育下，成就了如今的我，作为一名学生，我只能用行动，用成绩来报答父母的养育之恩、老师的教育之情。除了父母、老师，在生活上我们还得到很多人士帮助，我们一样要用一颗感恩的心去感谢他们。</w:t>
      </w:r>
    </w:p>
    <w:p>
      <w:pPr>
        <w:ind w:left="0" w:right="0" w:firstLine="560"/>
        <w:spacing w:before="450" w:after="450" w:line="312" w:lineRule="auto"/>
      </w:pPr>
      <w:r>
        <w:rPr>
          <w:rFonts w:ascii="宋体" w:hAnsi="宋体" w:eastAsia="宋体" w:cs="宋体"/>
          <w:color w:val="000"/>
          <w:sz w:val="28"/>
          <w:szCs w:val="28"/>
        </w:rPr>
        <w:t xml:space="preserve">《西游节》除了让我学会了感恩，也让我学会了坚持。</w:t>
      </w:r>
    </w:p>
    <w:p>
      <w:pPr>
        <w:ind w:left="0" w:right="0" w:firstLine="560"/>
        <w:spacing w:before="450" w:after="450" w:line="312" w:lineRule="auto"/>
      </w:pPr>
      <w:r>
        <w:rPr>
          <w:rFonts w:ascii="宋体" w:hAnsi="宋体" w:eastAsia="宋体" w:cs="宋体"/>
          <w:color w:val="000"/>
          <w:sz w:val="28"/>
          <w:szCs w:val="28"/>
        </w:rPr>
        <w:t xml:space="preserve">唐僧师徒四人在取经路上，遇到一道道难关，尽管如此，他们还是战胜了困难，坚持了下来，最终取回经书，弘扬了我国的佛教文化。“功夫不负有心人”这是他们师徒四人的真实写照。这些难关犹如我们的成长路上遇到的荆棘。我们只有战胜困难，才会获得成功。我认为如果在成长路上一帆风顺怎么会尝到成功的喜悦呢？又怎么会好好珍惜来之不易的机会呢？</w:t>
      </w:r>
    </w:p>
    <w:p>
      <w:pPr>
        <w:ind w:left="0" w:right="0" w:firstLine="560"/>
        <w:spacing w:before="450" w:after="450" w:line="312" w:lineRule="auto"/>
      </w:pPr>
      <w:r>
        <w:rPr>
          <w:rFonts w:ascii="宋体" w:hAnsi="宋体" w:eastAsia="宋体" w:cs="宋体"/>
          <w:color w:val="000"/>
          <w:sz w:val="28"/>
          <w:szCs w:val="28"/>
        </w:rPr>
        <w:t xml:space="preserve">由此，我想到了我自己，曾经的我一次挫折、一句嘲笑、一条难题......而放弃自己的信念和梦想。但《西游记》让我醒悟，唐僧师徒四人的事迹深深触动了我，他们坚持不懈的精神值得我去学习。若我们在学习上能想唐僧师、孙悟空、猪八戒、沙和尚那样有坚定的信念、执着的精神、不服输的气概，那一定会取得学习上的成功。</w:t>
      </w:r>
    </w:p>
    <w:p>
      <w:pPr>
        <w:ind w:left="0" w:right="0" w:firstLine="560"/>
        <w:spacing w:before="450" w:after="450" w:line="312" w:lineRule="auto"/>
      </w:pPr>
      <w:r>
        <w:rPr>
          <w:rFonts w:ascii="宋体" w:hAnsi="宋体" w:eastAsia="宋体" w:cs="宋体"/>
          <w:color w:val="000"/>
          <w:sz w:val="28"/>
          <w:szCs w:val="28"/>
        </w:rPr>
        <w:t xml:space="preserve">从此以后，我将认真做好每一件事，不管成功与失败，只要我尽力去做，坚持去做了，对我来说，何尝不是一种成功呢？因为我学会了坚持。</w:t>
      </w:r>
    </w:p>
    <w:p>
      <w:pPr>
        <w:ind w:left="0" w:right="0" w:firstLine="560"/>
        <w:spacing w:before="450" w:after="450" w:line="312" w:lineRule="auto"/>
      </w:pPr>
      <w:r>
        <w:rPr>
          <w:rFonts w:ascii="宋体" w:hAnsi="宋体" w:eastAsia="宋体" w:cs="宋体"/>
          <w:color w:val="000"/>
          <w:sz w:val="28"/>
          <w:szCs w:val="28"/>
        </w:rPr>
        <w:t xml:space="preserve">《西游记》这本中华民族文化的精髓，除了让我学会感恩和坚持，还有很多值得我们去学习的等着大家去发现，仔细品读，你会有更多的收获。</w:t>
      </w:r>
    </w:p>
    <w:p>
      <w:pPr>
        <w:ind w:left="0" w:right="0" w:firstLine="560"/>
        <w:spacing w:before="450" w:after="450" w:line="312" w:lineRule="auto"/>
      </w:pPr>
      <w:r>
        <w:rPr>
          <w:rFonts w:ascii="宋体" w:hAnsi="宋体" w:eastAsia="宋体" w:cs="宋体"/>
          <w:color w:val="000"/>
          <w:sz w:val="28"/>
          <w:szCs w:val="28"/>
        </w:rPr>
        <w:t xml:space="preserve">宽容是通往成功的阶梯</w:t>
      </w:r>
    </w:p>
    <w:p>
      <w:pPr>
        <w:ind w:left="0" w:right="0" w:firstLine="560"/>
        <w:spacing w:before="450" w:after="450" w:line="312" w:lineRule="auto"/>
      </w:pPr>
      <w:r>
        <w:rPr>
          <w:rFonts w:ascii="宋体" w:hAnsi="宋体" w:eastAsia="宋体" w:cs="宋体"/>
          <w:color w:val="000"/>
          <w:sz w:val="28"/>
          <w:szCs w:val="28"/>
        </w:rPr>
        <w:t xml:space="preserve">——读《西游记》有感</w:t>
      </w:r>
    </w:p>
    <w:p>
      <w:pPr>
        <w:ind w:left="0" w:right="0" w:firstLine="560"/>
        <w:spacing w:before="450" w:after="450" w:line="312" w:lineRule="auto"/>
      </w:pPr>
      <w:r>
        <w:rPr>
          <w:rFonts w:ascii="宋体" w:hAnsi="宋体" w:eastAsia="宋体" w:cs="宋体"/>
          <w:color w:val="000"/>
          <w:sz w:val="28"/>
          <w:szCs w:val="28"/>
        </w:rPr>
        <w:t xml:space="preserve">书籍是人类进步的阶梯。读书已经成了我生活中不可缺少的一部分。因为阅读让我成长，书香让我振奋。在学校图书馆里阅读，让我学到了不少知识，懂得了许多道理。说到这我便想起了《西游记》。</w:t>
      </w:r>
    </w:p>
    <w:p>
      <w:pPr>
        <w:ind w:left="0" w:right="0" w:firstLine="560"/>
        <w:spacing w:before="450" w:after="450" w:line="312" w:lineRule="auto"/>
      </w:pPr>
      <w:r>
        <w:rPr>
          <w:rFonts w:ascii="宋体" w:hAnsi="宋体" w:eastAsia="宋体" w:cs="宋体"/>
          <w:color w:val="000"/>
          <w:sz w:val="28"/>
          <w:szCs w:val="28"/>
        </w:rPr>
        <w:t xml:space="preserve">虽然在很小的时候经常接触少儿图书版的《西游记》，电视剧也看过好几次，对其中的各个角色的性格和曲折有趣的情节可以说是耳熟能详，但是真正品读本书，却是在近段时间的事情。</w:t>
      </w:r>
    </w:p>
    <w:p>
      <w:pPr>
        <w:ind w:left="0" w:right="0" w:firstLine="560"/>
        <w:spacing w:before="450" w:after="450" w:line="312" w:lineRule="auto"/>
      </w:pPr>
      <w:r>
        <w:rPr>
          <w:rFonts w:ascii="宋体" w:hAnsi="宋体" w:eastAsia="宋体" w:cs="宋体"/>
          <w:color w:val="000"/>
          <w:sz w:val="28"/>
          <w:szCs w:val="28"/>
        </w:rPr>
        <w:t xml:space="preserve">《西游记》是一部极其成功的小说，主要人物有孙悟空、猪八戒、沙和尚以及他们的师傅唐僧。它的内容可以分为三个部分，第一部分主要讲了孙悟空的出世和他大闹天宫的故事；第二部分讲的是孙悟空要和唐僧去西天取经的缘由；第三部分主要说了他们取经路上遇到种种妖怪和重重的苦难，从中认识了猪八戒和沙和尚，然后师徒四人一起去西天取经，一起克服重重的困难，最后终成正果。</w:t>
      </w:r>
    </w:p>
    <w:p>
      <w:pPr>
        <w:ind w:left="0" w:right="0" w:firstLine="560"/>
        <w:spacing w:before="450" w:after="450" w:line="312" w:lineRule="auto"/>
      </w:pPr>
      <w:r>
        <w:rPr>
          <w:rFonts w:ascii="宋体" w:hAnsi="宋体" w:eastAsia="宋体" w:cs="宋体"/>
          <w:color w:val="000"/>
          <w:sz w:val="28"/>
          <w:szCs w:val="28"/>
        </w:rPr>
        <w:t xml:space="preserve">孙悟空、猪八戒和沙和尚还有他们的师傅唐僧这四个人中，我比较喜欢孙悟空这个角色，想必大部分人都跟我一样比较喜欢孙悟空吧。孙悟空同时也是整篇神话故事中最光辉的形象。它是一个头紧戴箍，身穿虎皮裙，会七十二变的猴子。同时也是一个为人间降妖除魔、解除魔难的大英雄，在困难面前他无所畏惧、随机应变。经过了重重困难，我们可以看出他的顽强不屈、聪明机灵。</w:t>
      </w:r>
    </w:p>
    <w:p>
      <w:pPr>
        <w:ind w:left="0" w:right="0" w:firstLine="560"/>
        <w:spacing w:before="450" w:after="450" w:line="312" w:lineRule="auto"/>
      </w:pPr>
      <w:r>
        <w:rPr>
          <w:rFonts w:ascii="宋体" w:hAnsi="宋体" w:eastAsia="宋体" w:cs="宋体"/>
          <w:color w:val="000"/>
          <w:sz w:val="28"/>
          <w:szCs w:val="28"/>
        </w:rPr>
        <w:t xml:space="preserve">在《西游记》中，最为精彩的就是三打白骨精，比如里面的一个片段：被打死的妖怪现了原形，成了一堆白骨，在脊梁骨上还刻有“白骨夫人”四个字。悟空把这些指给唐僧看。唐僧这才有点相信。不料，八戒这时却在一边插嘴：“大师兄怕师傅念咒，才用了法术，变出副白骨来骗人的。”悟空聪明机灵，英勇无畏，但却遭到师傅和猪八戒的不信任，其主要原因是猪八戒老是在其间挑唆。所以大部分人都不怎么喜欢猪八戒，但是他也有勇敢的时候。《西游记》中的师徒四人都有正反两面，也并不是十全十美的，我们人也一样，所以我们要看到每个人的正反两面，不能看到反面了就说别人的不好，就不喜欢这个人。我们应该学习孙悟空不斤斤计较的优秀品质。</w:t>
      </w:r>
    </w:p>
    <w:p>
      <w:pPr>
        <w:ind w:left="0" w:right="0" w:firstLine="560"/>
        <w:spacing w:before="450" w:after="450" w:line="312" w:lineRule="auto"/>
      </w:pPr>
      <w:r>
        <w:rPr>
          <w:rFonts w:ascii="宋体" w:hAnsi="宋体" w:eastAsia="宋体" w:cs="宋体"/>
          <w:color w:val="000"/>
          <w:sz w:val="28"/>
          <w:szCs w:val="28"/>
        </w:rPr>
        <w:t xml:space="preserve">《西游记》不仅让我领略到一些非常神奇的故事，还增长了我的知识，并且让我学会了很多道理。我们做人应该像孙悟空一样，有坚强的意志和宽容别人的精神。假如你是孙悟空，你做不到宽容别人，那么肯定就不能成功地取经，因为八戒和唐僧并不是每时每刻都信任他，甚至有时还会冤枉悟空，如果做不到宽容的话，又怎能最后一起成功到西天取经呢。他们的成功还取决于他们一路上的齐心协力、团结一致，一起解决了种种困难。在我们的生活中，齐心协力和团结一致也是不可少的，就例如我们的班级。我们每一个人的班级都是一个集体，特别是在参加一些班级的集体比赛的时候，就更加需要班里的每个同学的共同努力，需要每个同学的齐心协力和团结一致，才能在比赛中拿到好的名次。在学习上，也需要我们一起努力，共同进步，对于小事不斤斤计较，多年以后才能成功到达“西天取经”。</w:t>
      </w:r>
    </w:p>
    <w:p>
      <w:pPr>
        <w:ind w:left="0" w:right="0" w:firstLine="560"/>
        <w:spacing w:before="450" w:after="450" w:line="312" w:lineRule="auto"/>
      </w:pPr>
      <w:r>
        <w:rPr>
          <w:rFonts w:ascii="宋体" w:hAnsi="宋体" w:eastAsia="宋体" w:cs="宋体"/>
          <w:color w:val="000"/>
          <w:sz w:val="28"/>
          <w:szCs w:val="28"/>
        </w:rPr>
        <w:t xml:space="preserve">“《西游记》是我国文学史上的一颗璀璨的明珠，是一部家喻户晓的经典名著。在中国眼里是一部充满趣味幻想的励志神，在外国眼里是一个妙趣横生的动物世界”。听了老师的这篇描述，这本名著深深地吸引着我。</w:t>
      </w:r>
    </w:p>
    <w:p>
      <w:pPr>
        <w:ind w:left="0" w:right="0" w:firstLine="560"/>
        <w:spacing w:before="450" w:after="450" w:line="312" w:lineRule="auto"/>
      </w:pPr>
      <w:r>
        <w:rPr>
          <w:rFonts w:ascii="宋体" w:hAnsi="宋体" w:eastAsia="宋体" w:cs="宋体"/>
          <w:color w:val="000"/>
          <w:sz w:val="28"/>
          <w:szCs w:val="28"/>
        </w:rPr>
        <w:t xml:space="preserve">记得小时候，我常问妈妈：“我是从哪里来的”。妈妈只是微微笑，摸摸我的头说：“你啊，是从石头蹦出来的”。我想大概每个孩子都会得过这样的答案，因为我们每个人都是孙悟空。</w:t>
      </w:r>
    </w:p>
    <w:p>
      <w:pPr>
        <w:ind w:left="0" w:right="0" w:firstLine="560"/>
        <w:spacing w:before="450" w:after="450" w:line="312" w:lineRule="auto"/>
      </w:pPr>
      <w:r>
        <w:rPr>
          <w:rFonts w:ascii="宋体" w:hAnsi="宋体" w:eastAsia="宋体" w:cs="宋体"/>
          <w:color w:val="000"/>
          <w:sz w:val="28"/>
          <w:szCs w:val="28"/>
        </w:rPr>
        <w:t xml:space="preserve">回想起自己的童年，捧着一本《西游记》的连环画，津津有味的看着，当时孙悟空打败了妖精，我们总会为他欢呼；他受到了冤屈，我们也会感到一种深刻的共鸣，但悟空被师傅误会，被逼回花果山继续当他的齐天大圣，但当唐僧遇到危险，猪八戒赶到花果山向孙悟空求救时，他毅然去救唐僧，此时，眼泪已在眼眶里打转。</w:t>
      </w:r>
    </w:p>
    <w:p>
      <w:pPr>
        <w:ind w:left="0" w:right="0" w:firstLine="560"/>
        <w:spacing w:before="450" w:after="450" w:line="312" w:lineRule="auto"/>
      </w:pPr>
      <w:r>
        <w:rPr>
          <w:rFonts w:ascii="宋体" w:hAnsi="宋体" w:eastAsia="宋体" w:cs="宋体"/>
          <w:color w:val="000"/>
          <w:sz w:val="28"/>
          <w:szCs w:val="28"/>
        </w:rPr>
        <w:t xml:space="preserve">这是活蹦乱跳的小猴子，就好像我们的化身。他从石头里蹦出来的时候就象征着一个小生命的诞生。当他在花果山上无忧无滤地和群猴们玩耍时，就好似我们那无忧无虑的童年生活，多姿多彩。当孙悟空大闹天宫时，就好似一调皮的孩子不小心跑进了大人们的世界，并且搞得一团糟，大人们想哄住他，便封了他个弼马温没哄住；又封了个齐天大圣，还是没能哄住，而后如来出现了，伸出他的飞掌将孙悟空束缚在五指山下，严慈的父亲，终于压服他的调皮儿子。度过了慢慢的五百年后，观世音的出现，出现给了孙悟空新的希望，踏上了漫长西天取经之路，也踏上了漫长的人生之路。唐僧师徒四人在前往西天取经的路上，共遇到了九九八十一道难关。这就好像我们的成长道路上布满荆棘。最终他们战胜了难关，取得了胜利。“功夫不负有心人”这句话用在他们身上在恰当不过了。而我们只要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由此，我想到了我们的学习，学习就好像是要去取得真经。在学校里有着形形色色的人。有的像猪八戒一样，好吃懒做，做任何事情马马虎虎，有的像沙憎，诚恳老实，踏踏实实，有的像孙悟空，活灵活现，足智多谋……</w:t>
      </w:r>
    </w:p>
    <w:p>
      <w:pPr>
        <w:ind w:left="0" w:right="0" w:firstLine="560"/>
        <w:spacing w:before="450" w:after="450" w:line="312" w:lineRule="auto"/>
      </w:pPr>
      <w:r>
        <w:rPr>
          <w:rFonts w:ascii="宋体" w:hAnsi="宋体" w:eastAsia="宋体" w:cs="宋体"/>
          <w:color w:val="000"/>
          <w:sz w:val="28"/>
          <w:szCs w:val="28"/>
        </w:rPr>
        <w:t xml:space="preserve">感谢吴承恩爷爷，是她用超凡的想象力为我们编织了一个美丽的梦，一个充满离奇、曲折、梦幻的梦……</w:t>
      </w:r>
    </w:p>
    <w:p>
      <w:pPr>
        <w:ind w:left="0" w:right="0" w:firstLine="560"/>
        <w:spacing w:before="450" w:after="450" w:line="312" w:lineRule="auto"/>
      </w:pPr>
      <w:r>
        <w:rPr>
          <w:rFonts w:ascii="宋体" w:hAnsi="宋体" w:eastAsia="宋体" w:cs="宋体"/>
          <w:color w:val="000"/>
          <w:sz w:val="28"/>
          <w:szCs w:val="28"/>
        </w:rPr>
        <w:t xml:space="preserve">我最喜欢的角色就是孙悟空了。孙悟空机智勇敢、不怕困难。就说说三打白骨精里的情节吧。心狠手辣的白骨精想吃唐僧肉，装好人给他们送饭，第一次变成了一个美丽的农家姑娘，这妖精知道孙悟空看出了他的真实身份，打死了这个姑娘，唐僧十分气愤，不停地责骂孙悟空，悟空为了保护师傅的安全，没有辩护。第二次，白骨精又变成了一位老太婆，孙悟空再次识破白骨精的阴谋，杀了老太婆。唐僧见孙悟空再次行凶。气坏了，把紧箍咒念了20遍，痛得孙悟空在地上直打滚。第三次这白骨精变成了这老太婆的老伴。这老头流着眼泪来到唐僧师徒前，说自己老伴死了简直就是猫哭耗子─假慈悲。这老头能瞒得过孙大圣吗？杀死了老头唐僧很气愤，决定休了孙悟空，悟空很伤心，但看到师傅态度坚决，只好再次回到水帘洞。</w:t>
      </w:r>
    </w:p>
    <w:p>
      <w:pPr>
        <w:ind w:left="0" w:right="0" w:firstLine="560"/>
        <w:spacing w:before="450" w:after="450" w:line="312" w:lineRule="auto"/>
      </w:pPr>
      <w:r>
        <w:rPr>
          <w:rFonts w:ascii="宋体" w:hAnsi="宋体" w:eastAsia="宋体" w:cs="宋体"/>
          <w:color w:val="000"/>
          <w:sz w:val="28"/>
          <w:szCs w:val="28"/>
        </w:rPr>
        <w:t xml:space="preserve">再谈谈猪八戒吧。你知道吗？外国人曾比喻猪八戒只一只可爱的宠物猪，但我心里一直认为：猪八戒是只臭猪，而阅读了《西游记》后，我改变了看法。猪八戒虽然丑，好吃懒做，但心地善良，憨厚可爱，虽然不如悟空的本领，却一心为师傅着想，还是值得敬佩的。</w:t>
      </w:r>
    </w:p>
    <w:p>
      <w:pPr>
        <w:ind w:left="0" w:right="0" w:firstLine="560"/>
        <w:spacing w:before="450" w:after="450" w:line="312" w:lineRule="auto"/>
      </w:pPr>
      <w:r>
        <w:rPr>
          <w:rFonts w:ascii="宋体" w:hAnsi="宋体" w:eastAsia="宋体" w:cs="宋体"/>
          <w:color w:val="000"/>
          <w:sz w:val="28"/>
          <w:szCs w:val="28"/>
        </w:rPr>
        <w:t xml:space="preserve">唐僧和他的三个徒弟在取经的途中降妖伏魔，经历艰险，战胜了九九八十一难，我们还有什么困难征服不了呢？</w:t>
      </w:r>
    </w:p>
    <w:p>
      <w:pPr>
        <w:ind w:left="0" w:right="0" w:firstLine="560"/>
        <w:spacing w:before="450" w:after="450" w:line="312" w:lineRule="auto"/>
      </w:pPr>
      <w:r>
        <w:rPr>
          <w:rFonts w:ascii="宋体" w:hAnsi="宋体" w:eastAsia="宋体" w:cs="宋体"/>
          <w:color w:val="000"/>
          <w:sz w:val="28"/>
          <w:szCs w:val="28"/>
        </w:rPr>
        <w:t xml:space="preserve">古人云:“读万卷书，行万里路。”读了《西游记》后；我感慨良多。这本书主要讲述了唐僧师徒四人一路上历尽艰险、降妖除魔经历九九八十一难取得真经的故事文中曲折的故事情节和他们的离奇经历给我留下了深刻印象。</w:t>
      </w:r>
    </w:p>
    <w:p>
      <w:pPr>
        <w:ind w:left="0" w:right="0" w:firstLine="560"/>
        <w:spacing w:before="450" w:after="450" w:line="312" w:lineRule="auto"/>
      </w:pPr>
      <w:r>
        <w:rPr>
          <w:rFonts w:ascii="宋体" w:hAnsi="宋体" w:eastAsia="宋体" w:cs="宋体"/>
          <w:color w:val="000"/>
          <w:sz w:val="28"/>
          <w:szCs w:val="28"/>
        </w:rPr>
        <w:t xml:space="preserve">故事的主人公是唐僧师徒四人，想必这四个人大家已耳熟能详。他们各有鲜明的特点。唐僧——诚心向佛、顽固执着，孙悟空——正义大胆、本领高、是妖怪的克星，猪八戒——贪财好色，但心地善良，沙僧——心地好，安于天命。这四个人物各有特点，性格各不相同，形成了鲜明的对此。其中我最喜欢的人物便是孙悟空了，他大胆勇敢，不甘安于天命，面对如来佛祖也毫不害怕，但他反抗并无效果被佛祖压在五行山下五百年。五百年的孤独，五百年的寂寞，五百年的约束，让他变得越来越坚强勇敢。在经历了长时间个性束缚的日子里，孙悟空不乏的想得到自由，就连当代的人们都格外向往自由，向往那个自由的化身:孙悟空，孙悟空破土而出，“不伏麒麟辖，不服凤凰管，也不服天上人间王位所约束，”闯龙宫、闹天宫、花果山上称王……</w:t>
      </w:r>
    </w:p>
    <w:p>
      <w:pPr>
        <w:ind w:left="0" w:right="0" w:firstLine="560"/>
        <w:spacing w:before="450" w:after="450" w:line="312" w:lineRule="auto"/>
      </w:pPr>
      <w:r>
        <w:rPr>
          <w:rFonts w:ascii="宋体" w:hAnsi="宋体" w:eastAsia="宋体" w:cs="宋体"/>
          <w:color w:val="000"/>
          <w:sz w:val="28"/>
          <w:szCs w:val="28"/>
        </w:rPr>
        <w:t xml:space="preserve">然而，每个人都明白都知道，在现在，即便是将来人们想获得完全的自由是不可能的，因为人始终要受到这般或那般的约束；但是我们可以修身养性让内心尽量变得广阔而幽深，让它能够无拘无束，包容万物。正所谓“读书百遍，其义自现。”每次阅读《西游记》我都有新的发现，新的领悟，从中获取新的人生道理让我受益匪浅，指导我前进的方向。高尔基曾经说过:“书籍是人类进步的阶梯。”在当代的我们更应该读书，好读书，读好书。在我国有许多经典的著名书籍，如《红楼梦》、《三国演义》等。几百年来，沧桑世变，唯独优秀经典文化一直延续至今。阅读经典，品味文化。那四本厚厚的名著，是每个自诩热爱中国古代文化的人必须修炼的。我自然不免俗，刀光剑影，勾心斗角，爱恨缠绵，都不适合我此刻的心境于是再次翻开《西游记》，进入了光怪陆离色彩斑斓的神话世界。</w:t>
      </w:r>
    </w:p>
    <w:p>
      <w:pPr>
        <w:ind w:left="0" w:right="0" w:firstLine="560"/>
        <w:spacing w:before="450" w:after="450" w:line="312" w:lineRule="auto"/>
      </w:pPr>
      <w:r>
        <w:rPr>
          <w:rFonts w:ascii="宋体" w:hAnsi="宋体" w:eastAsia="宋体" w:cs="宋体"/>
          <w:color w:val="000"/>
          <w:sz w:val="28"/>
          <w:szCs w:val="28"/>
        </w:rPr>
        <w:t xml:space="preserve">书中写唐僧师徒经历了九九八十一难让我联想到了他们的坚韧与坚持不懈，不畏艰险的精神。这着实是一种值得我们学习的优秀品质。然而，再想想我做事总是半途而废，不能持之以恒。我试问自己为何不能像他们一样坚持到底？也许我缺少的正是这种勇气这种坚持，致使我一再为自己的懒惰找借口。我不禁感到惭愧，我相信，只要一件事从头做到尾，不论我成功了还是失败了只要我尽力去做了，对我来说这也是一种成功啊！因为我尽力去做了，而且坚持到了最后。</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其身，行拂乱其所为，所以动心忍性，增益其所不能。”这五百年是对他的磨砺，不经一番风彻骨，哪得梅花扑鼻香？这五百年是对他以前唯我独尊、狂妄不羁的震慑，是对他的一次从新定位也是为他做出一番成就奠定了基础；古人云:合饱之禾，生于毫末。若是没有五百年来的沉淀物积累，又何来日后战胜圣佛。又有谁知道在这背后付出了多少泪水，汗水甚至血水呢？这里给我阐明了一些哲理，“成大事者，不拘小节。”要想成功必须要懂得吃苦耐劳，不因小事而乱大局，还要有永不言败的精神。</w:t>
      </w:r>
    </w:p>
    <w:p>
      <w:pPr>
        <w:ind w:left="0" w:right="0" w:firstLine="560"/>
        <w:spacing w:before="450" w:after="450" w:line="312" w:lineRule="auto"/>
      </w:pPr>
      <w:r>
        <w:rPr>
          <w:rFonts w:ascii="宋体" w:hAnsi="宋体" w:eastAsia="宋体" w:cs="宋体"/>
          <w:color w:val="000"/>
          <w:sz w:val="28"/>
          <w:szCs w:val="28"/>
        </w:rPr>
        <w:t xml:space="preserve">《西游记》是一部备受读者好评的经典大作，每个人都能在解读它时获取不同的感觉和启示，有的人喜欢他的活泼诙谐的语言，有的人研究它的历史背景，社会现象，在我看来，它只是我儿时向往的游戏世界，是一个单纯的神话世界。在我读这本小说时，思绪不禁神往，幻想遨游在这美妙的神话世界里。</w:t>
      </w:r>
    </w:p>
    <w:p>
      <w:pPr>
        <w:ind w:left="0" w:right="0" w:firstLine="560"/>
        <w:spacing w:before="450" w:after="450" w:line="312" w:lineRule="auto"/>
      </w:pPr>
      <w:r>
        <w:rPr>
          <w:rFonts w:ascii="宋体" w:hAnsi="宋体" w:eastAsia="宋体" w:cs="宋体"/>
          <w:color w:val="000"/>
          <w:sz w:val="28"/>
          <w:szCs w:val="28"/>
        </w:rPr>
        <w:t xml:space="preserve">读完《西游记》，我的心情久久不能平静下来，仿佛和唐僧师徒经历了一场惊心动魄的劫难一样。我相信坚持就是胜利，冰冻三尺非一日之寒，我们从现在做起，一步一个脚印，不断努力，不断上进，不断提高。我们应志存高远，脚踏实地，我们应像唐僧师徒那样不畏艰险，坚持不懈，努力为自己的理想而奋斗！</w:t>
      </w:r>
    </w:p>
    <w:p>
      <w:pPr>
        <w:ind w:left="0" w:right="0" w:firstLine="560"/>
        <w:spacing w:before="450" w:after="450" w:line="312" w:lineRule="auto"/>
      </w:pPr>
      <w:r>
        <w:rPr>
          <w:rFonts w:ascii="宋体" w:hAnsi="宋体" w:eastAsia="宋体" w:cs="宋体"/>
          <w:color w:val="000"/>
          <w:sz w:val="28"/>
          <w:szCs w:val="28"/>
        </w:rPr>
        <w:t xml:space="preserve">自强不息，砥砺前行——读《西游记》有感</w:t>
      </w:r>
    </w:p>
    <w:p>
      <w:pPr>
        <w:ind w:left="0" w:right="0" w:firstLine="560"/>
        <w:spacing w:before="450" w:after="450" w:line="312" w:lineRule="auto"/>
      </w:pPr>
      <w:r>
        <w:rPr>
          <w:rFonts w:ascii="宋体" w:hAnsi="宋体" w:eastAsia="宋体" w:cs="宋体"/>
          <w:color w:val="000"/>
          <w:sz w:val="28"/>
          <w:szCs w:val="28"/>
        </w:rPr>
        <w:t xml:space="preserve">明代文学家吴承恩的《西游记》作为我国四大名著之一，一直深受大众的喜爱，其中的孙悟空、猪八戒、唐僧、沙僧等人物形象都在人们的脑海中浮现。一百回的故事情节虽看似很长，却蕴含着我们当今一直被传承，一直鼓舞人的民族精神——自强不息，这一精神体现在唐僧师徒们历经九九八十一难最终修成正果的过程。</w:t>
      </w:r>
    </w:p>
    <w:p>
      <w:pPr>
        <w:ind w:left="0" w:right="0" w:firstLine="560"/>
        <w:spacing w:before="450" w:after="450" w:line="312" w:lineRule="auto"/>
      </w:pPr>
      <w:r>
        <w:rPr>
          <w:rFonts w:ascii="宋体" w:hAnsi="宋体" w:eastAsia="宋体" w:cs="宋体"/>
          <w:color w:val="000"/>
          <w:sz w:val="28"/>
          <w:szCs w:val="28"/>
        </w:rPr>
        <w:t xml:space="preserve">自强不息的精神，体现在孙悟空在取经过程中敢于斗争、保护师徒两个方面。孙悟空乐观、聪明、勇敢、顽皮、热爱自由、除恶务尽。孙悟空起初大闹天宫，便体现了他“天不怕地不怕”的独特风格，为他在取经过程中与黑恶势力斗争奠定了基础。尽管孙悟空参加取经队伍后被带上了金箍，不能完全自由行动，但他的火眼金睛能够看透一切，辨别出什么是妖魔鬼怪，手上的金箍棒更是威力无穷。凭借这些条件，孙悟空用眼力和武力相结合的手段与妖魔斗争，保护师徒。孙悟空曾经遇到过白骨精，白骨精化身为多种不同的“角色”，孙悟空却凭借火眼金睛辨明其为妖怪将其打死了三次，却接连被唐僧误会，甚至与他断绝师徒关系。但不论如何，孙悟空所做的一切都是为了保护唐僧，除恶务尽，尽可能地为取经之路减少障碍。即使在取经过程中经受九九八十一难，孙悟空也坚持与一切黑恶势力斗争，他也因此成为战胜妖魔鬼怪的战斗主力。孙悟空的斗争精神，实际上也蕴含着一种自强不息的精神，这一精神就体现在孙悟空敢于斗争的精神和对争取自由的向往，是这两个因素为孙悟空战胜困难，修成正果提供了强大动力。</w:t>
      </w:r>
    </w:p>
    <w:p>
      <w:pPr>
        <w:ind w:left="0" w:right="0" w:firstLine="560"/>
        <w:spacing w:before="450" w:after="450" w:line="312" w:lineRule="auto"/>
      </w:pPr>
      <w:r>
        <w:rPr>
          <w:rFonts w:ascii="宋体" w:hAnsi="宋体" w:eastAsia="宋体" w:cs="宋体"/>
          <w:color w:val="000"/>
          <w:sz w:val="28"/>
          <w:szCs w:val="28"/>
        </w:rPr>
        <w:t xml:space="preserve">自强不息的精神，还体现在唐僧不顾艰险，信仰坚定，毅然到西天去取经这一方面。唐僧去西天去经前自知到西天必然会碰到艰难险阻，“吉凶难定”，但仍然勇往直前，义无反顾。无论遇到多少困难，也不管外界有多少诱惑，他从来没有动摇过自己的信仰。他多次被妖怪迫害，但最终都被徒弟们顺利营救，坚持西行。正因为唐僧拥有自强不息的精神，才赢得了徒弟们的信任和帮助，才让唐僧取得真经的目标得以实现。</w:t>
      </w:r>
    </w:p>
    <w:p>
      <w:pPr>
        <w:ind w:left="0" w:right="0" w:firstLine="560"/>
        <w:spacing w:before="450" w:after="450" w:line="312" w:lineRule="auto"/>
      </w:pPr>
      <w:r>
        <w:rPr>
          <w:rFonts w:ascii="宋体" w:hAnsi="宋体" w:eastAsia="宋体" w:cs="宋体"/>
          <w:color w:val="000"/>
          <w:sz w:val="28"/>
          <w:szCs w:val="28"/>
        </w:rPr>
        <w:t xml:space="preserve">如果说我国四大名著是中华传统文化的精髓，那么《西游记》便是其中的一个典范一部百回长篇小说始终贯穿着自强不息的精神，这让每个读者产生共鸣的同时，也激发了读者对于文化传承，民族精神传承的责任感和使命感。《西游记》作为中华经典文化的一部分，其内容蕴含的自强不息的精神正激励着我们不断拼搏，不断前行。这就要求我们从这一名著中感悟到自强不息的精神，并将其传承和发扬，是这一精神在当今社会主义现代化建设中发扬光大，展现光彩。当然，自强不息的精神在许多危难时刻得以展现，比如抗震救灾、抗洪救灾......这一切都向我们表明自强不息的精神不仅没有过时，而且还放射出新的光芒。</w:t>
      </w:r>
    </w:p>
    <w:p>
      <w:pPr>
        <w:ind w:left="0" w:right="0" w:firstLine="560"/>
        <w:spacing w:before="450" w:after="450" w:line="312" w:lineRule="auto"/>
      </w:pPr>
      <w:r>
        <w:rPr>
          <w:rFonts w:ascii="宋体" w:hAnsi="宋体" w:eastAsia="宋体" w:cs="宋体"/>
          <w:color w:val="000"/>
          <w:sz w:val="28"/>
          <w:szCs w:val="28"/>
        </w:rPr>
        <w:t xml:space="preserve">总而言之，自强不息的精神从古至今都有其特殊的意义。我们要重视这一精神力量，砥砺前行，这样才能让我们的祖国繁荣昌盛。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2025-06-19T05:09:52+08:00</dcterms:created>
  <dcterms:modified xsi:type="dcterms:W3CDTF">2025-06-19T05:09:52+08:00</dcterms:modified>
</cp:coreProperties>
</file>

<file path=docProps/custom.xml><?xml version="1.0" encoding="utf-8"?>
<Properties xmlns="http://schemas.openxmlformats.org/officeDocument/2006/custom-properties" xmlns:vt="http://schemas.openxmlformats.org/officeDocument/2006/docPropsVTypes"/>
</file>