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《活着》读后感1500字</w:t>
      </w:r>
      <w:bookmarkEnd w:id="1"/>
    </w:p>
    <w:p>
      <w:pPr>
        <w:jc w:val="center"/>
        <w:spacing w:before="0" w:after="450"/>
      </w:pPr>
      <w:r>
        <w:rPr>
          <w:rFonts w:ascii="Arial" w:hAnsi="Arial" w:eastAsia="Arial" w:cs="Arial"/>
          <w:color w:val="999999"/>
          <w:sz w:val="20"/>
          <w:szCs w:val="20"/>
        </w:rPr>
        <w:t xml:space="preserve">来源：网络  作者：青苔石径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活着是自己去感受活着的幸福和辛苦，无聊和平庸；幸存，不过是旁人的评价罢了”——题记余华的《活着》让众多读者感慨，有人对主人公福贵产生了怜悯之情，我却从中获得了一份宁静。地主家的儿子福贵嗜赌成性，肆意挥霍家中的财产，最后一贫如洗。然而祸不单...</w:t>
      </w:r>
    </w:p>
    <w:p>
      <w:pPr>
        <w:ind w:left="0" w:right="0" w:firstLine="560"/>
        <w:spacing w:before="450" w:after="450" w:line="312" w:lineRule="auto"/>
      </w:pPr>
      <w:r>
        <w:rPr>
          <w:rFonts w:ascii="宋体" w:hAnsi="宋体" w:eastAsia="宋体" w:cs="宋体"/>
          <w:color w:val="000"/>
          <w:sz w:val="28"/>
          <w:szCs w:val="28"/>
        </w:rPr>
        <w:t xml:space="preserve">“活着是自己去感受活着的幸福和辛苦，无聊和平庸；幸存，不过是旁人的评价罢了”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余华的《活着》让众多读者感慨，有人对主人公福贵产生了怜悯之情，我却从中获得了一份宁静。</w:t>
      </w:r>
    </w:p>
    <w:p>
      <w:pPr>
        <w:ind w:left="0" w:right="0" w:firstLine="560"/>
        <w:spacing w:before="450" w:after="450" w:line="312" w:lineRule="auto"/>
      </w:pPr>
      <w:r>
        <w:rPr>
          <w:rFonts w:ascii="宋体" w:hAnsi="宋体" w:eastAsia="宋体" w:cs="宋体"/>
          <w:color w:val="000"/>
          <w:sz w:val="28"/>
          <w:szCs w:val="28"/>
        </w:rPr>
        <w:t xml:space="preserve">地主家的儿子福贵嗜赌成性，肆意挥霍家中的财产，最后一贫如洗。然而祸不单行，接二连三的大灾难降临到他的头上。父亲、母亲、儿子、女儿、女婿、孙子相继离世，命运多舛，最后只剩下他和一头老牛相伴终老。</w:t>
      </w:r>
    </w:p>
    <w:p>
      <w:pPr>
        <w:ind w:left="0" w:right="0" w:firstLine="560"/>
        <w:spacing w:before="450" w:after="450" w:line="312" w:lineRule="auto"/>
      </w:pPr>
      <w:r>
        <w:rPr>
          <w:rFonts w:ascii="宋体" w:hAnsi="宋体" w:eastAsia="宋体" w:cs="宋体"/>
          <w:color w:val="000"/>
          <w:sz w:val="28"/>
          <w:szCs w:val="28"/>
        </w:rPr>
        <w:t xml:space="preserve">面对家人的离去，福贵却没有被悲惨的现实打败，他仍怀着乐观的心态面对生活。“被命运碾压过，才懂时间的慈悲”，他把痛苦交给时间。没有血泪地控诉，没有撕心裂肺地尖叫，甚至都没有愤怒。有的只是福贵在生活中磨练出来的无边无际的包容着的一切。以致后来时间里再大的灾难来临，福贵也能将它消解，坚强的活了下来，不闹不争。人不是为了活着之外的任何事物活着，人是为了活着本身而活着。我被主人公福贵的平静而坚韧所震撼，生命的意义即在于生命本身存在的价值，它来自活着，“活着”便是全部意义。</w:t>
      </w:r>
    </w:p>
    <w:p>
      <w:pPr>
        <w:ind w:left="0" w:right="0" w:firstLine="560"/>
        <w:spacing w:before="450" w:after="450" w:line="312" w:lineRule="auto"/>
      </w:pPr>
      <w:r>
        <w:rPr>
          <w:rFonts w:ascii="宋体" w:hAnsi="宋体" w:eastAsia="宋体" w:cs="宋体"/>
          <w:color w:val="000"/>
          <w:sz w:val="28"/>
          <w:szCs w:val="28"/>
        </w:rPr>
        <w:t xml:space="preserve">抽象的苦难是易于接受的，最不可接受的是， 眼睁睁看着这些痛苦都加于那些最为善良美好的人物身上。福贵面对这些善良的人的离去，面对这些这些人生的无常，残缺与痛苦以及人生历程中无法避免的劫难，祸患之力的压迫，没有抱怨命运的不公，没有颓唐消沉，没有像春生那样用一根绳子轻易结束自己的生命，也没有像路遥小说《人生》中的主人公初遭挫折时虐待自己，而是默默在角落里舔着伤口，超然而平静。</w:t>
      </w:r>
    </w:p>
    <w:p>
      <w:pPr>
        <w:ind w:left="0" w:right="0" w:firstLine="560"/>
        <w:spacing w:before="450" w:after="450" w:line="312" w:lineRule="auto"/>
      </w:pPr>
      <w:r>
        <w:rPr>
          <w:rFonts w:ascii="宋体" w:hAnsi="宋体" w:eastAsia="宋体" w:cs="宋体"/>
          <w:color w:val="000"/>
          <w:sz w:val="28"/>
          <w:szCs w:val="28"/>
        </w:rPr>
        <w:t xml:space="preserve">无谓的抱怨不如平静的接受，学会超然和平静面对困难，困难就会迎刃而解。正如黑塞所言“有勇气承担命运这才是英雄好汉”，我们应该要像福贵一样把脸迎向阳光，鼓起勇气去面对困难，面对生活中的不如意。</w:t>
      </w:r>
    </w:p>
    <w:p>
      <w:pPr>
        <w:ind w:left="0" w:right="0" w:firstLine="560"/>
        <w:spacing w:before="450" w:after="450" w:line="312" w:lineRule="auto"/>
      </w:pPr>
      <w:r>
        <w:rPr>
          <w:rFonts w:ascii="宋体" w:hAnsi="宋体" w:eastAsia="宋体" w:cs="宋体"/>
          <w:color w:val="000"/>
          <w:sz w:val="28"/>
          <w:szCs w:val="28"/>
        </w:rPr>
        <w:t xml:space="preserve">苦难加上忍耐，塑造了他宽广、坚韧、温婉的性格，他活着，却并不是福克纳《喧闹与骚动》的结尾所说的那样“在苦熬”。对福贵而言，苦难已消失于无形，他的内心有的只有道禅思想中那种面对生活时的超然和平静。而能够让福贵如此超然和平静的正是苦难本身。拥有过财富地位、女人，他没有珍惜，最后失去了这一切，但他却得到了爱。他拥有母亲无私的爱，拥有妻子忠贞不二的爱，拥有孩子、女婿的孝顺和尊敬，正因为他拥有并珍惜这些，在经受如此巨大打击后仍能乐观面对。</w:t>
      </w:r>
    </w:p>
    <w:p>
      <w:pPr>
        <w:ind w:left="0" w:right="0" w:firstLine="560"/>
        <w:spacing w:before="450" w:after="450" w:line="312" w:lineRule="auto"/>
      </w:pPr>
      <w:r>
        <w:rPr>
          <w:rFonts w:ascii="宋体" w:hAnsi="宋体" w:eastAsia="宋体" w:cs="宋体"/>
          <w:color w:val="000"/>
          <w:sz w:val="28"/>
          <w:szCs w:val="28"/>
        </w:rPr>
        <w:t xml:space="preserve">然而小说中并非只有主人公一个人能够面对苦难时表现出超然和平静。福贵的母亲临死前对福贵说“活着就有可能，死了就什么都结束了。”没有抱怨不公，只希望能够平静的活下去。家珍更是不想争什么，对福贵说“福贵，我不想死，我想每天都能看到你们，我也不想要什么福分，只求每年都能给你做一双新鞋”。只求一家人天天在一起，也不追求不属于自己的东西了。处于当时底层社会中的劳动人民，面对不公和不幸却学会了隐忍和平静对待。</w:t>
      </w:r>
    </w:p>
    <w:p>
      <w:pPr>
        <w:ind w:left="0" w:right="0" w:firstLine="560"/>
        <w:spacing w:before="450" w:after="450" w:line="312" w:lineRule="auto"/>
      </w:pPr>
      <w:r>
        <w:rPr>
          <w:rFonts w:ascii="宋体" w:hAnsi="宋体" w:eastAsia="宋体" w:cs="宋体"/>
          <w:color w:val="000"/>
          <w:sz w:val="28"/>
          <w:szCs w:val="28"/>
        </w:rPr>
        <w:t xml:space="preserve">以笑的方式哭，在死亡的伴随下活着。杨绛百岁时曾说“我们曾如此期盼外界的认可，到后来才知道世界是自己的”。一个人有限的生命里还是平常点好，无需去争太多不属于自己的东西，学着珍惜我们所拥有的东西就够了。并在生活中学会隐忍，学会承受苦难，承担起自己的责任，从容平静的面对生活，不要被小挫折、小困难打败，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不因水的清淡而厌倦饮水，也不能因生活的平淡而掘弃生活，把脸迎向阳光，享受和珍惜每一天活着的生活，这便够了。</w:t>
      </w:r>
    </w:p>
    <w:p>
      <w:pPr>
        <w:ind w:left="0" w:right="0" w:firstLine="560"/>
        <w:spacing w:before="450" w:after="450" w:line="312" w:lineRule="auto"/>
      </w:pPr>
      <w:r>
        <w:rPr>
          <w:rFonts w:ascii="宋体" w:hAnsi="宋体" w:eastAsia="宋体" w:cs="宋体"/>
          <w:color w:val="000"/>
          <w:sz w:val="28"/>
          <w:szCs w:val="28"/>
        </w:rPr>
        <w:t xml:space="preserve">“人是为活着本身而活着，而不是为了活着之外的任何事物所活着；生命是属于每个人自己的感受，不属于任何别人的看法。”这些经典语句都是出自于著名作家余华的著作—《活着》。</w:t>
      </w:r>
    </w:p>
    <w:p>
      <w:pPr>
        <w:ind w:left="0" w:right="0" w:firstLine="560"/>
        <w:spacing w:before="450" w:after="450" w:line="312" w:lineRule="auto"/>
      </w:pPr>
      <w:r>
        <w:rPr>
          <w:rFonts w:ascii="宋体" w:hAnsi="宋体" w:eastAsia="宋体" w:cs="宋体"/>
          <w:color w:val="000"/>
          <w:sz w:val="28"/>
          <w:szCs w:val="28"/>
        </w:rPr>
        <w:t xml:space="preserve">《活着》是一本对人生另一种透彻的解释的书，源于生活归于现实，直面而淋漓尽致的写了人活着这一生为了什么，又为了什么而活着，整篇文章以直白的第以人称来写，让故事更具真实性更直击人心，故事里真挚朴实毫无掩饰的话语，让人读过之后不禁潸然泪下。</w:t>
      </w:r>
    </w:p>
    <w:p>
      <w:pPr>
        <w:ind w:left="0" w:right="0" w:firstLine="560"/>
        <w:spacing w:before="450" w:after="450" w:line="312" w:lineRule="auto"/>
      </w:pPr>
      <w:r>
        <w:rPr>
          <w:rFonts w:ascii="宋体" w:hAnsi="宋体" w:eastAsia="宋体" w:cs="宋体"/>
          <w:color w:val="000"/>
          <w:sz w:val="28"/>
          <w:szCs w:val="28"/>
        </w:rPr>
        <w:t xml:space="preserve">流年未亡，光阴荏苒，记忆是无法抹掉的，旧时代中国社会的种种现象，在这本书里被直观的体现出来，当时人性的多面性，暗藏在社会中的种种黑白两面，作者的描述，又让读者产生怎样的共鸣？历史的真相又如此的残忍，时间是没有情感的，然而时间里所发生的所有事情，让它有了生命。时间是最好的法官，却也是活着的资本，它无需通知我们即可改变一切，如果因为苦难而驻足不前，时间它定不会等待你，因为它的宗旨就是不停的转动，就像人一样，有了生命就为了活着。人的一生就像一根竹节，每段竹节都代表着不同的经历，我们不停的追赶不停的成长，只为了遇见更好的自己。</w:t>
      </w:r>
    </w:p>
    <w:p>
      <w:pPr>
        <w:ind w:left="0" w:right="0" w:firstLine="560"/>
        <w:spacing w:before="450" w:after="450" w:line="312" w:lineRule="auto"/>
      </w:pPr>
      <w:r>
        <w:rPr>
          <w:rFonts w:ascii="宋体" w:hAnsi="宋体" w:eastAsia="宋体" w:cs="宋体"/>
          <w:color w:val="000"/>
          <w:sz w:val="28"/>
          <w:szCs w:val="28"/>
        </w:rPr>
        <w:t xml:space="preserve">余华对活着的方式对活着的感悟，没有华丽的过度渲染，没有用大量文字进行铺垫，它的直白直观，正是灵魂与肉体之间的融合与注视。书里面的主人公福贵，经历了自己风华雪月的青年，经历了家境由富裕跌落到谷底的残酷，虽然也经历了短暂的幸福但却也受到了命运无情的拍打，最终才让他明白活着是为了什么，而什么又让他活着。也许人生就是这样吧，生命是一个个体，是心脏让它有了跳动，活着何尝不也是这样只要还来得及那么恍然大悟永远不会晚。</w:t>
      </w:r>
    </w:p>
    <w:p>
      <w:pPr>
        <w:ind w:left="0" w:right="0" w:firstLine="560"/>
        <w:spacing w:before="450" w:after="450" w:line="312" w:lineRule="auto"/>
      </w:pPr>
      <w:r>
        <w:rPr>
          <w:rFonts w:ascii="宋体" w:hAnsi="宋体" w:eastAsia="宋体" w:cs="宋体"/>
          <w:color w:val="000"/>
          <w:sz w:val="28"/>
          <w:szCs w:val="28"/>
        </w:rPr>
        <w:t xml:space="preserve">有些人很早就知道活着是因为什么，而有些人到一辈子的尽头才忽然感悟活着的本质，看了书里的故事，我会想一生这样坎坷惨淡，为什么福贵还能这样自我消淡，最后平淡的活着，杨绛先生说过这样的话：我们曾如此期盼外界的认可，到最后才知道世界是自己的，人生最婀娜的舞姿竟是内心的淡定与从容，古往今来又有几个人可以做到，但福贵的内心让她真实地了解了自己，一旦了解了自己也就了解了世界，虽然身体会越来越硬，却有一处地方如夏火般灿烂，如春雨般柔软，也许活着只为了一件事活着，那是超脱物质和人情之后的态度。生如夏花，死如秋叶想必也是这个道理吧。</w:t>
      </w:r>
    </w:p>
    <w:p>
      <w:pPr>
        <w:ind w:left="0" w:right="0" w:firstLine="560"/>
        <w:spacing w:before="450" w:after="450" w:line="312" w:lineRule="auto"/>
      </w:pPr>
      <w:r>
        <w:rPr>
          <w:rFonts w:ascii="宋体" w:hAnsi="宋体" w:eastAsia="宋体" w:cs="宋体"/>
          <w:color w:val="000"/>
          <w:sz w:val="28"/>
          <w:szCs w:val="28"/>
        </w:rPr>
        <w:t xml:space="preserve">高尚不是一些单纯的美好，而是对一切事物理解之后的超然，对善和恶一视同仁，用同情的目光看待世界。这是余华所说的，就像福贵一样虽然家人都先他而去，而他依然友好地对待这个世界善待自己。人对痛苦的承受能力远远超于自己所认为的程度。人来到这个世界上是一个独立的个体，死去亦如此。无需要站在金字塔顶端，只愿可以做一棵在风沙中无坚不摧的小草足矣。</w:t>
      </w:r>
    </w:p>
    <w:p>
      <w:pPr>
        <w:ind w:left="0" w:right="0" w:firstLine="560"/>
        <w:spacing w:before="450" w:after="450" w:line="312" w:lineRule="auto"/>
      </w:pPr>
      <w:r>
        <w:rPr>
          <w:rFonts w:ascii="宋体" w:hAnsi="宋体" w:eastAsia="宋体" w:cs="宋体"/>
          <w:color w:val="000"/>
          <w:sz w:val="28"/>
          <w:szCs w:val="28"/>
        </w:rPr>
        <w:t xml:space="preserve">中国有站在腥风血雨中依然呐喊着保卫中华的士兵，有着对复兴中华的昂扬斗志，也许在路上会遍体鳞伤，也许会跌得头破血流，但他们却不停的向前冲，只为了在有限的时间里让自己活的更有意义。人的一生不断地随时间在变动，只希望暴风雨来临的时候都能够泰然接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路漫漫其修远兮，吾将上下而求所。一辈子说长不长，说短亦长，但只要还活着，那么那绚丽多彩的画卷永远不会拒绝你的颜色。只要一切来的及，开始定不会晚。</w:t>
      </w:r>
    </w:p>
    <w:p>
      <w:pPr>
        <w:ind w:left="0" w:right="0" w:firstLine="560"/>
        <w:spacing w:before="450" w:after="450" w:line="312" w:lineRule="auto"/>
      </w:pPr>
      <w:r>
        <w:rPr>
          <w:rFonts w:ascii="宋体" w:hAnsi="宋体" w:eastAsia="宋体" w:cs="宋体"/>
          <w:color w:val="000"/>
          <w:sz w:val="28"/>
          <w:szCs w:val="28"/>
        </w:rPr>
        <w:t xml:space="preserve">活着的力量不是来自于喊叫，也不是来自于进攻，而是忍受，去忍受生命赋予我们的责任，去忍受现实给予我们的幸福和苦难，无聊和平庸。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一切只因，活着。</w:t>
      </w:r>
    </w:p>
    <w:p>
      <w:pPr>
        <w:ind w:left="0" w:right="0" w:firstLine="560"/>
        <w:spacing w:before="450" w:after="450" w:line="312" w:lineRule="auto"/>
      </w:pPr>
      <w:r>
        <w:rPr>
          <w:rFonts w:ascii="宋体" w:hAnsi="宋体" w:eastAsia="宋体" w:cs="宋体"/>
          <w:color w:val="000"/>
          <w:sz w:val="28"/>
          <w:szCs w:val="28"/>
        </w:rPr>
        <w:t xml:space="preserve">哈姆雷特的悲剧来自他的家族，拉斯柯尔尼科夫的迷失归罪于年轻时的放浪，而福贵的悲剧却只能由“时代”这一莫须有的替罪羊负责。</w:t>
      </w:r>
    </w:p>
    <w:p>
      <w:pPr>
        <w:ind w:left="0" w:right="0" w:firstLine="560"/>
        <w:spacing w:before="450" w:after="450" w:line="312" w:lineRule="auto"/>
      </w:pPr>
      <w:r>
        <w:rPr>
          <w:rFonts w:ascii="宋体" w:hAnsi="宋体" w:eastAsia="宋体" w:cs="宋体"/>
          <w:color w:val="000"/>
          <w:sz w:val="28"/>
          <w:szCs w:val="28"/>
        </w:rPr>
        <w:t xml:space="preserve">看福贵这一生，他有什么选择呢？苟且、屈服都不能挽救他的家人，因为他们就从未昂首活过,所以他们即使低下头颅也得不到廉价的怜悯。从他父母到儿孙，没有一位是为崇高的理想、伟大的斗争而献身，而都以良民的身份横遭不幸。他们的死亡没有光辉，但生命却没有污点：妻子死于疾病，儿子死于医生的媚权，女儿凤霞死于难产，女婿二喜死于工程事故，孙子苦根更是因一晚豆子饱胀而死。追求着最低限度的生存，是福贵一家人数十年所坚持的唯一信念。他们拥有中国农民最坚强的内心，也拥有中国农民最仁厚的宽容，但他们所面临的却是一次次无孔不入的前所未有的社会变革所带来的劫难。</w:t>
      </w:r>
    </w:p>
    <w:p>
      <w:pPr>
        <w:ind w:left="0" w:right="0" w:firstLine="560"/>
        <w:spacing w:before="450" w:after="450" w:line="312" w:lineRule="auto"/>
      </w:pPr>
      <w:r>
        <w:rPr>
          <w:rFonts w:ascii="宋体" w:hAnsi="宋体" w:eastAsia="宋体" w:cs="宋体"/>
          <w:color w:val="000"/>
          <w:sz w:val="28"/>
          <w:szCs w:val="28"/>
        </w:rPr>
        <w:t xml:space="preserve">中国农民——广义的来说——具有选择的勇气和智慧，也具有无法选择时的坚忍甚至顽固。这是一种伟大的力量，这种力量使福贵熬过了内战、饥荒，他们在尘土与贫穷中生儿育女。但这种坚韧向上的努力并不能最终挽救生命，并不能躲避社会的疯狂。</w:t>
      </w:r>
    </w:p>
    <w:p>
      <w:pPr>
        <w:ind w:left="0" w:right="0" w:firstLine="560"/>
        <w:spacing w:before="450" w:after="450" w:line="312" w:lineRule="auto"/>
      </w:pPr>
      <w:r>
        <w:rPr>
          <w:rFonts w:ascii="宋体" w:hAnsi="宋体" w:eastAsia="宋体" w:cs="宋体"/>
          <w:color w:val="000"/>
          <w:sz w:val="28"/>
          <w:szCs w:val="28"/>
        </w:rPr>
        <w:t xml:space="preserve">福贵的悲剧，是最彻底最无解的悲剧：假使他没有输光家业，他将死于人民的审判；假使他不将凤霞出嫁，凤霞必不能获得爱情的幸福。假使他不为孙子炒上那碗豆子，苦根也许会和有庆、凤霞一样死于另一位庸医之手吧……世界没有给他们安排活路，死亡恰恰是按部就班。</w:t>
      </w:r>
    </w:p>
    <w:p>
      <w:pPr>
        <w:ind w:left="0" w:right="0" w:firstLine="560"/>
        <w:spacing w:before="450" w:after="450" w:line="312" w:lineRule="auto"/>
      </w:pPr>
      <w:r>
        <w:rPr>
          <w:rFonts w:ascii="宋体" w:hAnsi="宋体" w:eastAsia="宋体" w:cs="宋体"/>
          <w:color w:val="000"/>
          <w:sz w:val="28"/>
          <w:szCs w:val="28"/>
        </w:rPr>
        <w:t xml:space="preserve">世界广阔，然而不属于他们。国民政府吞没的是和平，三年饥荒吞没的是生命，文革吞没的是秩序。时代夺走穷人的褴褛衣衫，最终让底层人民一无所有。在他身边，龙二、春生、大队长，又有哪一个的结局比福贵幸福？他们丢尽了颜面，最终死灭，经常是比凤霞、有庆死得更迅速。</w:t>
      </w:r>
    </w:p>
    <w:p>
      <w:pPr>
        <w:ind w:left="0" w:right="0" w:firstLine="560"/>
        <w:spacing w:before="450" w:after="450" w:line="312" w:lineRule="auto"/>
      </w:pPr>
      <w:r>
        <w:rPr>
          <w:rFonts w:ascii="宋体" w:hAnsi="宋体" w:eastAsia="宋体" w:cs="宋体"/>
          <w:color w:val="000"/>
          <w:sz w:val="28"/>
          <w:szCs w:val="28"/>
        </w:rPr>
        <w:t xml:space="preserve">余华的语言简洁有力。他将事实简单地概括，像一位历史学家一样，冷峻而精确。从第一页到最后一段，那些灰色的文字，由平淡走向残酷，从岁月的铁栏杆后——我们仿佛已经忘记了栏杆背后并不是虚无的黑暗——露出血丝的眼睛。那是一代农民的血泪史，他们为城市人、知识分子和政客的差错买了单。他们没有超脱的能力与智慧，不存在逃避的可能。</w:t>
      </w:r>
    </w:p>
    <w:p>
      <w:pPr>
        <w:ind w:left="0" w:right="0" w:firstLine="560"/>
        <w:spacing w:before="450" w:after="450" w:line="312" w:lineRule="auto"/>
      </w:pPr>
      <w:r>
        <w:rPr>
          <w:rFonts w:ascii="宋体" w:hAnsi="宋体" w:eastAsia="宋体" w:cs="宋体"/>
          <w:color w:val="000"/>
          <w:sz w:val="28"/>
          <w:szCs w:val="28"/>
        </w:rPr>
        <w:t xml:space="preserve">就这样，他们成为没有转折、没有希望、没有文献与石碑刻录的悲剧。虽然农民为历史进程做出的牺牲可歌可泣，但却并不能够被传颂。历史的真过程太惨烈，假使全部拿出来，恐怕要崩断我们松弛的神经。</w:t>
      </w:r>
    </w:p>
    <w:p>
      <w:pPr>
        <w:ind w:left="0" w:right="0" w:firstLine="560"/>
        <w:spacing w:before="450" w:after="450" w:line="312" w:lineRule="auto"/>
      </w:pPr>
      <w:r>
        <w:rPr>
          <w:rFonts w:ascii="宋体" w:hAnsi="宋体" w:eastAsia="宋体" w:cs="宋体"/>
          <w:color w:val="000"/>
          <w:sz w:val="28"/>
          <w:szCs w:val="28"/>
        </w:rPr>
        <w:t xml:space="preserve">活着的领悟</w:t>
      </w:r>
    </w:p>
    <w:p>
      <w:pPr>
        <w:ind w:left="0" w:right="0" w:firstLine="560"/>
        <w:spacing w:before="450" w:after="450" w:line="312" w:lineRule="auto"/>
      </w:pPr>
      <w:r>
        <w:rPr>
          <w:rFonts w:ascii="宋体" w:hAnsi="宋体" w:eastAsia="宋体" w:cs="宋体"/>
          <w:color w:val="000"/>
          <w:sz w:val="28"/>
          <w:szCs w:val="28"/>
        </w:rPr>
        <w:t xml:space="preserve">活着是为了什么，或许我们许多人一生都在刻苦的思考这个问题，但真正理解的也不过是寥寥无几，也许活着就是一份信念，一份支持，让我们即使身处逆境，也能热爱生命，热爱生活。</w:t>
      </w:r>
    </w:p>
    <w:p>
      <w:pPr>
        <w:ind w:left="0" w:right="0" w:firstLine="560"/>
        <w:spacing w:before="450" w:after="450" w:line="312" w:lineRule="auto"/>
      </w:pPr>
      <w:r>
        <w:rPr>
          <w:rFonts w:ascii="宋体" w:hAnsi="宋体" w:eastAsia="宋体" w:cs="宋体"/>
          <w:color w:val="000"/>
          <w:sz w:val="28"/>
          <w:szCs w:val="28"/>
        </w:rPr>
        <w:t xml:space="preserve">也许福贵不过是生活在中国底层的人，他的故事也许是在这大千世界中每天都在发生的事。这本《活着》不仅是讲述了极端情况下的不幸， 更是描述了活着的信念意志，余华的语言并不优美华丽，但正是这样质朴语言让我感同身受。他没有用过多的语言去描述福贵的苦难，但让我的心却悲痛万分，也许这便是我们口中所谓的命运。</w:t>
      </w:r>
    </w:p>
    <w:p>
      <w:pPr>
        <w:ind w:left="0" w:right="0" w:firstLine="560"/>
        <w:spacing w:before="450" w:after="450" w:line="312" w:lineRule="auto"/>
      </w:pPr>
      <w:r>
        <w:rPr>
          <w:rFonts w:ascii="宋体" w:hAnsi="宋体" w:eastAsia="宋体" w:cs="宋体"/>
          <w:color w:val="000"/>
          <w:sz w:val="28"/>
          <w:szCs w:val="28"/>
        </w:rPr>
        <w:t xml:space="preserve">《活着》用第一人称的口吻向我们述说福贵的苦难，但如果用心感受，他的经历充满了失而复得的喜悦与欢乐，他的生活中的点点滴滴也曾让他欣喜万分。他的人生态度，令我敬佩，他永远相信生活是属于每一个人自己的感受，不属于别人的看法。他是位普通的人，没有高尚的品质，年轻时，他也曾败落家产，不思进取;他也曾在炮火下体验生活的艰辛，也终明白家的温暖;当身旁一位位亲朋好友的逝去, 他才悔恨,他才不甘,最后的夕阳下那与老牛依偎的背影，那“少年去游荡，中年想掘藏，老年做和尚” 的无奈，或许是他对生命最好的诠释吧！</w:t>
      </w:r>
    </w:p>
    <w:p>
      <w:pPr>
        <w:ind w:left="0" w:right="0" w:firstLine="560"/>
        <w:spacing w:before="450" w:after="450" w:line="312" w:lineRule="auto"/>
      </w:pPr>
      <w:r>
        <w:rPr>
          <w:rFonts w:ascii="宋体" w:hAnsi="宋体" w:eastAsia="宋体" w:cs="宋体"/>
          <w:color w:val="000"/>
          <w:sz w:val="28"/>
          <w:szCs w:val="28"/>
        </w:rPr>
        <w:t xml:space="preserve">我曾记得一个故事：一位年轻的生命，在天使的指引下从名望爱情、富贵、享乐、死亡中挑选一个，但他将所有的一切尝试过后，没有欢乐，没有愉快 留下的不过是恣意亵渎的老年。 我们这一生，就像徘徊过这个世界的流浪者，我们希望找到一个方向，来证明自己不是那么平凡，但却从未实现。 我从福贵的身上看到了许多的闪光点，他从未拥有过我们追求的东西，但却永远热爱生命，还相信也许下一秒便会有转机，试问在世间有几位像他一般的领悟生活。</w:t>
      </w:r>
    </w:p>
    <w:p>
      <w:pPr>
        <w:ind w:left="0" w:right="0" w:firstLine="560"/>
        <w:spacing w:before="450" w:after="450" w:line="312" w:lineRule="auto"/>
      </w:pPr>
      <w:r>
        <w:rPr>
          <w:rFonts w:ascii="宋体" w:hAnsi="宋体" w:eastAsia="宋体" w:cs="宋体"/>
          <w:color w:val="000"/>
          <w:sz w:val="28"/>
          <w:szCs w:val="28"/>
        </w:rPr>
        <w:t xml:space="preserve">活着一词是多么充满力量，它像一句指引，又像一句教导，它让我们生活下来，去感受去领悟生命赋予我们的责任，去忍受现实给予我们的磨难、失败以及惆怅。让我们面对一个巨大的苦痛时，忘记绝望，化作我们心中最闪亮的光，指引我们生活的方向，让们拥有坚强的理由。</w:t>
      </w:r>
    </w:p>
    <w:p>
      <w:pPr>
        <w:ind w:left="0" w:right="0" w:firstLine="560"/>
        <w:spacing w:before="450" w:after="450" w:line="312" w:lineRule="auto"/>
      </w:pPr>
      <w:r>
        <w:rPr>
          <w:rFonts w:ascii="宋体" w:hAnsi="宋体" w:eastAsia="宋体" w:cs="宋体"/>
          <w:color w:val="000"/>
          <w:sz w:val="28"/>
          <w:szCs w:val="28"/>
        </w:rPr>
        <w:t xml:space="preserve">也许我是一位多愁善感的人，看到福贵身边最爱的人一位位的逝去，我的泪水便会模糊了我的眼眶，那种送走亲人痛彻心扉，像小刀在雕刻我的心。 为何生活要充满了离别的苦痛，而所有的一切，都要让生者来担当？但我也从这本书中明白，活着，团圆在一起，哪怕是富是贫，是福是祸，笑脸也随处可见，而那些逝去的生命，也将永远活在爱的人心里。</w:t>
      </w:r>
    </w:p>
    <w:p>
      <w:pPr>
        <w:ind w:left="0" w:right="0" w:firstLine="560"/>
        <w:spacing w:before="450" w:after="450" w:line="312" w:lineRule="auto"/>
      </w:pPr>
      <w:r>
        <w:rPr>
          <w:rFonts w:ascii="宋体" w:hAnsi="宋体" w:eastAsia="宋体" w:cs="宋体"/>
          <w:color w:val="000"/>
          <w:sz w:val="28"/>
          <w:szCs w:val="28"/>
        </w:rPr>
        <w:t xml:space="preserve">人活在世上也许只是为那一口气，只要活着才有拼搏的资本，青春的小路上也许有许多失败、迷茫、成功、喜悦，但只活着，才不会辜负爱的期望。笑看明天，也许才是真谛。</w:t>
      </w:r>
    </w:p>
    <w:p>
      <w:pPr>
        <w:ind w:left="0" w:right="0" w:firstLine="560"/>
        <w:spacing w:before="450" w:after="450" w:line="312" w:lineRule="auto"/>
      </w:pPr>
      <w:r>
        <w:rPr>
          <w:rFonts w:ascii="宋体" w:hAnsi="宋体" w:eastAsia="宋体" w:cs="宋体"/>
          <w:color w:val="000"/>
          <w:sz w:val="28"/>
          <w:szCs w:val="28"/>
        </w:rPr>
        <w:t xml:space="preserve">人是为活着本身而活着，而不是为了活着之外的任何事物而活着。这是福贵的一个信念，也是《活着》这本书最打动我的一句话。每次看他在困难面前坚强的站起来，我的心就为之感动，在今天的社会，人面临的压力，那些自以为遭受失恋、失职后的万念俱灰，相比于福贵亲手送走爱人的苦痛不过是冰山一角。看着新闻里面报道的一位位生灵亲手扼杀自己的生命，为何他们的心如玻璃般一触就碎，那一张张遗书，难道里面的只言片语便是你们放弃的理由？你可知道你给予爱人的苦痛，那是无法用岁月磨平的伤口。亲爱的人，这世上那些想要生存的人的意志，哪怕只有一秒，他们也渴望贪婪的看也这个世界，听一次亲人的呼唤，望一次希望的晨曦，感受一次迟暮的黄昏。你们可曾明白，那可用力跳动的心脏，充满着希望的血液。所以我们要活着，才有美丽的明天。</w:t>
      </w:r>
    </w:p>
    <w:p>
      <w:pPr>
        <w:ind w:left="0" w:right="0" w:firstLine="560"/>
        <w:spacing w:before="450" w:after="450" w:line="312" w:lineRule="auto"/>
      </w:pPr>
      <w:r>
        <w:rPr>
          <w:rFonts w:ascii="宋体" w:hAnsi="宋体" w:eastAsia="宋体" w:cs="宋体"/>
          <w:color w:val="000"/>
          <w:sz w:val="28"/>
          <w:szCs w:val="28"/>
        </w:rPr>
        <w:t xml:space="preserve">也许这个世界就是那么无情，无论少了谁，它都依然孤独的转个不停。我们要明白，不能因亲人的逝去而一蹶不振，我们的身上还承载他们的爱、信仰与寄托。 所以我们要活下去，好好的活。</w:t>
      </w:r>
    </w:p>
    <w:p>
      <w:pPr>
        <w:ind w:left="0" w:right="0" w:firstLine="560"/>
        <w:spacing w:before="450" w:after="450" w:line="312" w:lineRule="auto"/>
      </w:pPr>
      <w:r>
        <w:rPr>
          <w:rFonts w:ascii="宋体" w:hAnsi="宋体" w:eastAsia="宋体" w:cs="宋体"/>
          <w:color w:val="000"/>
          <w:sz w:val="28"/>
          <w:szCs w:val="28"/>
        </w:rPr>
        <w:t xml:space="preserve">美丽的夕阳下升腾起希望的炊烟，那人与老牛依偎的背影，刻画了多少生活的无奈。我知道黄昏即将来临，但生活仍在继续。</w:t>
      </w:r>
    </w:p>
    <w:p>
      <w:pPr>
        <w:ind w:left="0" w:right="0" w:firstLine="560"/>
        <w:spacing w:before="450" w:after="450" w:line="312" w:lineRule="auto"/>
      </w:pPr>
      <w:r>
        <w:rPr>
          <w:rFonts w:ascii="宋体" w:hAnsi="宋体" w:eastAsia="宋体" w:cs="宋体"/>
          <w:color w:val="000"/>
          <w:sz w:val="28"/>
          <w:szCs w:val="28"/>
        </w:rPr>
        <w:t xml:space="preserve">记住：人是为了活着本身而活着而不是为了活着之外的任何事物而活着。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翻开黑色的封面，一个又一个故事如同凶猛的涌流朝我扑来，几次欲放下，却又一次次沉重地拿起。合上书本那一刻，仍感觉令人窒息的压抑。闭上了眼睛，试图平静我的呼吸。</w:t>
      </w:r>
    </w:p>
    <w:p>
      <w:pPr>
        <w:ind w:left="0" w:right="0" w:firstLine="560"/>
        <w:spacing w:before="450" w:after="450" w:line="312" w:lineRule="auto"/>
      </w:pPr>
      <w:r>
        <w:rPr>
          <w:rFonts w:ascii="宋体" w:hAnsi="宋体" w:eastAsia="宋体" w:cs="宋体"/>
          <w:color w:val="000"/>
          <w:sz w:val="28"/>
          <w:szCs w:val="28"/>
        </w:rPr>
        <w:t xml:space="preserve">随着余华冰冷的语调似乎亲眼目睹了福贵的一生，在文字里，悲喜交集，感受着欲哭无泪的压抑。嗜赌成性的福贵少爷荒诞地让家庭陷入破败，一家人陷入了艰难潦倒。老爹被活生生气死，福贵又被国民党拉去了做壮丁，待他历经千辛万苦回到家，母亲早已病逝，女儿凤霞因病成了哑巴。在无尽的悲哀中，作者又透进了点点温情，给我一丝丝美好的希望。儿子有庆长跑得了第一名，凤霞怀了孕嫁了人，天真地以为悲剧都结束了，噩梦亦不会再萦绕，一切都会变得越来越好，最后都会大团圆结局。</w:t>
      </w:r>
    </w:p>
    <w:p>
      <w:pPr>
        <w:ind w:left="0" w:right="0" w:firstLine="560"/>
        <w:spacing w:before="450" w:after="450" w:line="312" w:lineRule="auto"/>
      </w:pPr>
      <w:r>
        <w:rPr>
          <w:rFonts w:ascii="宋体" w:hAnsi="宋体" w:eastAsia="宋体" w:cs="宋体"/>
          <w:color w:val="000"/>
          <w:sz w:val="28"/>
          <w:szCs w:val="28"/>
        </w:rPr>
        <w:t xml:space="preserve">可冰冷的笔锋并没有让这简陋的欢乐延续。没有丝毫婉转地，一个个人以各种难以想象的方式迅速死去，毫无预兆，几近残忍。似乎在告诉我们，命运从来都不随你，现实的无情生活的残忍，远比你想象中要剧烈，并且无时不在上演。</w:t>
      </w:r>
    </w:p>
    <w:p>
      <w:pPr>
        <w:ind w:left="0" w:right="0" w:firstLine="560"/>
        <w:spacing w:before="450" w:after="450" w:line="312" w:lineRule="auto"/>
      </w:pPr>
      <w:r>
        <w:rPr>
          <w:rFonts w:ascii="宋体" w:hAnsi="宋体" w:eastAsia="宋体" w:cs="宋体"/>
          <w:color w:val="000"/>
          <w:sz w:val="28"/>
          <w:szCs w:val="28"/>
        </w:rPr>
        <w:t xml:space="preserve">凤霞难产而死，有庆的死更是荒谬而冤枉，由于血型不幸与临盆的县长夫人相同，他竟是因为抽血过多而夭亡的。</w:t>
      </w:r>
    </w:p>
    <w:p>
      <w:pPr>
        <w:ind w:left="0" w:right="0" w:firstLine="560"/>
        <w:spacing w:before="450" w:after="450" w:line="312" w:lineRule="auto"/>
      </w:pPr>
      <w:r>
        <w:rPr>
          <w:rFonts w:ascii="宋体" w:hAnsi="宋体" w:eastAsia="宋体" w:cs="宋体"/>
          <w:color w:val="000"/>
          <w:sz w:val="28"/>
          <w:szCs w:val="28"/>
        </w:rPr>
        <w:t xml:space="preserve">“有庆不会在这条路上跑来了。”接二连三的死亡，好像一只巨大的手，一点点地掐住了我的咽喉。</w:t>
      </w:r>
    </w:p>
    <w:p>
      <w:pPr>
        <w:ind w:left="0" w:right="0" w:firstLine="560"/>
        <w:spacing w:before="450" w:after="450" w:line="312" w:lineRule="auto"/>
      </w:pPr>
      <w:r>
        <w:rPr>
          <w:rFonts w:ascii="宋体" w:hAnsi="宋体" w:eastAsia="宋体" w:cs="宋体"/>
          <w:color w:val="000"/>
          <w:sz w:val="28"/>
          <w:szCs w:val="28"/>
        </w:rPr>
        <w:t xml:space="preserve">“我看着那条弯曲着通向城里的小路，听不到我儿子赤脚跑来的声音，月光照在路上，像是撒满了盐。”然而，苦难并没有结束，继儿女死去后，妻子、女婿、外孙，好像一切都陷入诅咒一般，一个个死去。最后的最后，只剩下福贵孤身一人，还有他名叫福贵的老黄牛。</w:t>
      </w:r>
    </w:p>
    <w:p>
      <w:pPr>
        <w:ind w:left="0" w:right="0" w:firstLine="560"/>
        <w:spacing w:before="450" w:after="450" w:line="312" w:lineRule="auto"/>
      </w:pPr>
      <w:r>
        <w:rPr>
          <w:rFonts w:ascii="宋体" w:hAnsi="宋体" w:eastAsia="宋体" w:cs="宋体"/>
          <w:color w:val="000"/>
          <w:sz w:val="28"/>
          <w:szCs w:val="28"/>
        </w:rPr>
        <w:t xml:space="preserve">还是要活着。</w:t>
      </w:r>
    </w:p>
    <w:p>
      <w:pPr>
        <w:ind w:left="0" w:right="0" w:firstLine="560"/>
        <w:spacing w:before="450" w:after="450" w:line="312" w:lineRule="auto"/>
      </w:pPr>
      <w:r>
        <w:rPr>
          <w:rFonts w:ascii="宋体" w:hAnsi="宋体" w:eastAsia="宋体" w:cs="宋体"/>
          <w:color w:val="000"/>
          <w:sz w:val="28"/>
          <w:szCs w:val="28"/>
        </w:rPr>
        <w:t xml:space="preserve">“福贵啊，你要好好干活啊。”</w:t>
      </w:r>
    </w:p>
    <w:p>
      <w:pPr>
        <w:ind w:left="0" w:right="0" w:firstLine="560"/>
        <w:spacing w:before="450" w:after="450" w:line="312" w:lineRule="auto"/>
      </w:pPr>
      <w:r>
        <w:rPr>
          <w:rFonts w:ascii="宋体" w:hAnsi="宋体" w:eastAsia="宋体" w:cs="宋体"/>
          <w:color w:val="000"/>
          <w:sz w:val="28"/>
          <w:szCs w:val="28"/>
        </w:rPr>
        <w:t xml:space="preserve">福贵仍在死亡的伴随下静静地活着，分不清是悲伤，还是欣慰。</w:t>
      </w:r>
    </w:p>
    <w:p>
      <w:pPr>
        <w:ind w:left="0" w:right="0" w:firstLine="560"/>
        <w:spacing w:before="450" w:after="450" w:line="312" w:lineRule="auto"/>
      </w:pPr>
      <w:r>
        <w:rPr>
          <w:rFonts w:ascii="宋体" w:hAnsi="宋体" w:eastAsia="宋体" w:cs="宋体"/>
          <w:color w:val="000"/>
          <w:sz w:val="28"/>
          <w:szCs w:val="28"/>
        </w:rPr>
        <w:t xml:space="preserve">瞬间，无语泪自流。</w:t>
      </w:r>
    </w:p>
    <w:p>
      <w:pPr>
        <w:ind w:left="0" w:right="0" w:firstLine="560"/>
        <w:spacing w:before="450" w:after="450" w:line="312" w:lineRule="auto"/>
      </w:pPr>
      <w:r>
        <w:rPr>
          <w:rFonts w:ascii="宋体" w:hAnsi="宋体" w:eastAsia="宋体" w:cs="宋体"/>
          <w:color w:val="000"/>
          <w:sz w:val="28"/>
          <w:szCs w:val="28"/>
        </w:rPr>
        <w:t xml:space="preserve">“活着，在我们中国的语言里充满了力量，它的力量不是来自于叫喊，也不是来自于进攻，而是忍受，去忍受生命赋予我们的责任，去忍受现实给予我们的幸福和苦难、无聊和平庸。”在韩文版的自序中，余华如是说。</w:t>
      </w:r>
    </w:p>
    <w:p>
      <w:pPr>
        <w:ind w:left="0" w:right="0" w:firstLine="560"/>
        <w:spacing w:before="450" w:after="450" w:line="312" w:lineRule="auto"/>
      </w:pPr>
      <w:r>
        <w:rPr>
          <w:rFonts w:ascii="宋体" w:hAnsi="宋体" w:eastAsia="宋体" w:cs="宋体"/>
          <w:color w:val="000"/>
          <w:sz w:val="28"/>
          <w:szCs w:val="28"/>
        </w:rPr>
        <w:t xml:space="preserve">活着，为了承担生活给予我们难以承受的苦难，承受过后依然坚忍、顽强，这便是活着给予我们的力量罢。</w:t>
      </w:r>
    </w:p>
    <w:p>
      <w:pPr>
        <w:ind w:left="0" w:right="0" w:firstLine="560"/>
        <w:spacing w:before="450" w:after="450" w:line="312" w:lineRule="auto"/>
      </w:pPr>
      <w:r>
        <w:rPr>
          <w:rFonts w:ascii="宋体" w:hAnsi="宋体" w:eastAsia="宋体" w:cs="宋体"/>
          <w:color w:val="000"/>
          <w:sz w:val="28"/>
          <w:szCs w:val="28"/>
        </w:rPr>
        <w:t xml:space="preserve">有人说活着是为了追寻人类所渴求的一切，绽一片灿烂光华。你也许会对福贵牲畜一般的活着予以唾弃，可是不可否认的是，活着真的是像余华笔下所述的那样仅仅为了活着，人只是一种存在，和万物一样并无大意义。这或许是令人难以接受的事实，生命只是活着，静静地活着，为活着本身而活，并不为活着以外的事物所活着。</w:t>
      </w:r>
    </w:p>
    <w:p>
      <w:pPr>
        <w:ind w:left="0" w:right="0" w:firstLine="560"/>
        <w:spacing w:before="450" w:after="450" w:line="312" w:lineRule="auto"/>
      </w:pPr>
      <w:r>
        <w:rPr>
          <w:rFonts w:ascii="宋体" w:hAnsi="宋体" w:eastAsia="宋体" w:cs="宋体"/>
          <w:color w:val="000"/>
          <w:sz w:val="28"/>
          <w:szCs w:val="28"/>
        </w:rPr>
        <w:t xml:space="preserve">我们终究会明白，沉浸其中的欢欣喜悦，无法自拔的痛苦不堪，抑或是难以告人的艰辛苦难，终有一天会随时间的沙漏一点一点如尘土般被拭去。</w:t>
      </w:r>
    </w:p>
    <w:p>
      <w:pPr>
        <w:ind w:left="0" w:right="0" w:firstLine="560"/>
        <w:spacing w:before="450" w:after="450" w:line="312" w:lineRule="auto"/>
      </w:pPr>
      <w:r>
        <w:rPr>
          <w:rFonts w:ascii="宋体" w:hAnsi="宋体" w:eastAsia="宋体" w:cs="宋体"/>
          <w:color w:val="000"/>
          <w:sz w:val="28"/>
          <w:szCs w:val="28"/>
        </w:rPr>
        <w:t xml:space="preserve">那些鲜血淋漓的伤疤，哭天抢地的泪水，无边无际的绝望，都会在活着的时光中，告诉我们活着仅仅是为了活着。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2025-06-18T05:31:57+08:00</dcterms:created>
  <dcterms:modified xsi:type="dcterms:W3CDTF">2025-06-18T05:31:57+08:00</dcterms:modified>
</cp:coreProperties>
</file>

<file path=docProps/custom.xml><?xml version="1.0" encoding="utf-8"?>
<Properties xmlns="http://schemas.openxmlformats.org/officeDocument/2006/custom-properties" xmlns:vt="http://schemas.openxmlformats.org/officeDocument/2006/docPropsVTypes"/>
</file>