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读《诗经》有感1000字</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如初————读《诗经》有感悠扬而婉转的歌谣，唱尽了西周至春秋的风华，最为纯洁而美丽的爱情，由此被颂扬，我们应当庆幸这一部《诗经》的流传，因为读诗，能让我们的心灵纯净，回到最初的起点，无关于任何的事物，从此心境安宁，与尘世的浮华分离，独享着心...</w:t>
      </w:r>
    </w:p>
    <w:p>
      <w:pPr>
        <w:ind w:left="0" w:right="0" w:firstLine="560"/>
        <w:spacing w:before="450" w:after="450" w:line="312" w:lineRule="auto"/>
      </w:pPr>
      <w:r>
        <w:rPr>
          <w:rFonts w:ascii="宋体" w:hAnsi="宋体" w:eastAsia="宋体" w:cs="宋体"/>
          <w:color w:val="000"/>
          <w:sz w:val="28"/>
          <w:szCs w:val="28"/>
        </w:rPr>
        <w:t xml:space="preserve">如初</w:t>
      </w:r>
    </w:p>
    <w:p>
      <w:pPr>
        <w:ind w:left="0" w:right="0" w:firstLine="560"/>
        <w:spacing w:before="450" w:after="450" w:line="312" w:lineRule="auto"/>
      </w:pPr>
      <w:r>
        <w:rPr>
          <w:rFonts w:ascii="宋体" w:hAnsi="宋体" w:eastAsia="宋体" w:cs="宋体"/>
          <w:color w:val="000"/>
          <w:sz w:val="28"/>
          <w:szCs w:val="28"/>
        </w:rPr>
        <w:t xml:space="preserve">————读《诗经》有感</w:t>
      </w:r>
    </w:p>
    <w:p>
      <w:pPr>
        <w:ind w:left="0" w:right="0" w:firstLine="560"/>
        <w:spacing w:before="450" w:after="450" w:line="312" w:lineRule="auto"/>
      </w:pPr>
      <w:r>
        <w:rPr>
          <w:rFonts w:ascii="宋体" w:hAnsi="宋体" w:eastAsia="宋体" w:cs="宋体"/>
          <w:color w:val="000"/>
          <w:sz w:val="28"/>
          <w:szCs w:val="28"/>
        </w:rPr>
        <w:t xml:space="preserve">悠扬而婉转的歌谣，唱尽了西周至春秋的风华，最为纯洁而美丽的爱情，由此被颂扬，我们应当庆幸这一部《诗经》的流传，因为读诗，能让我们的心灵纯净，回到最初的起点，无关于任何的事物，从此心境安宁，与尘世的浮华分离，独享着心灵一隅的心安之处。</w:t>
      </w:r>
    </w:p>
    <w:p>
      <w:pPr>
        <w:ind w:left="0" w:right="0" w:firstLine="560"/>
        <w:spacing w:before="450" w:after="450" w:line="312" w:lineRule="auto"/>
      </w:pPr>
      <w:r>
        <w:rPr>
          <w:rFonts w:ascii="宋体" w:hAnsi="宋体" w:eastAsia="宋体" w:cs="宋体"/>
          <w:color w:val="000"/>
          <w:sz w:val="28"/>
          <w:szCs w:val="28"/>
        </w:rPr>
        <w:t xml:space="preserve">《诗经》可以说是一部“中国古代社会的百科全书”，对后世产生了深远的影响。《诗经》具有很高的艺术成就，它风格朴实自然，真实地反映了现实生活的风俗，并率真的表达了思想感情，有较强的现实主义精神。由此可见《诗经》是一部可读的可深入体会的儒家经典。</w:t>
      </w:r>
    </w:p>
    <w:p>
      <w:pPr>
        <w:ind w:left="0" w:right="0" w:firstLine="560"/>
        <w:spacing w:before="450" w:after="450" w:line="312" w:lineRule="auto"/>
      </w:pPr>
      <w:r>
        <w:rPr>
          <w:rFonts w:ascii="宋体" w:hAnsi="宋体" w:eastAsia="宋体" w:cs="宋体"/>
          <w:color w:val="000"/>
          <w:sz w:val="28"/>
          <w:szCs w:val="28"/>
        </w:rPr>
        <w:t xml:space="preserve">孔子有云：“诗三百，一言以蔽之，曰：思无邪。”《诗经》中大量的阐述了纯洁的爱情，有朗朗上口的“关关雎鸠，在河之洲，窈窕淑女，君子好逑”的朗朗上口;“死生契阔，与子成说，执子之手，与子偕老”的深情；有“榖则异室，死则同穴”的无怨无悔······没有任何的掩饰，这就是爱情的纯洁与美好，而这恰恰反映出了中华民族传统文化的本质，我们的传统文化也同这爱情一般美好，无谓世事的变迁，它依旧与《诗经》一般富有深沉而又简单的含义，它是那样的熠熠生辉，仿佛是夜空中那颗明亮的星，照亮我们前方的路，指引我们前行。</w:t>
      </w:r>
    </w:p>
    <w:p>
      <w:pPr>
        <w:ind w:left="0" w:right="0" w:firstLine="560"/>
        <w:spacing w:before="450" w:after="450" w:line="312" w:lineRule="auto"/>
      </w:pPr>
      <w:r>
        <w:rPr>
          <w:rFonts w:ascii="宋体" w:hAnsi="宋体" w:eastAsia="宋体" w:cs="宋体"/>
          <w:color w:val="000"/>
          <w:sz w:val="28"/>
          <w:szCs w:val="28"/>
        </w:rPr>
        <w:t xml:space="preserve">孔子又云：“不学诗，无以言。”《诗经》带给我们的不仅仅只是那纯洁美丽的爱情，更甚于来自于心灵深处的碰撞，《诗经》也教会了我们为人处世的道理。君子处事，应当投桃报李，如“投我以木瓜，报之以琼琚”;作为君子应当有如美玉一样温润的性情，如“言念君子，温其如玉”；当我们面对困难时，应当同仇敌忾，如“岂曰无衣？与子同袍”......《诗经》中的品质，也是中华民族传统文化的品质，它犹如傲雪寒梅，在风雪之中傲然挺立，这是来自于中华民族骨子中的不屈不挠。我们的传统文化由先人传承，历经曲折，却依旧没有埋没于历史的长流，因为我们的传统文化具有深远的影响，是中华民族宝贵的精神财富。</w:t>
      </w:r>
    </w:p>
    <w:p>
      <w:pPr>
        <w:ind w:left="0" w:right="0" w:firstLine="560"/>
        <w:spacing w:before="450" w:after="450" w:line="312" w:lineRule="auto"/>
      </w:pPr>
      <w:r>
        <w:rPr>
          <w:rFonts w:ascii="宋体" w:hAnsi="宋体" w:eastAsia="宋体" w:cs="宋体"/>
          <w:color w:val="000"/>
          <w:sz w:val="28"/>
          <w:szCs w:val="28"/>
        </w:rPr>
        <w:t xml:space="preserve">中华民族的传统文化也许就在一词一句中传承下来的，由诗至词而曲，漫长而悠远的历史岁月中，慢慢传承、几经沉淀。而以现代来讲，传统文化是璀璨的，但传承是艰难的，因为现在的人们，由于生活在这繁华而喧嚣的城市中，浮华早已改变人们，于是，人们的内心的浮躁毁了一切。所以，传承传统文化便越来越艰难，心中的平静越来越难求，但读《诗经》便可抚平人们内心的浮躁，因为《诗经》是最初始的。它没有任何的华丽的装饰，可它依旧是璀璨而华美的，依旧有着一种神奇的魔力，因为这就是它的本质，最具有文化传承意义的本质，不忘初心，方得始终，对于传承传统文化来讲，初心是最为可贵的，亦是最难得的，若初心不忘，传统文化便不会中断。</w:t>
      </w:r>
    </w:p>
    <w:p>
      <w:pPr>
        <w:ind w:left="0" w:right="0" w:firstLine="560"/>
        <w:spacing w:before="450" w:after="450" w:line="312" w:lineRule="auto"/>
      </w:pPr>
      <w:r>
        <w:rPr>
          <w:rFonts w:ascii="宋体" w:hAnsi="宋体" w:eastAsia="宋体" w:cs="宋体"/>
          <w:color w:val="000"/>
          <w:sz w:val="28"/>
          <w:szCs w:val="28"/>
        </w:rPr>
        <w:t xml:space="preserve">《诗经》这一本书中，也许有着我们从未见过的字，有着难懂的意思和深远的意味，但也许就是这些造就了它的不朽。静心读诗，你会有更深入的体会，会有来自于心灵深处的碰撞，这将给你的人生带来一笔最为可贵的精神财富</w:t>
      </w:r>
    </w:p>
    <w:p>
      <w:pPr>
        <w:ind w:left="0" w:right="0" w:firstLine="560"/>
        <w:spacing w:before="450" w:after="450" w:line="312" w:lineRule="auto"/>
      </w:pPr>
      <w:r>
        <w:rPr>
          <w:rFonts w:ascii="宋体" w:hAnsi="宋体" w:eastAsia="宋体" w:cs="宋体"/>
          <w:color w:val="000"/>
          <w:sz w:val="28"/>
          <w:szCs w:val="28"/>
        </w:rPr>
        <w:t xml:space="preserve">四字成诗，四字成言，言尽一切，悠扬深远，唯愿这一切美好如初。</w:t>
      </w:r>
    </w:p>
    <w:p>
      <w:pPr>
        <w:ind w:left="0" w:right="0" w:firstLine="560"/>
        <w:spacing w:before="450" w:after="450" w:line="312" w:lineRule="auto"/>
      </w:pPr>
      <w:r>
        <w:rPr>
          <w:rFonts w:ascii="宋体" w:hAnsi="宋体" w:eastAsia="宋体" w:cs="宋体"/>
          <w:color w:val="000"/>
          <w:sz w:val="28"/>
          <w:szCs w:val="28"/>
        </w:rPr>
        <w:t xml:space="preserve">《诗经》情怀</w:t>
      </w:r>
    </w:p>
    <w:p>
      <w:pPr>
        <w:ind w:left="0" w:right="0" w:firstLine="560"/>
        <w:spacing w:before="450" w:after="450" w:line="312" w:lineRule="auto"/>
      </w:pPr>
      <w:r>
        <w:rPr>
          <w:rFonts w:ascii="宋体" w:hAnsi="宋体" w:eastAsia="宋体" w:cs="宋体"/>
          <w:color w:val="000"/>
          <w:sz w:val="28"/>
          <w:szCs w:val="28"/>
        </w:rPr>
        <w:t xml:space="preserve">“关关雎鸠，在河之洲”过去数千年，但依然能在我们耳边回响。如果说有一本书能够读一辈子，那么我认为就是《诗经》。</w:t>
      </w:r>
    </w:p>
    <w:p>
      <w:pPr>
        <w:ind w:left="0" w:right="0" w:firstLine="560"/>
        <w:spacing w:before="450" w:after="450" w:line="312" w:lineRule="auto"/>
      </w:pPr>
      <w:r>
        <w:rPr>
          <w:rFonts w:ascii="宋体" w:hAnsi="宋体" w:eastAsia="宋体" w:cs="宋体"/>
          <w:color w:val="000"/>
          <w:sz w:val="28"/>
          <w:szCs w:val="28"/>
        </w:rPr>
        <w:t xml:space="preserve">《诗经》是我国古代最早的一部诗歌集，收集了从西周到春秋五百多年的诗歌。《诗经》分为风、雅、颂三个部分，风又叫国风，收集了周南、召南、邶、鄘、卫、王、郑、齐、魏、唐、秦、陈、桧、曹、豳等15个地区采集上来的土风歌谣。有对爱情的期望，有对劳动的赞美，有征夫对故土的怀念，还有受欺压者的愤慨。雅，分为大雅和小雅，是周王室的宫廷宴享或朝会时的乐歌，多为贵族所做，为了祈祷丰年，歌颂祖德。颂，就是宗法制的最好体现，都为宗庙祭祀的歌曲。</w:t>
      </w:r>
    </w:p>
    <w:p>
      <w:pPr>
        <w:ind w:left="0" w:right="0" w:firstLine="560"/>
        <w:spacing w:before="450" w:after="450" w:line="312" w:lineRule="auto"/>
      </w:pPr>
      <w:r>
        <w:rPr>
          <w:rFonts w:ascii="宋体" w:hAnsi="宋体" w:eastAsia="宋体" w:cs="宋体"/>
          <w:color w:val="000"/>
          <w:sz w:val="28"/>
          <w:szCs w:val="28"/>
        </w:rPr>
        <w:t xml:space="preserve">正如我们课堂上所学，赋比兴是诗经的表现手法，赋就是指铺陈，我们从小听的“死生契阔，与子成说。执子之手，与子偕老”，就是用了这种手法，直接表现自己的情感；比就是打比方，比喻，“手如柔荑，肤如凝脂”将卫国女子的风情写了出来；兴就是起兴，先言他物，后吟所咏之物，“野有蔓草，零露漙兮”，用蔓草和露珠将对爱情的浪漫和自由显现出来，对诗歌渲染气氛，创造与众不同的意境有很大作用。</w:t>
      </w:r>
    </w:p>
    <w:p>
      <w:pPr>
        <w:ind w:left="0" w:right="0" w:firstLine="560"/>
        <w:spacing w:before="450" w:after="450" w:line="312" w:lineRule="auto"/>
      </w:pPr>
      <w:r>
        <w:rPr>
          <w:rFonts w:ascii="宋体" w:hAnsi="宋体" w:eastAsia="宋体" w:cs="宋体"/>
          <w:color w:val="000"/>
          <w:sz w:val="28"/>
          <w:szCs w:val="28"/>
        </w:rPr>
        <w:t xml:space="preserve">爱情，是《诗经》一个很优美的主题，千年之前的情侣追求着自己爱情的自由，浪漫。如果说有一种情感能一直延续下去——那就应该是爱情的纯洁和美好。如《卫风·木瓜》中“投我以木瓜，报之以琼琚</w:t>
      </w:r>
    </w:p>
    <w:p>
      <w:pPr>
        <w:ind w:left="0" w:right="0" w:firstLine="560"/>
        <w:spacing w:before="450" w:after="450" w:line="312" w:lineRule="auto"/>
      </w:pPr>
      <w:r>
        <w:rPr>
          <w:rFonts w:ascii="宋体" w:hAnsi="宋体" w:eastAsia="宋体" w:cs="宋体"/>
          <w:color w:val="000"/>
          <w:sz w:val="28"/>
          <w:szCs w:val="28"/>
        </w:rPr>
        <w:t xml:space="preserve">”描写男女相互赠礼来表达对对方的爱，用“琼琚”“琼瑶”“ 琼玖”来强化主人公对爱情的执着追求和一再表白。</w:t>
      </w:r>
    </w:p>
    <w:p>
      <w:pPr>
        <w:ind w:left="0" w:right="0" w:firstLine="560"/>
        <w:spacing w:before="450" w:after="450" w:line="312" w:lineRule="auto"/>
      </w:pPr>
      <w:r>
        <w:rPr>
          <w:rFonts w:ascii="宋体" w:hAnsi="宋体" w:eastAsia="宋体" w:cs="宋体"/>
          <w:color w:val="000"/>
          <w:sz w:val="28"/>
          <w:szCs w:val="28"/>
        </w:rPr>
        <w:t xml:space="preserve">亲情，在中华民族的传承中从未中断，《常棣》中“常棣之华，鄂不韡韡。凡今之人，莫如兄弟”讲兄弟之间比作常棣花，花托花蒂相互衬托，常棣花显得更加的光灿鲜艳，兄弟之间也更加亲密。诗中诗人不断用注意兄弟之情去撞击世人的灵魂，使人引起共鸣。</w:t>
      </w:r>
    </w:p>
    <w:p>
      <w:pPr>
        <w:ind w:left="0" w:right="0" w:firstLine="560"/>
        <w:spacing w:before="450" w:after="450" w:line="312" w:lineRule="auto"/>
      </w:pPr>
      <w:r>
        <w:rPr>
          <w:rFonts w:ascii="宋体" w:hAnsi="宋体" w:eastAsia="宋体" w:cs="宋体"/>
          <w:color w:val="000"/>
          <w:sz w:val="28"/>
          <w:szCs w:val="28"/>
        </w:rPr>
        <w:t xml:space="preserve">服役，每个征夫心里都会有思乡思佳人的想法，“昔我往矣，杨柳依依。今我来思，雨雪霏霏”“ 于嗟阔兮，不我活兮。于嗟洵兮，不我信兮”漫漫征途，佳人等待已久；思乡之心，雨雪纷纷飘过。纵然路途遥远，思乡之情，相思之苦，并没有淡去，心依然向着一个不变的目标——故乡。</w:t>
      </w:r>
    </w:p>
    <w:p>
      <w:pPr>
        <w:ind w:left="0" w:right="0" w:firstLine="560"/>
        <w:spacing w:before="450" w:after="450" w:line="312" w:lineRule="auto"/>
      </w:pPr>
      <w:r>
        <w:rPr>
          <w:rFonts w:ascii="宋体" w:hAnsi="宋体" w:eastAsia="宋体" w:cs="宋体"/>
          <w:color w:val="000"/>
          <w:sz w:val="28"/>
          <w:szCs w:val="28"/>
        </w:rPr>
        <w:t xml:space="preserve">恬淡，生活的追求，秦人用“十亩之间兮，桑者闲闲兮，行与子还兮。十亩之外兮，桑者泄泄兮，行与子逝兮。”为我们描绘了一幅清新恬淡的田园生活，与自己心爱的人一道归家，一道劳作，路上欣赏一片片的桑林，阵阵轻笑声传便树林，透人心脾。生活的舒适，环境的优美，人生的自由，这不就是我们现代人不断追求的理想生活么？先人已然为我们描写了一幅如仙境一般的世外桃源。</w:t>
      </w:r>
    </w:p>
    <w:p>
      <w:pPr>
        <w:ind w:left="0" w:right="0" w:firstLine="560"/>
        <w:spacing w:before="450" w:after="450" w:line="312" w:lineRule="auto"/>
      </w:pPr>
      <w:r>
        <w:rPr>
          <w:rFonts w:ascii="宋体" w:hAnsi="宋体" w:eastAsia="宋体" w:cs="宋体"/>
          <w:color w:val="000"/>
          <w:sz w:val="28"/>
          <w:szCs w:val="28"/>
        </w:rPr>
        <w:t xml:space="preserve">人生，无论什么时代都会有人感叹时间短促，人生短暂，“蜉蝣之羽，衣裳楚楚。心之忧矣，于我归处。蜉蝣之翼，采采衣服。心之忧矣，于我归息。”我们能感到诗人对人生短暂而无所归宿的失落。蜉蝣，朝生暮死，诗人用这种小昆虫写出人生的脆弱和消亡前的美丽以及即将离开时的困惑，使人所感昙花一现，浮生若梦的感觉格外强烈。</w:t>
      </w:r>
    </w:p>
    <w:p>
      <w:pPr>
        <w:ind w:left="0" w:right="0" w:firstLine="560"/>
        <w:spacing w:before="450" w:after="450" w:line="312" w:lineRule="auto"/>
      </w:pPr>
      <w:r>
        <w:rPr>
          <w:rFonts w:ascii="宋体" w:hAnsi="宋体" w:eastAsia="宋体" w:cs="宋体"/>
          <w:color w:val="000"/>
          <w:sz w:val="28"/>
          <w:szCs w:val="28"/>
        </w:rPr>
        <w:t xml:space="preserve">诗经，我国文化的瑰宝，孔子曾说：“不学《诗》，无以言。”学习诗经，不仅仅是对对文化的继承，更多的是对自己的涵养的一种成长，从来没有人为了读书而读书，只有在书中读自己，在书中发现自己，或检查自己，只有这样才能做一个合格的中学生。</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它保存了从西周初期到春秋中叶年间的作品，共305篇。西汉时被尊为儒家经典，始称《诗经》，并沿用至今，对我国两三千年以来的文学发展产生了深广的影响，也是很珍贵的古代史料。</w:t>
      </w:r>
    </w:p>
    <w:p>
      <w:pPr>
        <w:ind w:left="0" w:right="0" w:firstLine="560"/>
        <w:spacing w:before="450" w:after="450" w:line="312" w:lineRule="auto"/>
      </w:pPr>
      <w:r>
        <w:rPr>
          <w:rFonts w:ascii="宋体" w:hAnsi="宋体" w:eastAsia="宋体" w:cs="宋体"/>
          <w:color w:val="000"/>
          <w:sz w:val="28"/>
          <w:szCs w:val="28"/>
        </w:rPr>
        <w:t xml:space="preserve">《关雎》是《诗经》全书的第一篇，选自《诗经?周南》。它是描写一个青年男子对一位姑娘的一往情深的追求，并运用了比喻，起兴的修辞手法和重章复唱的结构形式，成功的表达了朴实的情感，并对这种朴实的情感展开了大胆的表露，将主人公追求爱情的炽烈专一表现的淋淋尽致，极大地增强了诗歌的感染力。我在反复读的过程中，能身有体会到其中，咀嚼着诗歌每一个字，都能深深的感受到男子追求姑娘的美好。</w:t>
      </w:r>
    </w:p>
    <w:p>
      <w:pPr>
        <w:ind w:left="0" w:right="0" w:firstLine="560"/>
        <w:spacing w:before="450" w:after="450" w:line="312" w:lineRule="auto"/>
      </w:pPr>
      <w:r>
        <w:rPr>
          <w:rFonts w:ascii="宋体" w:hAnsi="宋体" w:eastAsia="宋体" w:cs="宋体"/>
          <w:color w:val="000"/>
          <w:sz w:val="28"/>
          <w:szCs w:val="28"/>
        </w:rPr>
        <w:t xml:space="preserve">在生活中，时间对每个人的说都是非常重要的，所谓“珍惜好每一分，利用好每一秒 ，不留一点遗憾”。《采葛》选自《诗经?玉风》，在读这篇诗歌时，知道时间的短暂， 与其去想思念和痛苦带来的无尽浪费，还不如珍惜当前时刻， 把该做的事情，不留到明天，已作出的承诺及早兑现。</w:t>
      </w:r>
    </w:p>
    <w:p>
      <w:pPr>
        <w:ind w:left="0" w:right="0" w:firstLine="560"/>
        <w:spacing w:before="450" w:after="450" w:line="312" w:lineRule="auto"/>
      </w:pPr>
      <w:r>
        <w:rPr>
          <w:rFonts w:ascii="宋体" w:hAnsi="宋体" w:eastAsia="宋体" w:cs="宋体"/>
          <w:color w:val="000"/>
          <w:sz w:val="28"/>
          <w:szCs w:val="28"/>
        </w:rPr>
        <w:t xml:space="preserve">诚信对于我们每个人来说都是非常重要的。诚信是人与人交往中必须的品质；诚信是人们在社会中的通行证；诚信是古老的道德范畴，是每个人都应该拥有的优秀品质。在选自《诗经?邶风》的《静女》中最能体现出来。这篇诗歌主要描写的是一个男孩接受了一个女孩子的邀请，男孩早早的就来到了约会地点，等了很久都不见女孩身影，怕自己记错时间失信与她，又怕女孩不守承诺，其实女孩早就来了，只是一直在观察他。可见，重承诺，讲诚信，不管是男孩还是女孩，无论爱情还是理想，一旦目标确定，就要坚持到底。无论何时何地，都不可以主观武断，意气用事。冥冥之中，总会有一双双眼睛看着我们，总会有一种力量在召唤我们，激励我们，这个力量就是诚信，这个力量就是信任。</w:t>
      </w:r>
    </w:p>
    <w:p>
      <w:pPr>
        <w:ind w:left="0" w:right="0" w:firstLine="560"/>
        <w:spacing w:before="450" w:after="450" w:line="312" w:lineRule="auto"/>
      </w:pPr>
      <w:r>
        <w:rPr>
          <w:rFonts w:ascii="宋体" w:hAnsi="宋体" w:eastAsia="宋体" w:cs="宋体"/>
          <w:color w:val="000"/>
          <w:sz w:val="28"/>
          <w:szCs w:val="28"/>
        </w:rPr>
        <w:t xml:space="preserve">人生的道路上不可能一帆风顺，不可能时时处处事事顺心如意，总会有坎坷，困难挫折，不幸。就像《柏舟》中写到的是君子怀才不遇，受小人欺辱的内心痛苦和妻子被丈夫遗弃而不甘屈服的忧愤。我们不怕解决不了困难，只怕困难既将来的时候就退缩。每个人都会遇到大大小小的困难险阻，我们要用自己的方式和方法去一一解决它。你看那些伟人，哪个不是克服重重困难才取得今天的成就。当然也不是说，要成为伟人一定是经历过困难的人，能用办法去避开一些不必要的困难，留下更多的力气去对抗前方更大的困难。其实每个人都能做到的，需要面对困难时，坚持不懈，持之以恒，我们就能战胜它。</w:t>
      </w:r>
    </w:p>
    <w:p>
      <w:pPr>
        <w:ind w:left="0" w:right="0" w:firstLine="560"/>
        <w:spacing w:before="450" w:after="450" w:line="312" w:lineRule="auto"/>
      </w:pPr>
      <w:r>
        <w:rPr>
          <w:rFonts w:ascii="宋体" w:hAnsi="宋体" w:eastAsia="宋体" w:cs="宋体"/>
          <w:color w:val="000"/>
          <w:sz w:val="28"/>
          <w:szCs w:val="28"/>
        </w:rPr>
        <w:t xml:space="preserve">我最喜欢选自《诗经?秦风》的《蒹葭》。一个热恋者对意中人的迫切追求和可望而不可即的惆怅，失望的心情。这也说明一生的奋斗的悲壮，人生都是如此，追求不到固然烦恼，而以为追求到手注定无聊。在不断追求的过程中，我们会觉得生命是如此充实绽放，生活是如此美好高尚。</w:t>
      </w:r>
    </w:p>
    <w:p>
      <w:pPr>
        <w:ind w:left="0" w:right="0" w:firstLine="560"/>
        <w:spacing w:before="450" w:after="450" w:line="312" w:lineRule="auto"/>
      </w:pPr>
      <w:r>
        <w:rPr>
          <w:rFonts w:ascii="宋体" w:hAnsi="宋体" w:eastAsia="宋体" w:cs="宋体"/>
          <w:color w:val="000"/>
          <w:sz w:val="28"/>
          <w:szCs w:val="28"/>
        </w:rPr>
        <w:t xml:space="preserve">《诗经》是中华传统文化，我们作为中华儿女要继承和发扬我中华民族文化的精髓。在努力实现民族复兴的今天，这必然会成为广大学生朋友的历史责任与使命。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2025-06-20T04:23:06+08:00</dcterms:created>
  <dcterms:modified xsi:type="dcterms:W3CDTF">2025-06-20T04:23:06+08:00</dcterms:modified>
</cp:coreProperties>
</file>

<file path=docProps/custom.xml><?xml version="1.0" encoding="utf-8"?>
<Properties xmlns="http://schemas.openxmlformats.org/officeDocument/2006/custom-properties" xmlns:vt="http://schemas.openxmlformats.org/officeDocument/2006/docPropsVTypes"/>
</file>