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鲁滨孙漂流记读书笔记700字</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合上书，我不由自主地发出了一声感叹，书面上“鲁滨孙漂流记”被碎金般的阳光照得格外耀眼……《鲁滨孙漂流记》向我们讲述了一个叫鲁滨孙的英国人，再一次航海中不幸遇难，被冲上了荒岛。鲁滨孙凭着自己的力量，战胜了重重困难，在岛上生活了二十八年。最终被...</w:t>
      </w:r>
    </w:p>
    <w:p>
      <w:pPr>
        <w:ind w:left="0" w:right="0" w:firstLine="560"/>
        <w:spacing w:before="450" w:after="450" w:line="312" w:lineRule="auto"/>
      </w:pPr>
      <w:r>
        <w:rPr>
          <w:rFonts w:ascii="宋体" w:hAnsi="宋体" w:eastAsia="宋体" w:cs="宋体"/>
          <w:color w:val="000"/>
          <w:sz w:val="28"/>
          <w:szCs w:val="28"/>
        </w:rPr>
        <w:t xml:space="preserve">合上书，我不由自主地发出了一声感叹，书面上“鲁滨孙漂流记”被碎金般的阳光照得格外耀眼……</w:t>
      </w:r>
    </w:p>
    <w:p>
      <w:pPr>
        <w:ind w:left="0" w:right="0" w:firstLine="560"/>
        <w:spacing w:before="450" w:after="450" w:line="312" w:lineRule="auto"/>
      </w:pPr>
      <w:r>
        <w:rPr>
          <w:rFonts w:ascii="宋体" w:hAnsi="宋体" w:eastAsia="宋体" w:cs="宋体"/>
          <w:color w:val="000"/>
          <w:sz w:val="28"/>
          <w:szCs w:val="28"/>
        </w:rPr>
        <w:t xml:space="preserve">《鲁滨孙漂流记》向我们讲述了一个叫鲁滨孙的英国人，再一次航海中不幸遇难，被冲上了荒岛。鲁滨孙凭着自己的力量，战胜了重重困难，在岛上生活了二十八年。最终被一艘经过的船只送回了阔别已久的英国。</w:t>
      </w:r>
    </w:p>
    <w:p>
      <w:pPr>
        <w:ind w:left="0" w:right="0" w:firstLine="560"/>
        <w:spacing w:before="450" w:after="450" w:line="312" w:lineRule="auto"/>
      </w:pPr>
      <w:r>
        <w:rPr>
          <w:rFonts w:ascii="宋体" w:hAnsi="宋体" w:eastAsia="宋体" w:cs="宋体"/>
          <w:color w:val="000"/>
          <w:sz w:val="28"/>
          <w:szCs w:val="28"/>
        </w:rPr>
        <w:t xml:space="preserve">这是一个多么传奇的故事啊！一个孤身一人的英国人，一座危机四伏的荒岛，你一定不能想象，鲁滨孙竟然在岛上生活了二十八年，并且生活得有滋有味。这都源自于他如钢铁般的坚强和无所动摇的意志，如果没有这些支撑着他，他现在就不是一个健康的小伙，而是一具尸骨！他就像那一只断翅的蝴蝶,厄运夭折了他的一只翅膀，但他没有就此绝望地跌入深渊，他比平常人付出了多一倍的努力在飞翔，尽管很笨拙，但他没有言弃。因为他的坚强，一双绚丽的翅膀正在轻轻扇动……</w:t>
      </w:r>
    </w:p>
    <w:p>
      <w:pPr>
        <w:ind w:left="0" w:right="0" w:firstLine="560"/>
        <w:spacing w:before="450" w:after="450" w:line="312" w:lineRule="auto"/>
      </w:pPr>
      <w:r>
        <w:rPr>
          <w:rFonts w:ascii="宋体" w:hAnsi="宋体" w:eastAsia="宋体" w:cs="宋体"/>
          <w:color w:val="000"/>
          <w:sz w:val="28"/>
          <w:szCs w:val="28"/>
        </w:rPr>
        <w:t xml:space="preserve">放眼世界，还有许多断翅的蝴蝶，在不断的努力扇动翅膀：断臂钢琴师刘伟，当别人在唏嘘他不平的命运时，他用一首首流畅悦耳的曲子登上了人生巅峰，他站在舞台上淡若清风的笑容，背后却是艰难的拼搏。苦难就是上帝投给每一个人的石块，有的人一蹶不振，有的人把它垫在脚下，一次一次地拼搏，一次比一次站得高，这就是坚强！</w:t>
      </w:r>
    </w:p>
    <w:p>
      <w:pPr>
        <w:ind w:left="0" w:right="0" w:firstLine="560"/>
        <w:spacing w:before="450" w:after="450" w:line="312" w:lineRule="auto"/>
      </w:pPr>
      <w:r>
        <w:rPr>
          <w:rFonts w:ascii="宋体" w:hAnsi="宋体" w:eastAsia="宋体" w:cs="宋体"/>
          <w:color w:val="000"/>
          <w:sz w:val="28"/>
          <w:szCs w:val="28"/>
        </w:rPr>
        <w:t xml:space="preserve">我不禁回首自己：曾经的我面对困难似乎只有哭闹，鲁滨孙面对神秘又恐怖的荒岛他没有哭泣；刘伟面对不公的命运他没有气馁。相比他们，我又有什么理由在挫折面前屈服呢？</w:t>
      </w:r>
    </w:p>
    <w:p>
      <w:pPr>
        <w:ind w:left="0" w:right="0" w:firstLine="560"/>
        <w:spacing w:before="450" w:after="450" w:line="312" w:lineRule="auto"/>
      </w:pPr>
      <w:r>
        <w:rPr>
          <w:rFonts w:ascii="宋体" w:hAnsi="宋体" w:eastAsia="宋体" w:cs="宋体"/>
          <w:color w:val="000"/>
          <w:sz w:val="28"/>
          <w:szCs w:val="28"/>
        </w:rPr>
        <w:t xml:space="preserve">苏轼曾在《晁错论》中提到:“古之立大事者，不惟有超世之才，亦有坚忍不拔之志。”自古以来成就大事业的人，不仅有杰出不凡的才能，也一定有坚韧不拔的意志。如果你只有书生的博览群书，却没有战士的坚强，你又怎能出人头地？面对人生的曲折苦难，你这只蝴蝶是永远跌入深渊，与鲜花擦肩而过呢？还是不畏艰辛，用汗水换来重回蓝天的收获呢？我愿意做后者——那只“傻”蝴蝶。</w:t>
      </w:r>
    </w:p>
    <w:p>
      <w:pPr>
        <w:ind w:left="0" w:right="0" w:firstLine="560"/>
        <w:spacing w:before="450" w:after="450" w:line="312" w:lineRule="auto"/>
      </w:pPr>
      <w:r>
        <w:rPr>
          <w:rFonts w:ascii="宋体" w:hAnsi="宋体" w:eastAsia="宋体" w:cs="宋体"/>
          <w:color w:val="000"/>
          <w:sz w:val="28"/>
          <w:szCs w:val="28"/>
        </w:rPr>
        <w:t xml:space="preserve">春桃妖娆，它不惧斗艳争芳，绽放出灼灼华光；夏莲淡雅，它不惧身染铅华，亭立出艳丽风姿；秋枫凄艳，它不惧粉身碎骨，书写出生命赞歌；冬梅清傲，它不惧风欺雪压，挺立出灵魂的顽强。</w:t>
      </w:r>
    </w:p>
    <w:p>
      <w:pPr>
        <w:ind w:left="0" w:right="0" w:firstLine="560"/>
        <w:spacing w:before="450" w:after="450" w:line="312" w:lineRule="auto"/>
      </w:pPr>
      <w:r>
        <w:rPr>
          <w:rFonts w:ascii="宋体" w:hAnsi="宋体" w:eastAsia="宋体" w:cs="宋体"/>
          <w:color w:val="000"/>
          <w:sz w:val="28"/>
          <w:szCs w:val="28"/>
        </w:rPr>
        <w:t xml:space="preserve">我愿化苦难为云梯，攀登人生的高峰；我愿再断翅后，像鲁滨孙一样，用顽强意志飞过五湖四海，直到生命的归宿……</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他，面对环境的恶劣，没有绝望，也没有退缩，而是用勤劳的双手与顽强的毅力，经受现实的挑畔与嘲弄，让现实一次一次向他低头，创造了不朽的奇迹。他，就是鲁滨孙！</w:t>
      </w:r>
    </w:p>
    <w:p>
      <w:pPr>
        <w:ind w:left="0" w:right="0" w:firstLine="560"/>
        <w:spacing w:before="450" w:after="450" w:line="312" w:lineRule="auto"/>
      </w:pPr>
      <w:r>
        <w:rPr>
          <w:rFonts w:ascii="宋体" w:hAnsi="宋体" w:eastAsia="宋体" w:cs="宋体"/>
          <w:color w:val="000"/>
          <w:sz w:val="28"/>
          <w:szCs w:val="28"/>
        </w:rPr>
        <w:t xml:space="preserve">喜欢冒险的他，曾在一次航海中发生意外，孤身一人流落在一个荒岛上，凭着坚定的信念，在荒岛上生活了二十八年，最终回到了英国。</w:t>
      </w:r>
    </w:p>
    <w:p>
      <w:pPr>
        <w:ind w:left="0" w:right="0" w:firstLine="560"/>
        <w:spacing w:before="450" w:after="450" w:line="312" w:lineRule="auto"/>
      </w:pPr>
      <w:r>
        <w:rPr>
          <w:rFonts w:ascii="宋体" w:hAnsi="宋体" w:eastAsia="宋体" w:cs="宋体"/>
          <w:color w:val="000"/>
          <w:sz w:val="28"/>
          <w:szCs w:val="28"/>
        </w:rPr>
        <w:t xml:space="preserve">机智乐观，勇敢镇定的他，从凄凉到知足安命，从没有食物到拥有成群的山羊，这是一个多么难熬的艰辛过程啊！可他却做到了！做得近乎完美！</w:t>
      </w:r>
    </w:p>
    <w:p>
      <w:pPr>
        <w:ind w:left="0" w:right="0" w:firstLine="560"/>
        <w:spacing w:before="450" w:after="450" w:line="312" w:lineRule="auto"/>
      </w:pPr>
      <w:r>
        <w:rPr>
          <w:rFonts w:ascii="宋体" w:hAnsi="宋体" w:eastAsia="宋体" w:cs="宋体"/>
          <w:color w:val="000"/>
          <w:sz w:val="28"/>
          <w:szCs w:val="28"/>
        </w:rPr>
        <w:t xml:space="preserve">他在面对即将出现的野人，并没有一度陷入慌乱与恐惧之中，失了方寸，而是勇敢地面对现实，想办法战胜危险，并救下了“星期五”……这种种经历，怎能不令我们敬佩？</w:t>
      </w:r>
    </w:p>
    <w:p>
      <w:pPr>
        <w:ind w:left="0" w:right="0" w:firstLine="560"/>
        <w:spacing w:before="450" w:after="450" w:line="312" w:lineRule="auto"/>
      </w:pPr>
      <w:r>
        <w:rPr>
          <w:rFonts w:ascii="宋体" w:hAnsi="宋体" w:eastAsia="宋体" w:cs="宋体"/>
          <w:color w:val="000"/>
          <w:sz w:val="28"/>
          <w:szCs w:val="28"/>
        </w:rPr>
        <w:t xml:space="preserve">二十八年，多么漫长，多么艰苦，多么难熬！每天都生活在极度恐惧之中，可他却勇敢地战胜了困难，解决了一个又一个的生活难题，换作我们，估计早已吓傻了吧！</w:t>
      </w:r>
    </w:p>
    <w:p>
      <w:pPr>
        <w:ind w:left="0" w:right="0" w:firstLine="560"/>
        <w:spacing w:before="450" w:after="450" w:line="312" w:lineRule="auto"/>
      </w:pPr>
      <w:r>
        <w:rPr>
          <w:rFonts w:ascii="宋体" w:hAnsi="宋体" w:eastAsia="宋体" w:cs="宋体"/>
          <w:color w:val="000"/>
          <w:sz w:val="28"/>
          <w:szCs w:val="28"/>
        </w:rPr>
        <w:t xml:space="preserve">当今社会，很多人因为一点点的挫折，而一蹶不振，例如：某某学生因受不了高考失利的结果，而跳楼自杀；某某老板因做亏了某种买卖，从而选择了轻生……总之，现在的人，总是因为一点点挫折而白白浪费了一条宝贵的生命，这是多么不值啊！</w:t>
      </w:r>
    </w:p>
    <w:p>
      <w:pPr>
        <w:ind w:left="0" w:right="0" w:firstLine="560"/>
        <w:spacing w:before="450" w:after="450" w:line="312" w:lineRule="auto"/>
      </w:pPr>
      <w:r>
        <w:rPr>
          <w:rFonts w:ascii="宋体" w:hAnsi="宋体" w:eastAsia="宋体" w:cs="宋体"/>
          <w:color w:val="000"/>
          <w:sz w:val="28"/>
          <w:szCs w:val="28"/>
        </w:rPr>
        <w:t xml:space="preserve">鲁滨孙的经历让难忘：面对挫折与挑战，要敢勇面对，不要退缩，也不要轻言放弃，扬起乐观积极的风帆，生活将会更美好！</w:t>
      </w:r>
    </w:p>
    <w:p>
      <w:pPr>
        <w:ind w:left="0" w:right="0" w:firstLine="560"/>
        <w:spacing w:before="450" w:after="450" w:line="312" w:lineRule="auto"/>
      </w:pPr>
      <w:r>
        <w:rPr>
          <w:rFonts w:ascii="宋体" w:hAnsi="宋体" w:eastAsia="宋体" w:cs="宋体"/>
          <w:color w:val="000"/>
          <w:sz w:val="28"/>
          <w:szCs w:val="28"/>
        </w:rPr>
        <w:t xml:space="preserve">愚公能移山，精卫能填海，而他——鲁滨孙却能在荒无人烟的岛上开辟“快</w:t>
      </w:r>
    </w:p>
    <w:p>
      <w:pPr>
        <w:ind w:left="0" w:right="0" w:firstLine="560"/>
        <w:spacing w:before="450" w:after="450" w:line="312" w:lineRule="auto"/>
      </w:pPr>
      <w:r>
        <w:rPr>
          <w:rFonts w:ascii="宋体" w:hAnsi="宋体" w:eastAsia="宋体" w:cs="宋体"/>
          <w:color w:val="000"/>
          <w:sz w:val="28"/>
          <w:szCs w:val="28"/>
        </w:rPr>
        <w:t xml:space="preserve">乐大本营”。合上书，我的心泛起了一阵涟漪。</w:t>
      </w:r>
    </w:p>
    <w:p>
      <w:pPr>
        <w:ind w:left="0" w:right="0" w:firstLine="560"/>
        <w:spacing w:before="450" w:after="450" w:line="312" w:lineRule="auto"/>
      </w:pPr>
      <w:r>
        <w:rPr>
          <w:rFonts w:ascii="宋体" w:hAnsi="宋体" w:eastAsia="宋体" w:cs="宋体"/>
          <w:color w:val="000"/>
          <w:sz w:val="28"/>
          <w:szCs w:val="28"/>
        </w:rPr>
        <w:t xml:space="preserve">《鲁滨孙漂流记》写的是一个名叫鲁滨孙的英国人，在一次航海中遇上了大风，孤身一人漂流到一个荒无人烟的小岛上。二十八年内，他建房定居，蓄养种植，救下“星期五”，战胜了重重困难，最终获救，回到英国。</w:t>
      </w:r>
    </w:p>
    <w:p>
      <w:pPr>
        <w:ind w:left="0" w:right="0" w:firstLine="560"/>
        <w:spacing w:before="450" w:after="450" w:line="312" w:lineRule="auto"/>
      </w:pPr>
      <w:r>
        <w:rPr>
          <w:rFonts w:ascii="宋体" w:hAnsi="宋体" w:eastAsia="宋体" w:cs="宋体"/>
          <w:color w:val="000"/>
          <w:sz w:val="28"/>
          <w:szCs w:val="28"/>
        </w:rPr>
        <w:t xml:space="preserve">二十八年，对于我们来说，是多么漫长呀！可是，鲁滨孙并没有向命运低头，他用顽强的毅力和勤劳的双手在小岛上开辟了一块属于自己的天地。文中说，他用了整整一年的时间在工具简陋的情况下，把一个小小的木栅栏围墙做完.“整整一年”，在如此简陋的情况下，这是需要多大的毅力呀，鲁滨孙在一年内只是把一个很小的木栅栏做完。“一年”“小小”，这是个怎样的概念？又会有多少人会像鲁滨孙一样，会有如此大的毅力呢？“人缺的是毅力，并非气力。”然而，鲁滨孙却改变了这个说法。</w:t>
      </w:r>
    </w:p>
    <w:p>
      <w:pPr>
        <w:ind w:left="0" w:right="0" w:firstLine="560"/>
        <w:spacing w:before="450" w:after="450" w:line="312" w:lineRule="auto"/>
      </w:pPr>
      <w:r>
        <w:rPr>
          <w:rFonts w:ascii="宋体" w:hAnsi="宋体" w:eastAsia="宋体" w:cs="宋体"/>
          <w:color w:val="000"/>
          <w:sz w:val="28"/>
          <w:szCs w:val="28"/>
        </w:rPr>
        <w:t xml:space="preserve">上次，我们一家人去爬山，爬到半山腰时，我因大意不慎踩到一块石头，摔倒了。我坐在一旁，小心地吹了吹伤口，那种疼痛时不时地侵蚀着我的意志，旁边的大人都轻声地问候：“小妹妹，要不别爬了吧，在这里休息。”本想放弃的我，想到了鲁滨孙。我强忍着泪珠，用手支撑着地板站了起来，继续与人群一同上山。到达山顶后，风儿拂过我的脸颊，鸟儿为我欢呼，我站在山顶上，俯视着美景，由衷地发出感叹：“真美呀，还好没放弃。”</w:t>
      </w:r>
    </w:p>
    <w:p>
      <w:pPr>
        <w:ind w:left="0" w:right="0" w:firstLine="560"/>
        <w:spacing w:before="450" w:after="450" w:line="312" w:lineRule="auto"/>
      </w:pPr>
      <w:r>
        <w:rPr>
          <w:rFonts w:ascii="宋体" w:hAnsi="宋体" w:eastAsia="宋体" w:cs="宋体"/>
          <w:color w:val="000"/>
          <w:sz w:val="28"/>
          <w:szCs w:val="28"/>
        </w:rPr>
        <w:t xml:space="preserve">是啊，如果当时的我只顾着哭泣，只顾着抱怨，就地放弃，能看到这么美的美景吗？如果当时的鲁滨孙在身陷困境后一直哭泣，就此放弃，他还能在岛上存活二十八年吗？还能在岛上开辟一块属于自己的天地吗？</w:t>
      </w:r>
    </w:p>
    <w:p>
      <w:pPr>
        <w:ind w:left="0" w:right="0" w:firstLine="560"/>
        <w:spacing w:before="450" w:after="450" w:line="312" w:lineRule="auto"/>
      </w:pPr>
      <w:r>
        <w:rPr>
          <w:rFonts w:ascii="宋体" w:hAnsi="宋体" w:eastAsia="宋体" w:cs="宋体"/>
          <w:color w:val="000"/>
          <w:sz w:val="28"/>
          <w:szCs w:val="28"/>
        </w:rPr>
        <w:t xml:space="preserve">愚公移山，精卫填海，鲁滨孙勇敢坚毅，开创荒岛“大本营”。而我，要学习愚公，精卫，学习鲁滨孙，学习他们的勇敢、坚毅，闯过人生难关，走向成功彼岸。</w:t>
      </w:r>
    </w:p>
    <w:p>
      <w:pPr>
        <w:ind w:left="0" w:right="0" w:firstLine="560"/>
        <w:spacing w:before="450" w:after="450" w:line="312" w:lineRule="auto"/>
      </w:pPr>
      <w:r>
        <w:rPr>
          <w:rFonts w:ascii="宋体" w:hAnsi="宋体" w:eastAsia="宋体" w:cs="宋体"/>
          <w:color w:val="000"/>
          <w:sz w:val="28"/>
          <w:szCs w:val="28"/>
        </w:rPr>
        <w:t xml:space="preserve">生活就像一幅画，有的人画出了春天的寂寞、夏天的燥热、秋天的凄凉、冬天的冷落；而鲁滨孙，却画出了春天的生机，夏天的绿阴、秋天的收获和冬天的希望。</w:t>
      </w:r>
    </w:p>
    <w:p>
      <w:pPr>
        <w:ind w:left="0" w:right="0" w:firstLine="560"/>
        <w:spacing w:before="450" w:after="450" w:line="312" w:lineRule="auto"/>
      </w:pPr>
      <w:r>
        <w:rPr>
          <w:rFonts w:ascii="宋体" w:hAnsi="宋体" w:eastAsia="宋体" w:cs="宋体"/>
          <w:color w:val="000"/>
          <w:sz w:val="28"/>
          <w:szCs w:val="28"/>
        </w:rPr>
        <w:t xml:space="preserve">鲁滨孙，一个不朽的人物，用他的智慧创造了一段不朽的传奇。而《鲁滨孙漂流记》这部名著，更是振奋人心，令我感慨万千。</w:t>
      </w:r>
    </w:p>
    <w:p>
      <w:pPr>
        <w:ind w:left="0" w:right="0" w:firstLine="560"/>
        <w:spacing w:before="450" w:after="450" w:line="312" w:lineRule="auto"/>
      </w:pPr>
      <w:r>
        <w:rPr>
          <w:rFonts w:ascii="宋体" w:hAnsi="宋体" w:eastAsia="宋体" w:cs="宋体"/>
          <w:color w:val="000"/>
          <w:sz w:val="28"/>
          <w:szCs w:val="28"/>
        </w:rPr>
        <w:t xml:space="preserve">这本书主要写了一个名叫鲁滨孙的英国青年在一次航海途中遭遇沉船，幸免于难的他从绝望的缝隙中得到了生命的启示，在一座荒岛上独立生活了28年。他在岛上劳作生息，年复一年地与孤独寂寞相伴，他与野人斗智斗勇，成功搭救并教化了一个野人，称他为“星期五”。直到28年后鲁滨孙才得以获救，回到阔别多年的家乡。</w:t>
      </w:r>
    </w:p>
    <w:p>
      <w:pPr>
        <w:ind w:left="0" w:right="0" w:firstLine="560"/>
        <w:spacing w:before="450" w:after="450" w:line="312" w:lineRule="auto"/>
      </w:pPr>
      <w:r>
        <w:rPr>
          <w:rFonts w:ascii="宋体" w:hAnsi="宋体" w:eastAsia="宋体" w:cs="宋体"/>
          <w:color w:val="000"/>
          <w:sz w:val="28"/>
          <w:szCs w:val="28"/>
        </w:rPr>
        <w:t xml:space="preserve">鲁滨孙的机智与勇敢使人敬佩不已，而最打动我的，莫过于他的坚强与乐观。鲁滨孙独自一人流落到荒岛上，他没有衣服；他缺少许多工具；他没有人与他聊天说话，他有的，只有无尽的忧郁和寂寞。可就在我们认为他已经失去希望的时候，他却以非同寻常的毅力，克服了我们难以想象的艰难困苦，用勤劳的双手创造了一个生存的家园。</w:t>
      </w:r>
    </w:p>
    <w:p>
      <w:pPr>
        <w:ind w:left="0" w:right="0" w:firstLine="560"/>
        <w:spacing w:before="450" w:after="450" w:line="312" w:lineRule="auto"/>
      </w:pPr>
      <w:r>
        <w:rPr>
          <w:rFonts w:ascii="宋体" w:hAnsi="宋体" w:eastAsia="宋体" w:cs="宋体"/>
          <w:color w:val="000"/>
          <w:sz w:val="28"/>
          <w:szCs w:val="28"/>
        </w:rPr>
        <w:t xml:space="preserve">而这一切都是靠什么而来的？鲁滨孙又是怎样从困难中振作起来的呢？</w:t>
      </w:r>
    </w:p>
    <w:p>
      <w:pPr>
        <w:ind w:left="0" w:right="0" w:firstLine="560"/>
        <w:spacing w:before="450" w:after="450" w:line="312" w:lineRule="auto"/>
      </w:pPr>
      <w:r>
        <w:rPr>
          <w:rFonts w:ascii="宋体" w:hAnsi="宋体" w:eastAsia="宋体" w:cs="宋体"/>
          <w:color w:val="000"/>
          <w:sz w:val="28"/>
          <w:szCs w:val="28"/>
        </w:rPr>
        <w:t xml:space="preserve">没错，这一切的一切，都源自于鲁滨孙内心的坚强与乐观。这两者，使他长出了勇气的翅膀，使他勇敢的飞越了困难，最终抵达成功的彼岸。</w:t>
      </w:r>
    </w:p>
    <w:p>
      <w:pPr>
        <w:ind w:left="0" w:right="0" w:firstLine="560"/>
        <w:spacing w:before="450" w:after="450" w:line="312" w:lineRule="auto"/>
      </w:pPr>
      <w:r>
        <w:rPr>
          <w:rFonts w:ascii="宋体" w:hAnsi="宋体" w:eastAsia="宋体" w:cs="宋体"/>
          <w:color w:val="000"/>
          <w:sz w:val="28"/>
          <w:szCs w:val="28"/>
        </w:rPr>
        <w:t xml:space="preserve">如果我也身处同鲁滨孙一样的困境当中，我又会做些什么呢.?我可能只会天天沉浸在绝望当中，怎会如鲁滨孙那般坚强勇敢与乐观呢？</w:t>
      </w:r>
    </w:p>
    <w:p>
      <w:pPr>
        <w:ind w:left="0" w:right="0" w:firstLine="560"/>
        <w:spacing w:before="450" w:after="450" w:line="312" w:lineRule="auto"/>
      </w:pPr>
      <w:r>
        <w:rPr>
          <w:rFonts w:ascii="宋体" w:hAnsi="宋体" w:eastAsia="宋体" w:cs="宋体"/>
          <w:color w:val="000"/>
          <w:sz w:val="28"/>
          <w:szCs w:val="28"/>
        </w:rPr>
        <w:t xml:space="preserve">正如阿斯图里亚斯说过的：“只有那些勇敢镇定的人，才能熬过黑暗，迎来光明。”鲁滨孙就是如此，从他的身上，我明白了要坚强面对生活，用微笑迎接挫折的道理，只有这样，才能使我们的人生更加精彩！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2025-06-20T01:00:04+08:00</dcterms:created>
  <dcterms:modified xsi:type="dcterms:W3CDTF">2025-06-20T01:00:04+08:00</dcterms:modified>
</cp:coreProperties>
</file>

<file path=docProps/custom.xml><?xml version="1.0" encoding="utf-8"?>
<Properties xmlns="http://schemas.openxmlformats.org/officeDocument/2006/custom-properties" xmlns:vt="http://schemas.openxmlformats.org/officeDocument/2006/docPropsVTypes"/>
</file>