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《天蓝色的彼岸》读后有感600字</w:t>
      </w:r>
      <w:bookmarkEnd w:id="1"/>
    </w:p>
    <w:p>
      <w:pPr>
        <w:jc w:val="center"/>
        <w:spacing w:before="0" w:after="450"/>
      </w:pPr>
      <w:r>
        <w:rPr>
          <w:rFonts w:ascii="Arial" w:hAnsi="Arial" w:eastAsia="Arial" w:cs="Arial"/>
          <w:color w:val="999999"/>
          <w:sz w:val="20"/>
          <w:szCs w:val="20"/>
        </w:rPr>
        <w:t xml:space="preserve">来源：网络  作者：风起云涌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夜晚，我坐在窗前，打开手中的书本细细品读。这是一本英国作家亚历克斯·希勒的力作——《天蓝色的彼岸》，是一本发人深思、触动心灵的人性寓言。随着哈里说道：“我要是哪天死了，你准保会后悔的！”只听房间里的姐姐说道：“我不会的，我高兴还来不及呢！”...</w:t>
      </w:r>
    </w:p>
    <w:p>
      <w:pPr>
        <w:ind w:left="0" w:right="0" w:firstLine="560"/>
        <w:spacing w:before="450" w:after="450" w:line="312" w:lineRule="auto"/>
      </w:pPr>
      <w:r>
        <w:rPr>
          <w:rFonts w:ascii="宋体" w:hAnsi="宋体" w:eastAsia="宋体" w:cs="宋体"/>
          <w:color w:val="000"/>
          <w:sz w:val="28"/>
          <w:szCs w:val="28"/>
        </w:rPr>
        <w:t xml:space="preserve">夜晚，我坐在窗前，打开手中的书本细细品读。这是一本英国作家亚历克斯·希勒的力作——《天蓝色的彼岸》，是一本发人深思、触动心灵的人性寓言。</w:t>
      </w:r>
    </w:p>
    <w:p>
      <w:pPr>
        <w:ind w:left="0" w:right="0" w:firstLine="560"/>
        <w:spacing w:before="450" w:after="450" w:line="312" w:lineRule="auto"/>
      </w:pPr>
      <w:r>
        <w:rPr>
          <w:rFonts w:ascii="宋体" w:hAnsi="宋体" w:eastAsia="宋体" w:cs="宋体"/>
          <w:color w:val="000"/>
          <w:sz w:val="28"/>
          <w:szCs w:val="28"/>
        </w:rPr>
        <w:t xml:space="preserve">随着哈里说道：“我要是哪天死了，你准保会后悔的！”只听房间里的姐姐说道：“我不会的，我高兴还来不及呢！”之后，哈里气呼呼地骑上了自行车去买笔，结果不幸发生了，哈里来到了“另一个世界”。哈里不知道自己已经死了多长时间，也不知道该怎么打发这些时间。他多么希望在他没有说出那句话以前为姐姐做更多的事情；他多么希望能对爸爸、妈妈、姐姐说声抱歉；甚至他希望能和自己喜欢的女同学杰莉说声“再见”。但是，现在他处在“另一个世界”，等着去天蓝色的彼岸。直到哈里遇到了阿瑟——一个已经死了很多年、摸样滑稽的人。他带着哈里偷偷溜回人间，告诉哈里怎么对他家人说抱歉……</w:t>
      </w:r>
    </w:p>
    <w:p>
      <w:pPr>
        <w:ind w:left="0" w:right="0" w:firstLine="560"/>
        <w:spacing w:before="450" w:after="450" w:line="312" w:lineRule="auto"/>
      </w:pPr>
      <w:r>
        <w:rPr>
          <w:rFonts w:ascii="宋体" w:hAnsi="宋体" w:eastAsia="宋体" w:cs="宋体"/>
          <w:color w:val="000"/>
          <w:sz w:val="28"/>
          <w:szCs w:val="28"/>
        </w:rPr>
        <w:t xml:space="preserve">有一种情，一直萦绕在身边，但是感受不到，而失去了却无限后悔。像哈里一样死后再想起要去向家里人表达自己的歉意，而在活着的时候，却忽略了亲人对他的爱。死后还能向家人道歉，这只能在小说中出现，现实中亲人逝去，就再也见不到一面。因此， 我们一定要珍惜亲人对自己的爱与情。</w:t>
      </w:r>
    </w:p>
    <w:p>
      <w:pPr>
        <w:ind w:left="0" w:right="0" w:firstLine="560"/>
        <w:spacing w:before="450" w:after="450" w:line="312" w:lineRule="auto"/>
      </w:pPr>
      <w:r>
        <w:rPr>
          <w:rFonts w:ascii="宋体" w:hAnsi="宋体" w:eastAsia="宋体" w:cs="宋体"/>
          <w:color w:val="000"/>
          <w:sz w:val="28"/>
          <w:szCs w:val="28"/>
        </w:rPr>
        <w:t xml:space="preserve">二年级的时候，我外婆去世了。我们一家人来到火葬场，随着外婆被推进火化室，亲人们哀声呼唤着，我的心中也涌起无限酸楚：难道外婆就这样走了，永远地离开我了吗？平日里经常陪我去捉麻雀、去挖笋的身影，竟然就这样消失了吗？这就如一场梦，但这却是一场永远醒不来的梦。我痛哭的泪滚滚落下，此刻“生命”二字，对我来说是如此的沉重而神圣。</w:t>
      </w:r>
    </w:p>
    <w:p>
      <w:pPr>
        <w:ind w:left="0" w:right="0" w:firstLine="560"/>
        <w:spacing w:before="450" w:after="450" w:line="312" w:lineRule="auto"/>
      </w:pPr>
      <w:r>
        <w:rPr>
          <w:rFonts w:ascii="宋体" w:hAnsi="宋体" w:eastAsia="宋体" w:cs="宋体"/>
          <w:color w:val="000"/>
          <w:sz w:val="28"/>
          <w:szCs w:val="28"/>
        </w:rPr>
        <w:t xml:space="preserve">尊重生命的人必然不会拿自己的生命开玩笑，因为，我们有太多割舍不掉的东西：亲人、朋友、老师、同学。一旦离去，所有的东西都失去了。哪怕有万般疼爱你的妈妈，哪怕自己也万般留恋妈妈。</w:t>
      </w:r>
    </w:p>
    <w:p>
      <w:pPr>
        <w:ind w:left="0" w:right="0" w:firstLine="560"/>
        <w:spacing w:before="450" w:after="450" w:line="312" w:lineRule="auto"/>
      </w:pPr>
      <w:r>
        <w:rPr>
          <w:rFonts w:ascii="宋体" w:hAnsi="宋体" w:eastAsia="宋体" w:cs="宋体"/>
          <w:color w:val="000"/>
          <w:sz w:val="28"/>
          <w:szCs w:val="28"/>
        </w:rPr>
        <w:t xml:space="preserve">而尊重生命的人必然也非常珍惜别人的生命，杭州最美妈妈奋不顾身地接住从10楼坠落的小孩，不也是尊重生命的体现？这也见证了弗洛姆说的一句话：“尊重生命、尊重他人也尊重自己的生命，是生命进程中的伴随物，也是心理健康的一个条件。”</w:t>
      </w:r>
    </w:p>
    <w:p>
      <w:pPr>
        <w:ind w:left="0" w:right="0" w:firstLine="560"/>
        <w:spacing w:before="450" w:after="450" w:line="312" w:lineRule="auto"/>
      </w:pPr>
      <w:r>
        <w:rPr>
          <w:rFonts w:ascii="宋体" w:hAnsi="宋体" w:eastAsia="宋体" w:cs="宋体"/>
          <w:color w:val="000"/>
          <w:sz w:val="28"/>
          <w:szCs w:val="28"/>
        </w:rPr>
        <w:t xml:space="preserve">我合上了书，牢牢地记住了：尊重生命、珍惜生命、善待身边的每一个人……</w:t>
      </w:r>
    </w:p>
    <w:p>
      <w:pPr>
        <w:ind w:left="0" w:right="0" w:firstLine="560"/>
        <w:spacing w:before="450" w:after="450" w:line="312" w:lineRule="auto"/>
      </w:pPr>
      <w:r>
        <w:rPr>
          <w:rFonts w:ascii="宋体" w:hAnsi="宋体" w:eastAsia="宋体" w:cs="宋体"/>
          <w:color w:val="000"/>
          <w:sz w:val="28"/>
          <w:szCs w:val="28"/>
        </w:rPr>
        <w:t xml:space="preserve">第一次听到这本书的名字你一定猜不到这本书在讲什么。我也一样，我本来还以为《天蓝色的彼岸》在讲一个天蓝色的地方发生的故事呢。</w:t>
      </w:r>
    </w:p>
    <w:p>
      <w:pPr>
        <w:ind w:left="0" w:right="0" w:firstLine="560"/>
        <w:spacing w:before="450" w:after="450" w:line="312" w:lineRule="auto"/>
      </w:pPr>
      <w:r>
        <w:rPr>
          <w:rFonts w:ascii="宋体" w:hAnsi="宋体" w:eastAsia="宋体" w:cs="宋体"/>
          <w:color w:val="000"/>
          <w:sz w:val="28"/>
          <w:szCs w:val="28"/>
        </w:rPr>
        <w:t xml:space="preserve">这本书讲的是一个叫哈里的小男孩由于一场车祸没了生命，那时他才8岁。哈里是多么可怜啊，一个连童年时光都没有享受完的孩子就这样，被车祸夺去了生命。太可怜了。他到了天堂后悔在前几分钟对姐姐所说的话，也舍不得爸爸妈妈、同学老师、邻居伙伴……</w:t>
      </w:r>
    </w:p>
    <w:p>
      <w:pPr>
        <w:ind w:left="0" w:right="0" w:firstLine="560"/>
        <w:spacing w:before="450" w:after="450" w:line="312" w:lineRule="auto"/>
      </w:pPr>
      <w:r>
        <w:rPr>
          <w:rFonts w:ascii="宋体" w:hAnsi="宋体" w:eastAsia="宋体" w:cs="宋体"/>
          <w:color w:val="000"/>
          <w:sz w:val="28"/>
          <w:szCs w:val="28"/>
        </w:rPr>
        <w:t xml:space="preserve">这本书告诉了我生活是多么宝贵。虽然可能是一时的气话。所以想要拥有一个好的人生就要尽量把后悔缩的最小不要到最后后悔。虽然哈里，不是存心要和姐姐对着干可是。</w:t>
      </w:r>
    </w:p>
    <w:p>
      <w:pPr>
        <w:ind w:left="0" w:right="0" w:firstLine="560"/>
        <w:spacing w:before="450" w:after="450" w:line="312" w:lineRule="auto"/>
      </w:pPr>
      <w:r>
        <w:rPr>
          <w:rFonts w:ascii="宋体" w:hAnsi="宋体" w:eastAsia="宋体" w:cs="宋体"/>
          <w:color w:val="000"/>
          <w:sz w:val="28"/>
          <w:szCs w:val="28"/>
        </w:rPr>
        <w:t xml:space="preserve">他想念的事物太多了。所以他请求另一个寻找妈妈好几年的幽灵——阿瑟（他和哈里成了朋友）带他回一次人间。来到人间后和他想念的人告别了后就去天蓝色的彼岸了。这天蓝色的彼岸是每个幽灵的最后一站。</w:t>
      </w:r>
    </w:p>
    <w:p>
      <w:pPr>
        <w:ind w:left="0" w:right="0" w:firstLine="560"/>
        <w:spacing w:before="450" w:after="450" w:line="312" w:lineRule="auto"/>
      </w:pPr>
      <w:r>
        <w:rPr>
          <w:rFonts w:ascii="宋体" w:hAnsi="宋体" w:eastAsia="宋体" w:cs="宋体"/>
          <w:color w:val="000"/>
          <w:sz w:val="28"/>
          <w:szCs w:val="28"/>
        </w:rPr>
        <w:t xml:space="preserve">过几分钟就后悔了，可是那时候已经到了另外一个世界了。你想想看这该有多后悔呀！但是后悔以及来不及了。虽然哈里已经没了生命，但是他永永远远都活在我们的心里。</w:t>
      </w:r>
    </w:p>
    <w:p>
      <w:pPr>
        <w:ind w:left="0" w:right="0" w:firstLine="560"/>
        <w:spacing w:before="450" w:after="450" w:line="312" w:lineRule="auto"/>
      </w:pPr>
      <w:r>
        <w:rPr>
          <w:rFonts w:ascii="宋体" w:hAnsi="宋体" w:eastAsia="宋体" w:cs="宋体"/>
          <w:color w:val="000"/>
          <w:sz w:val="28"/>
          <w:szCs w:val="28"/>
        </w:rPr>
        <w:t xml:space="preserve">这本书告诉了我友情是多么可贵。学校里，有死党，但也免不了有死对头。如果有冲突，免不了要吵架，你不让我，我不让你，到了最后还没道歉的话那是得懊悔了。哈里在校园中和阿尔特纳蒂姆（他的同学）就是死对头。到了天国他才知道自己错过了多少回和他和好的机会。</w:t>
      </w:r>
    </w:p>
    <w:p>
      <w:pPr>
        <w:ind w:left="0" w:right="0" w:firstLine="560"/>
        <w:spacing w:before="450" w:after="450" w:line="312" w:lineRule="auto"/>
      </w:pPr>
      <w:r>
        <w:rPr>
          <w:rFonts w:ascii="宋体" w:hAnsi="宋体" w:eastAsia="宋体" w:cs="宋体"/>
          <w:color w:val="000"/>
          <w:sz w:val="28"/>
          <w:szCs w:val="28"/>
        </w:rPr>
        <w:t xml:space="preserve">这本书告诉了我生命的宝贵；亲情的珍贵；友情的可贵。也在我心中更深刻的告诉我生命中的真、善、美！</w:t>
      </w:r>
    </w:p>
    <w:p>
      <w:pPr>
        <w:ind w:left="0" w:right="0" w:firstLine="560"/>
        <w:spacing w:before="450" w:after="450" w:line="312" w:lineRule="auto"/>
      </w:pPr>
      <w:r>
        <w:rPr>
          <w:rFonts w:ascii="宋体" w:hAnsi="宋体" w:eastAsia="宋体" w:cs="宋体"/>
          <w:color w:val="000"/>
          <w:sz w:val="28"/>
          <w:szCs w:val="28"/>
        </w:rPr>
        <w:t xml:space="preserve">在《天蓝色的彼岸》中，哈里在死后十分想念在人间的同学、家人、学校，还有美丽动人的家！</w:t>
      </w:r>
    </w:p>
    <w:p>
      <w:pPr>
        <w:ind w:left="0" w:right="0" w:firstLine="560"/>
        <w:spacing w:before="450" w:after="450" w:line="312" w:lineRule="auto"/>
      </w:pPr>
      <w:r>
        <w:rPr>
          <w:rFonts w:ascii="宋体" w:hAnsi="宋体" w:eastAsia="宋体" w:cs="宋体"/>
          <w:color w:val="000"/>
          <w:sz w:val="28"/>
          <w:szCs w:val="28"/>
        </w:rPr>
        <w:t xml:space="preserve">此刻哈里在天堂碰见了发烧致死的阿瑟，因为在他的那个时代，许多人都是为了生孩子而死。他也是一样，他妈妈生下他后就可怜的死去。他妈妈留下的唯一系信物只是一颗纽扣，像似一颗珍珠的纽扣。他想带哈里一起来到人间，但他们被人们成为幽灵。哈里再去人间的途中，十分犹豫！但在那玩的很开心，后来他们必须要到天堂，但哈里想在人间做完他还没有完成的事情。虽然人们看不见他们的身影，听不见他们的声音，但哈里还是坚定地留在那里！阿瑟走后，哈里想做的第一件事情就是回到家看看自己的家人过得怎么样。他来到家中，亲眼看见自己的家人为自己的死而十分忧伤。哈里想让他们知道自己就在他们的身旁，好让他们不担心自己，让家人能放下自己死后的最大刺激。</w:t>
      </w:r>
    </w:p>
    <w:p>
      <w:pPr>
        <w:ind w:left="0" w:right="0" w:firstLine="560"/>
        <w:spacing w:before="450" w:after="450" w:line="312" w:lineRule="auto"/>
      </w:pPr>
      <w:r>
        <w:rPr>
          <w:rFonts w:ascii="宋体" w:hAnsi="宋体" w:eastAsia="宋体" w:cs="宋体"/>
          <w:color w:val="000"/>
          <w:sz w:val="28"/>
          <w:szCs w:val="28"/>
        </w:rPr>
        <w:t xml:space="preserve">文章让我最感动的是，阿瑟妈妈讲的一句话“它死了，但它不是真的死了。因为它又成为泥土的一部分了，成为一个生命的一部分，长出新的树木，新的叶子。落叶归根，我们就像是这样。”死，对于不同的人来说是相对的，有些人并不明白什么是死。我懂了，死不是灭亡，而是以另一种形式的存在。</w:t>
      </w:r>
    </w:p>
    <w:p>
      <w:pPr>
        <w:ind w:left="0" w:right="0" w:firstLine="560"/>
        <w:spacing w:before="450" w:after="450" w:line="312" w:lineRule="auto"/>
      </w:pPr>
      <w:r>
        <w:rPr>
          <w:rFonts w:ascii="宋体" w:hAnsi="宋体" w:eastAsia="宋体" w:cs="宋体"/>
          <w:color w:val="000"/>
          <w:sz w:val="28"/>
          <w:szCs w:val="28"/>
        </w:rPr>
        <w:t xml:space="preserve">另外，“或许——我现在已经成为天蓝色海洋的一部分了——我的一部分也会进入那个新生儿。当然那个小孩肯定是他自己，但他或许有点像我，就一点点像我，加入了一点点哈里”。这句话也很有意思：或许——我现在已经成为天蓝色海洋的一部分了——我的一部分也会进入那个新生儿。当然那个小孩肯定是他自己，但他或许有点像我，就一点点像我，加入了一点点哈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2025-06-18T05:37:37+08:00</dcterms:created>
  <dcterms:modified xsi:type="dcterms:W3CDTF">2025-06-18T05:37:37+08:00</dcterms:modified>
</cp:coreProperties>
</file>

<file path=docProps/custom.xml><?xml version="1.0" encoding="utf-8"?>
<Properties xmlns="http://schemas.openxmlformats.org/officeDocument/2006/custom-properties" xmlns:vt="http://schemas.openxmlformats.org/officeDocument/2006/docPropsVTypes"/>
</file>