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《解密生命》读后感1000字</w:t>
      </w:r>
      <w:bookmarkEnd w:id="1"/>
    </w:p>
    <w:p>
      <w:pPr>
        <w:jc w:val="center"/>
        <w:spacing w:before="0" w:after="450"/>
      </w:pPr>
      <w:r>
        <w:rPr>
          <w:rFonts w:ascii="Arial" w:hAnsi="Arial" w:eastAsia="Arial" w:cs="Arial"/>
          <w:color w:val="999999"/>
          <w:sz w:val="20"/>
          <w:szCs w:val="20"/>
        </w:rPr>
        <w:t xml:space="preserve">来源：网络  作者：寂静之音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生命是什么，我们总是不断思考，然后感叹造物主的神奇，竟蕴造了那么多令人惊叹的物种。你有好奇过地球的发展历程么？你有思考过为什么地球上会有形形色色的人和动物么？你有想过生命的起源么？你会看着蓝天看着瀑布看着每一寸土地从而看到生物生存的家园么？...</w:t>
      </w:r>
    </w:p>
    <w:p>
      <w:pPr>
        <w:ind w:left="0" w:right="0" w:firstLine="560"/>
        <w:spacing w:before="450" w:after="450" w:line="312" w:lineRule="auto"/>
      </w:pPr>
      <w:r>
        <w:rPr>
          <w:rFonts w:ascii="宋体" w:hAnsi="宋体" w:eastAsia="宋体" w:cs="宋体"/>
          <w:color w:val="000"/>
          <w:sz w:val="28"/>
          <w:szCs w:val="28"/>
        </w:rPr>
        <w:t xml:space="preserve">生命是什么，我们总是不断思考，然后感叹造物主的神奇，竟蕴造了那么多令人惊叹的物种。</w:t>
      </w:r>
    </w:p>
    <w:p>
      <w:pPr>
        <w:ind w:left="0" w:right="0" w:firstLine="560"/>
        <w:spacing w:before="450" w:after="450" w:line="312" w:lineRule="auto"/>
      </w:pPr>
      <w:r>
        <w:rPr>
          <w:rFonts w:ascii="宋体" w:hAnsi="宋体" w:eastAsia="宋体" w:cs="宋体"/>
          <w:color w:val="000"/>
          <w:sz w:val="28"/>
          <w:szCs w:val="28"/>
        </w:rPr>
        <w:t xml:space="preserve">你有好奇过地球的发展历程么？你有思考过为什么地球上会有形形色色的人和动物么？你有想过生命的起源么？你会看着蓝天看着瀑布看着每一寸土地从而看到生物生存的家园么？《解密生命》告诉我们很多，让我们带着探索的思想进入伟大的生命之旅。</w:t>
      </w:r>
    </w:p>
    <w:p>
      <w:pPr>
        <w:ind w:left="0" w:right="0" w:firstLine="560"/>
        <w:spacing w:before="450" w:after="450" w:line="312" w:lineRule="auto"/>
      </w:pPr>
      <w:r>
        <w:rPr>
          <w:rFonts w:ascii="宋体" w:hAnsi="宋体" w:eastAsia="宋体" w:cs="宋体"/>
          <w:color w:val="000"/>
          <w:sz w:val="28"/>
          <w:szCs w:val="28"/>
        </w:rPr>
        <w:t xml:space="preserve">《解密生命》一书向我们展示了生物的进化过程以及科学的伟大。早期的生命都是离不开海水的。由最初原始的藻类和相对复杂的微生物开始，生命开始繁衍，生长，大自然开始有了活力。由三叶虫称王称霸的日子到淡水溪流的甲胄鱼这样最原始的脊椎动物。最后生物逐渐爬上陆地，开始在陆地生长，于是便出现了两栖动物，它们进化成爬行动物，最突出的有鳄鱼和消失6000万年已久的恐龙，最后有了哺乳动物。就像爬行动物的发展轨道一样，哺乳动物也进入了一个迅速发展的繁荣期。于是大自然历经了几亿年，形成了一个完整庞大，互相需要但也互相牵制的完整的生物系统。</w:t>
      </w:r>
    </w:p>
    <w:p>
      <w:pPr>
        <w:ind w:left="0" w:right="0" w:firstLine="560"/>
        <w:spacing w:before="450" w:after="450" w:line="312" w:lineRule="auto"/>
      </w:pPr>
      <w:r>
        <w:rPr>
          <w:rFonts w:ascii="宋体" w:hAnsi="宋体" w:eastAsia="宋体" w:cs="宋体"/>
          <w:color w:val="000"/>
          <w:sz w:val="28"/>
          <w:szCs w:val="28"/>
        </w:rPr>
        <w:t xml:space="preserve">这本书给我们讲述了大自然的演变。形形色色的生物由出生到灭亡，有低等到高等，我们百思不得其解是什么推动大自然的生命缓慢却持续的前进，后来又从达尔文的物种起源中找到答案。</w:t>
      </w:r>
    </w:p>
    <w:p>
      <w:pPr>
        <w:ind w:left="0" w:right="0" w:firstLine="560"/>
        <w:spacing w:before="450" w:after="450" w:line="312" w:lineRule="auto"/>
      </w:pPr>
      <w:r>
        <w:rPr>
          <w:rFonts w:ascii="宋体" w:hAnsi="宋体" w:eastAsia="宋体" w:cs="宋体"/>
          <w:color w:val="000"/>
          <w:sz w:val="28"/>
          <w:szCs w:val="28"/>
        </w:rPr>
        <w:t xml:space="preserve">我们知道细胞的组成和结构，知道染色体对人的影响，《解密生命》一书也有详细的说明。它还教会我们要从细微之处找到答案，要善于发现生活中的小细节，要学会观察周围的一些，并且学会思考和质疑。原本这样，科学本来就与生活有密不可分的关系。我们通过这本书还能学到孟德尔的专研精神以及即使不被世人所理解却依然不放弃的精神。</w:t>
      </w:r>
    </w:p>
    <w:p>
      <w:pPr>
        <w:ind w:left="0" w:right="0" w:firstLine="560"/>
        <w:spacing w:before="450" w:after="450" w:line="312" w:lineRule="auto"/>
      </w:pPr>
      <w:r>
        <w:rPr>
          <w:rFonts w:ascii="宋体" w:hAnsi="宋体" w:eastAsia="宋体" w:cs="宋体"/>
          <w:color w:val="000"/>
          <w:sz w:val="28"/>
          <w:szCs w:val="28"/>
        </w:rPr>
        <w:t xml:space="preserve">看了《解密生命》里面各个科学家的发现和实验，有时候我会想，是什么支持这些科学家孜孜不倦的钻研呢？是他们热衷于对生活的探索还是对大自然各种现象的钟爱？想必他们把科学研究当成生命中的不可或缺的一部分了，想必他们已经深深融入进科学之中了。我想，也许这就是科学的伟大力量。</w:t>
      </w:r>
    </w:p>
    <w:p>
      <w:pPr>
        <w:ind w:left="0" w:right="0" w:firstLine="560"/>
        <w:spacing w:before="450" w:after="450" w:line="312" w:lineRule="auto"/>
      </w:pPr>
      <w:r>
        <w:rPr>
          <w:rFonts w:ascii="宋体" w:hAnsi="宋体" w:eastAsia="宋体" w:cs="宋体"/>
          <w:color w:val="000"/>
          <w:sz w:val="28"/>
          <w:szCs w:val="28"/>
        </w:rPr>
        <w:t xml:space="preserve">孟德尔通过豌豆发现了遗传规律，从而引入了基因、遗传和变异。有科学家说过，生命存在的价值不过是带着一个生命密码箱在生命的大道上狂奔而已。或许真的是这样。</w:t>
      </w:r>
    </w:p>
    <w:p>
      <w:pPr>
        <w:ind w:left="0" w:right="0" w:firstLine="560"/>
        <w:spacing w:before="450" w:after="450" w:line="312" w:lineRule="auto"/>
      </w:pPr>
      <w:r>
        <w:rPr>
          <w:rFonts w:ascii="宋体" w:hAnsi="宋体" w:eastAsia="宋体" w:cs="宋体"/>
          <w:color w:val="000"/>
          <w:sz w:val="28"/>
          <w:szCs w:val="28"/>
        </w:rPr>
        <w:t xml:space="preserve">DNA真的是一个很神奇的东西。我们不得不这样感叹。在解密所有密码之前，我们不得不把它与蛋白质挂上钩，它是生命最忠实的执行者，部分DNA含有翻译密码并且制造蛋白质。文中提到基因突变和改造生命，会引起功能上的改变，很多动物因为不适应而绝种，人类科学技术发达，或许将来有一天人类可以按照自己的意图改造生物，当然这也是未来该考虑的事情了。通过基因体细胞我们能发明克隆猪克隆羊克隆猴，从而制造出有利于人类的东西，它也许能为医学界的发展提供巨大的便利，为一些病危的人提供生的希望。科学果然在生活中占着举足轻重的位置。或许它也有弊端。人类能克隆猪牛羊，也就能够克隆人，但是进行一番激烈的讨论后，发现了它既有优点又有弊端。想必是它不利于人类的团结和发展，会引起不必要的纷争和引起社会的混乱，和自身家庭的争吵吧，所以目前克隆人还是不被允许的。</w:t>
      </w:r>
    </w:p>
    <w:p>
      <w:pPr>
        <w:ind w:left="0" w:right="0" w:firstLine="560"/>
        <w:spacing w:before="450" w:after="450" w:line="312" w:lineRule="auto"/>
      </w:pPr>
      <w:r>
        <w:rPr>
          <w:rFonts w:ascii="宋体" w:hAnsi="宋体" w:eastAsia="宋体" w:cs="宋体"/>
          <w:color w:val="000"/>
          <w:sz w:val="28"/>
          <w:szCs w:val="28"/>
        </w:rPr>
        <w:t xml:space="preserve">《解密生命》详细的告诉了我们太多，有关科学，有关声明。或许有的你所疑惑的问题你能从中找到答案，也许你能从中获取到你从未了解过的知识，它用严谨的科学术语向我们展示了大自然的演变和从微观的角度看人体的组成，却不乏趣味性，发人深思。大自然的秘密本来就是无穷无尽的，我想还有更多的事情等着我们去挖掘，等着我们去探索去行动。</w:t>
      </w:r>
    </w:p>
    <w:p>
      <w:pPr>
        <w:ind w:left="0" w:right="0" w:firstLine="560"/>
        <w:spacing w:before="450" w:after="450" w:line="312" w:lineRule="auto"/>
      </w:pPr>
      <w:r>
        <w:rPr>
          <w:rFonts w:ascii="宋体" w:hAnsi="宋体" w:eastAsia="宋体" w:cs="宋体"/>
          <w:color w:val="000"/>
          <w:sz w:val="28"/>
          <w:szCs w:val="28"/>
        </w:rPr>
        <w:t xml:space="preserve">是的，我们还有未来，我们还有科学，我们爱科学。</w:t>
      </w:r>
    </w:p>
    <w:p>
      <w:pPr>
        <w:ind w:left="0" w:right="0" w:firstLine="560"/>
        <w:spacing w:before="450" w:after="450" w:line="312" w:lineRule="auto"/>
      </w:pPr>
      <w:r>
        <w:rPr>
          <w:rFonts w:ascii="宋体" w:hAnsi="宋体" w:eastAsia="宋体" w:cs="宋体"/>
          <w:color w:val="000"/>
          <w:sz w:val="28"/>
          <w:szCs w:val="28"/>
        </w:rPr>
        <w:t xml:space="preserve">世界因为有了生命而充满活力。一直以来，科学家们都在研究生命的奥秘，例如生命是如何诞生的，它经历了哪些变化，它的基质是什么等等。我刚刚读了一本书，名叫《解密生命》，这本书向我们介绍了关于生命的许多知识以及人们对其探索的过程。</w:t>
      </w:r>
    </w:p>
    <w:p>
      <w:pPr>
        <w:ind w:left="0" w:right="0" w:firstLine="560"/>
        <w:spacing w:before="450" w:after="450" w:line="312" w:lineRule="auto"/>
      </w:pPr>
      <w:r>
        <w:rPr>
          <w:rFonts w:ascii="宋体" w:hAnsi="宋体" w:eastAsia="宋体" w:cs="宋体"/>
          <w:color w:val="000"/>
          <w:sz w:val="28"/>
          <w:szCs w:val="28"/>
        </w:rPr>
        <w:t xml:space="preserve">这本书的开头从“生命之源”写起，讲述了众多科学家对于生命起源的研究。人们为这个问题费尽心思，不过到目前为止，没有一种说法能让多数人信服。这样的开头吸引了我，让我迫切希望了解下去。紧接着，书中又讲到了生命的演变，讲到了原始生命一步步进化成为今天的生物的漫长过程。作者又介绍了生命的基质——细胞，介绍了它的结构以及各个结构的功能，后来又讲到了细胞工程。关于遗传学知识作者讲到了许多，从染色体到DNA再到基因，又写了基因工程、基因疗法等，都介绍得十分详细。大体就是这些，整本书几乎囊括了人们对生命研究的全过程。在书的最后，作者还展望了未来，预想今后关于生命研究会有哪些突破，每一点都见解新颖，能引发我的无数思考。</w:t>
      </w:r>
    </w:p>
    <w:p>
      <w:pPr>
        <w:ind w:left="0" w:right="0" w:firstLine="560"/>
        <w:spacing w:before="450" w:after="450" w:line="312" w:lineRule="auto"/>
      </w:pPr>
      <w:r>
        <w:rPr>
          <w:rFonts w:ascii="宋体" w:hAnsi="宋体" w:eastAsia="宋体" w:cs="宋体"/>
          <w:color w:val="000"/>
          <w:sz w:val="28"/>
          <w:szCs w:val="28"/>
        </w:rPr>
        <w:t xml:space="preserve">这本书实际上讲的就是生物学，但基本都是我们平时学不到的，而且其中有作者自己的见解。这其中，最能引起我的共鸣的是对克隆的看法。自从克隆羊“多莉”诞生以后，克隆技术就受到了世界的关注。一开始，人们仅仅对这门技术十分关注，可当人们发现它对于人类来说掌握起来易如反掌的时候，人们甚至开始有些恐慌了。许多人担心会不会有一天出现“克隆人”，虽然科学家已证实现在还不可能，可未来就一切都不好说了。作者认为，以现在科技发展的速度而言，在“克隆人”出现的那一刻，恐怕人们都还没做好准备。那样一来，世界就会顿时陷入混乱之中。我同意这一观点，相信很多人都能意识到。于是，许多国家已明令禁止人体克隆实验，有的国家甚至连动物克隆也不允许。但我认为，这些措施并不是为了阻止科技发展，它们只能阻止那些不以科学研究真正目的为目的而进行研究的人，他们只是想要赢得名利，或是给世界制造混乱，优秀的科学家绝不会那样做。“多莉之父”维穆特博士就多次声称：“我们从未想过要克隆人类，‘克隆人’对于研究来说毫无意义。”科学研究的目的是造福人类，无价值的东西我们不要为之花心思了。</w:t>
      </w:r>
    </w:p>
    <w:p>
      <w:pPr>
        <w:ind w:left="0" w:right="0" w:firstLine="560"/>
        <w:spacing w:before="450" w:after="450" w:line="312" w:lineRule="auto"/>
      </w:pPr>
      <w:r>
        <w:rPr>
          <w:rFonts w:ascii="宋体" w:hAnsi="宋体" w:eastAsia="宋体" w:cs="宋体"/>
          <w:color w:val="000"/>
          <w:sz w:val="28"/>
          <w:szCs w:val="28"/>
        </w:rPr>
        <w:t xml:space="preserve">当然，书还是以知识为主，其中有一些技术令我很感兴趣，例如基因工程。科学家现在已经可以根据需要把一种生物的一个“基因”与另一种生物的一个“基因”重新“组装”成新的生命体。这种完全如人所愿，由重新组装基因到新生物产生的生物科技被称为“基因工程”。我不禁大胆设想，利用这种技术，我们岂不是可以培养出具备各种优点的蔬菜、水果、粮食甚至牲畜？也许在不久的将来，这一切都能变为现实吧！还有“基因疗法”也十分神奇，既然可以通过改良基因来治疗遗传基因存在缺陷引起的疾病，那么是不是所有的遗传病都能这样治疗？或许我想得过于简单但我真的希望有一天人类能掌握这项技术。</w:t>
      </w:r>
    </w:p>
    <w:p>
      <w:pPr>
        <w:ind w:left="0" w:right="0" w:firstLine="560"/>
        <w:spacing w:before="450" w:after="450" w:line="312" w:lineRule="auto"/>
      </w:pPr>
      <w:r>
        <w:rPr>
          <w:rFonts w:ascii="宋体" w:hAnsi="宋体" w:eastAsia="宋体" w:cs="宋体"/>
          <w:color w:val="000"/>
          <w:sz w:val="28"/>
          <w:szCs w:val="28"/>
        </w:rPr>
        <w:t xml:space="preserve">要说这本书教给我的最重要的东西，那一定是科学家们不懈探究的精神了。如今，科技已越来越发达，但这并不代表不再需要探求精神。作为生在科技化社会的一代人，进一步创新是我们义不容辞的任务。我们应该从现在开始学习钻研精神，为人类文明不断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2025-06-18T05:33:17+08:00</dcterms:created>
  <dcterms:modified xsi:type="dcterms:W3CDTF">2025-06-18T05:33:17+08:00</dcterms:modified>
</cp:coreProperties>
</file>

<file path=docProps/custom.xml><?xml version="1.0" encoding="utf-8"?>
<Properties xmlns="http://schemas.openxmlformats.org/officeDocument/2006/custom-properties" xmlns:vt="http://schemas.openxmlformats.org/officeDocument/2006/docPropsVTypes"/>
</file>