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《世界冠军丹尼》读后感600字</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暑假里，我读了许多书，有的书细腻逼真，生动地还原了当时的情景，有的书朴实有趣，让人非常享受读书的乐趣，还有的书科幻酷炫，可以感受科技潮流带来的强大冲击力......可是最让我难忘的却是一本叫做《世界冠军丹尼》的书，作者罗尔德.达尔，生动朴实...</w:t>
      </w:r>
    </w:p>
    <w:p>
      <w:pPr>
        <w:ind w:left="0" w:right="0" w:firstLine="560"/>
        <w:spacing w:before="450" w:after="450" w:line="312" w:lineRule="auto"/>
      </w:pPr>
      <w:r>
        <w:rPr>
          <w:rFonts w:ascii="宋体" w:hAnsi="宋体" w:eastAsia="宋体" w:cs="宋体"/>
          <w:color w:val="000"/>
          <w:sz w:val="28"/>
          <w:szCs w:val="28"/>
        </w:rPr>
        <w:t xml:space="preserve">暑假里，我读了许多书，有的书细腻逼真，生动地还原了当时的情景，有的书朴实有趣，让人非常享受读书的乐趣，还有的书科幻酷炫，可以感受科技潮流带来的强大冲击力......可是最让我难忘的却是一本叫做《世界冠军丹尼》的书，作者罗尔德.达尔，生动朴实的语言，将一对相依为命的父子生活故事向我们娓娓道来......</w:t>
      </w:r>
    </w:p>
    <w:p>
      <w:pPr>
        <w:ind w:left="0" w:right="0" w:firstLine="560"/>
        <w:spacing w:before="450" w:after="450" w:line="312" w:lineRule="auto"/>
      </w:pPr>
      <w:r>
        <w:rPr>
          <w:rFonts w:ascii="宋体" w:hAnsi="宋体" w:eastAsia="宋体" w:cs="宋体"/>
          <w:color w:val="000"/>
          <w:sz w:val="28"/>
          <w:szCs w:val="28"/>
        </w:rPr>
        <w:t xml:space="preserve">这是英国乡村的一个故事，有一个穷苦男孩叫丹尼，家里很穷，母亲也已经去世，但他有一个爱他的父亲，父子俩过得其乐融融，还有一群动物小伙伴，丹尼的父亲只要听见一种动物的叫声，立刻就能说出它的名字，哈哈，这真是太有趣了，因为与动物为伴这一直是我的梦想啊！可见丹尼父子爱动物，善待动物，把动物当成了自己家庭的一部分。</w:t>
      </w:r>
    </w:p>
    <w:p>
      <w:pPr>
        <w:ind w:left="0" w:right="0" w:firstLine="560"/>
        <w:spacing w:before="450" w:after="450" w:line="312" w:lineRule="auto"/>
      </w:pPr>
      <w:r>
        <w:rPr>
          <w:rFonts w:ascii="宋体" w:hAnsi="宋体" w:eastAsia="宋体" w:cs="宋体"/>
          <w:color w:val="000"/>
          <w:sz w:val="28"/>
          <w:szCs w:val="28"/>
        </w:rPr>
        <w:t xml:space="preserve">聪明机灵的丹尼只有9岁，很小就在父亲的加油站帮忙，在父亲的指导下，会修理汽车，组装发动机，也让我钦佩不已，但是他的机智在书中慢慢体现的更加淋漓尽致......</w:t>
      </w:r>
    </w:p>
    <w:p>
      <w:pPr>
        <w:ind w:left="0" w:right="0" w:firstLine="560"/>
        <w:spacing w:before="450" w:after="450" w:line="312" w:lineRule="auto"/>
      </w:pPr>
      <w:r>
        <w:rPr>
          <w:rFonts w:ascii="宋体" w:hAnsi="宋体" w:eastAsia="宋体" w:cs="宋体"/>
          <w:color w:val="000"/>
          <w:sz w:val="28"/>
          <w:szCs w:val="28"/>
        </w:rPr>
        <w:t xml:space="preserve">有一天，丹尼半夜醒来，发现自己的父亲不在床上，也在这一天，他发现了一个秘密，他的父亲其实是一个家传的偷猎者！我非常震惊，这样友好善良的人怎么会去偷猎呢！可是慢慢的，我开始原谅他了，原来，丹尼的父亲专门对付的是霸道贪婪的林场主黑泽尔先生！这个林场主 高傲自大，非常势力，经常欺负丹尼父子，直到有一天，丹尼的父亲偷猎失败，掉进了一个大坑，丹尼在父亲的指引下救出了父亲，这个血脉里有着家族基因的孩子，决定与父亲同仇敌忾，与霸道的林场主斗争到底！在林场主为了巴结权贵而准备的狩猎日前夜，他和父亲用家传的方法，在一夜之间居然偷猎了120 只野鸡，成为了当之无愧的偷猎世界冠军！</w:t>
      </w:r>
    </w:p>
    <w:p>
      <w:pPr>
        <w:ind w:left="0" w:right="0" w:firstLine="560"/>
        <w:spacing w:before="450" w:after="450" w:line="312" w:lineRule="auto"/>
      </w:pPr>
      <w:r>
        <w:rPr>
          <w:rFonts w:ascii="宋体" w:hAnsi="宋体" w:eastAsia="宋体" w:cs="宋体"/>
          <w:color w:val="000"/>
          <w:sz w:val="28"/>
          <w:szCs w:val="28"/>
        </w:rPr>
        <w:t xml:space="preserve">这本书虽然是一个小故事，似乎也没有讲述什么深刻大道理，但我在丹尼的身上却学习到了很多难能可贵的品质，在父亲陷入困境时那种沉着冷静，遇事不慌，让人很难相信这只是个9岁的孩子；他那种事事都喜欢问到底的性子也是他最后成为冠军猎手的必然因素；还有他对父亲无条件的信任，对父亲的爱也是让我特别感动的地方。</w:t>
      </w:r>
    </w:p>
    <w:p>
      <w:pPr>
        <w:ind w:left="0" w:right="0" w:firstLine="560"/>
        <w:spacing w:before="450" w:after="450" w:line="312" w:lineRule="auto"/>
      </w:pPr>
      <w:r>
        <w:rPr>
          <w:rFonts w:ascii="宋体" w:hAnsi="宋体" w:eastAsia="宋体" w:cs="宋体"/>
          <w:color w:val="000"/>
          <w:sz w:val="28"/>
          <w:szCs w:val="28"/>
        </w:rPr>
        <w:t xml:space="preserve">我喜欢《世界冠军丹尼》。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2025-06-19T17:32:47+08:00</dcterms:created>
  <dcterms:modified xsi:type="dcterms:W3CDTF">2025-06-19T17:32:47+08:00</dcterms:modified>
</cp:coreProperties>
</file>

<file path=docProps/custom.xml><?xml version="1.0" encoding="utf-8"?>
<Properties xmlns="http://schemas.openxmlformats.org/officeDocument/2006/custom-properties" xmlns:vt="http://schemas.openxmlformats.org/officeDocument/2006/docPropsVTypes"/>
</file>