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读《小谋略 大成功》有感400字</w:t>
      </w:r>
      <w:bookmarkEnd w:id="1"/>
    </w:p>
    <w:p>
      <w:pPr>
        <w:jc w:val="center"/>
        <w:spacing w:before="0" w:after="450"/>
      </w:pPr>
      <w:r>
        <w:rPr>
          <w:rFonts w:ascii="Arial" w:hAnsi="Arial" w:eastAsia="Arial" w:cs="Arial"/>
          <w:color w:val="999999"/>
          <w:sz w:val="20"/>
          <w:szCs w:val="20"/>
        </w:rPr>
        <w:t xml:space="preserve">来源：网络  作者：情深意重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假期里我读了一本书名是《小谋略 大成功》的书。这是一本讲了很多关于生活计谋，心灵智慧方面故事的书。每一个故事都告诉我们一个大道理，一个习惯，一个态度，一计良策，一点点善良，都有可能成就一番事业或改变我们的一生。在书中我学会了只有适合自己的才...</w:t>
      </w:r>
    </w:p>
    <w:p>
      <w:pPr>
        <w:ind w:left="0" w:right="0" w:firstLine="560"/>
        <w:spacing w:before="450" w:after="450" w:line="312" w:lineRule="auto"/>
      </w:pPr>
      <w:r>
        <w:rPr>
          <w:rFonts w:ascii="宋体" w:hAnsi="宋体" w:eastAsia="宋体" w:cs="宋体"/>
          <w:color w:val="000"/>
          <w:sz w:val="28"/>
          <w:szCs w:val="28"/>
        </w:rPr>
        <w:t xml:space="preserve">假期里我读了一本书名是《小谋略 大成功》的书。这是一本讲了很多关于生活计谋，心灵智慧方面故事的书。每一个故事都告诉我们一个大道理，一个习惯，一个态度，一计良策，一点点善良，都有可能成就一番事业或改变我们的一生。</w:t>
      </w:r>
    </w:p>
    <w:p>
      <w:pPr>
        <w:ind w:left="0" w:right="0" w:firstLine="560"/>
        <w:spacing w:before="450" w:after="450" w:line="312" w:lineRule="auto"/>
      </w:pPr>
      <w:r>
        <w:rPr>
          <w:rFonts w:ascii="宋体" w:hAnsi="宋体" w:eastAsia="宋体" w:cs="宋体"/>
          <w:color w:val="000"/>
          <w:sz w:val="28"/>
          <w:szCs w:val="28"/>
        </w:rPr>
        <w:t xml:space="preserve">在书中我学会了只有适合自己的才是最好的。每个人在不同阶段都会给自己定下一个不同的目标，不同的个性、习惯最终会使彼此回归到自己所熟悉的架构里，所以我们一定要记住不考虑自己的优势和个性的目标不是适合自己的目标。我们都要喜欢自己，热爱自己，相信自己，每一个人生下来都是一个奇迹，我们都要找到最适合自己的生存方式，生活态度，确定适合自己的目标。要勇于尝试，敢于挑战自己，向着自己的目标努力奋斗才能有收获。还有就是不能光想着别人对你的赞美，这样是很不利于成长的，我们要时时刻刻记着别人对我们的忠告，只有靠自己的实力，才有可能取得成功。</w:t>
      </w:r>
    </w:p>
    <w:p>
      <w:pPr>
        <w:ind w:left="0" w:right="0" w:firstLine="560"/>
        <w:spacing w:before="450" w:after="450" w:line="312" w:lineRule="auto"/>
      </w:pPr>
      <w:r>
        <w:rPr>
          <w:rFonts w:ascii="宋体" w:hAnsi="宋体" w:eastAsia="宋体" w:cs="宋体"/>
          <w:color w:val="000"/>
          <w:sz w:val="28"/>
          <w:szCs w:val="28"/>
        </w:rPr>
        <w:t xml:space="preserve">在书中我还学到了心态好的人，生活一定是快乐的。他们可以做到拿得起放得下，会从另一个角度看问题，宽容别人，善待自己。一时的失败并不能代表你要一辈子失败，你可以从失败中吸取经验来应对下一次的挑战。只要你努力，下一个成功的人就是你。</w:t>
      </w:r>
    </w:p>
    <w:p>
      <w:pPr>
        <w:ind w:left="0" w:right="0" w:firstLine="560"/>
        <w:spacing w:before="450" w:after="450" w:line="312" w:lineRule="auto"/>
      </w:pPr>
      <w:r>
        <w:rPr>
          <w:rFonts w:ascii="宋体" w:hAnsi="宋体" w:eastAsia="宋体" w:cs="宋体"/>
          <w:color w:val="000"/>
          <w:sz w:val="28"/>
          <w:szCs w:val="28"/>
        </w:rPr>
        <w:t xml:space="preserve">我觉得这可真是一本经典、深刻、全面的谋略故事书啊！它让我在享受故事的同时也领悟了真正的人生智慧。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2025-06-18T07:31:29+08:00</dcterms:created>
  <dcterms:modified xsi:type="dcterms:W3CDTF">2025-06-18T07:31:29+08:00</dcterms:modified>
</cp:coreProperties>
</file>

<file path=docProps/custom.xml><?xml version="1.0" encoding="utf-8"?>
<Properties xmlns="http://schemas.openxmlformats.org/officeDocument/2006/custom-properties" xmlns:vt="http://schemas.openxmlformats.org/officeDocument/2006/docPropsVTypes"/>
</file>