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《建国大业》观后感800字</w:t>
      </w:r>
      <w:bookmarkEnd w:id="1"/>
    </w:p>
    <w:p>
      <w:pPr>
        <w:jc w:val="center"/>
        <w:spacing w:before="0" w:after="450"/>
      </w:pPr>
      <w:r>
        <w:rPr>
          <w:rFonts w:ascii="Arial" w:hAnsi="Arial" w:eastAsia="Arial" w:cs="Arial"/>
          <w:color w:val="999999"/>
          <w:sz w:val="20"/>
          <w:szCs w:val="20"/>
        </w:rPr>
        <w:t xml:space="preserve">来源：网络  作者：清幽竹影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前两年，我观看了【建国大业】这部电影，一幅幅感人至深、荡气回肠的画面仿佛还在我脑海中回荡。《建国大业》简述了中共与国民党在抗战胜利后，对如何建国，如何安抚深受战争创伤的百姓采取了不一样的政策，双方利益分歧巨大，导致了内战的全面爆发。共产党...</w:t>
      </w:r>
    </w:p>
    <w:p>
      <w:pPr>
        <w:ind w:left="0" w:right="0" w:firstLine="560"/>
        <w:spacing w:before="450" w:after="450" w:line="312" w:lineRule="auto"/>
      </w:pPr>
      <w:r>
        <w:rPr>
          <w:rFonts w:ascii="宋体" w:hAnsi="宋体" w:eastAsia="宋体" w:cs="宋体"/>
          <w:color w:val="000"/>
          <w:sz w:val="28"/>
          <w:szCs w:val="28"/>
        </w:rPr>
        <w:t xml:space="preserve">在前两年，我观看了【建国大业】这部电影，一幅幅感人至深、荡气回肠的画面仿佛还在我脑海中回荡。</w:t>
      </w:r>
    </w:p>
    <w:p>
      <w:pPr>
        <w:ind w:left="0" w:right="0" w:firstLine="560"/>
        <w:spacing w:before="450" w:after="450" w:line="312" w:lineRule="auto"/>
      </w:pPr>
      <w:r>
        <w:rPr>
          <w:rFonts w:ascii="宋体" w:hAnsi="宋体" w:eastAsia="宋体" w:cs="宋体"/>
          <w:color w:val="000"/>
          <w:sz w:val="28"/>
          <w:szCs w:val="28"/>
        </w:rPr>
        <w:t xml:space="preserve">《建国大业》简述了中共与国民党在抗战胜利后，对如何建国，如何安抚深受战争创伤的百姓采取了不一样的政策，双方利益分歧巨大，导致了内战的全面爆发。共产党人重视各民主党派的力量，选择了民主建国，成立联合政府，并以分田地的方式关注了劳苦大众的利益。而已蒋介石为首的国民党人却选择了无视共产党人与其他民主党派的存在，无视劳苦大众的利益，结果失败了。 那么共产党为什么会成功，而国民党为什么会失利呢?</w:t>
      </w:r>
    </w:p>
    <w:p>
      <w:pPr>
        <w:ind w:left="0" w:right="0" w:firstLine="560"/>
        <w:spacing w:before="450" w:after="450" w:line="312" w:lineRule="auto"/>
      </w:pPr>
      <w:r>
        <w:rPr>
          <w:rFonts w:ascii="宋体" w:hAnsi="宋体" w:eastAsia="宋体" w:cs="宋体"/>
          <w:color w:val="000"/>
          <w:sz w:val="28"/>
          <w:szCs w:val="28"/>
        </w:rPr>
        <w:t xml:space="preserve">第一，共产党之所以得天下，一是因为得民心，二是因为得人才。从电影中看，“得民心者得天下”的必然性始终灌注在电影中，当时的不少人才都倒向了共产党阵营，相比之下，另一阵营的国民党，则十分混乱，各管各的。　　</w:t>
      </w:r>
    </w:p>
    <w:p>
      <w:pPr>
        <w:ind w:left="0" w:right="0" w:firstLine="560"/>
        <w:spacing w:before="450" w:after="450" w:line="312" w:lineRule="auto"/>
      </w:pPr>
      <w:r>
        <w:rPr>
          <w:rFonts w:ascii="宋体" w:hAnsi="宋体" w:eastAsia="宋体" w:cs="宋体"/>
          <w:color w:val="000"/>
          <w:sz w:val="28"/>
          <w:szCs w:val="28"/>
        </w:rPr>
        <w:t xml:space="preserve">国民党高级将领李宗仁率部围剿延安的时候，毛泽东讲了一句至今都叫人较好的名言：\"存人失地，人地皆存，存地失人，人地皆失，我们会以一个延安换回整个中国\"。这正是当年共产党高级领导人以人为本的真实写照。死守延安，无疑会伤亡惨重，代价太大，不能做到对人的关爱胜过对地的关爱。毛泽东优先选择了对人的关爱，他的决策无疑是高明的。</w:t>
      </w:r>
    </w:p>
    <w:p>
      <w:pPr>
        <w:ind w:left="0" w:right="0" w:firstLine="560"/>
        <w:spacing w:before="450" w:after="450" w:line="312" w:lineRule="auto"/>
      </w:pPr>
      <w:r>
        <w:rPr>
          <w:rFonts w:ascii="宋体" w:hAnsi="宋体" w:eastAsia="宋体" w:cs="宋体"/>
          <w:color w:val="000"/>
          <w:sz w:val="28"/>
          <w:szCs w:val="28"/>
        </w:rPr>
        <w:t xml:space="preserve">看了这部影片，我被深深的震撼了。三四十年代的中国，民族危机，内外战争不断，人民出于水深火热之中，在这个曾经一度辉煌耀眼的东方，那时却燃起的是熊熊的战火。</w:t>
      </w:r>
    </w:p>
    <w:p>
      <w:pPr>
        <w:ind w:left="0" w:right="0" w:firstLine="560"/>
        <w:spacing w:before="450" w:after="450" w:line="312" w:lineRule="auto"/>
      </w:pPr>
      <w:r>
        <w:rPr>
          <w:rFonts w:ascii="宋体" w:hAnsi="宋体" w:eastAsia="宋体" w:cs="宋体"/>
          <w:color w:val="000"/>
          <w:sz w:val="28"/>
          <w:szCs w:val="28"/>
        </w:rPr>
        <w:t xml:space="preserve">看着电影，想着历史，我的心中无限感慨。我悲哀自己是个热血少年却只能静静的坐在这里，观看着这一幕幕让人心酸，无奈的历史；自责自己身为新一代接班人却没有实力，没有本事去为国家，为社会做出一点点贡献和牺牲。寒窗苦读几年，马上就考上初中。但是对于自己未来的道路却是一片迷茫，甚至不知将来要干嘛。</w:t>
      </w:r>
    </w:p>
    <w:p>
      <w:pPr>
        <w:ind w:left="0" w:right="0" w:firstLine="560"/>
        <w:spacing w:before="450" w:after="450" w:line="312" w:lineRule="auto"/>
      </w:pPr>
      <w:r>
        <w:rPr>
          <w:rFonts w:ascii="宋体" w:hAnsi="宋体" w:eastAsia="宋体" w:cs="宋体"/>
          <w:color w:val="000"/>
          <w:sz w:val="28"/>
          <w:szCs w:val="28"/>
        </w:rPr>
        <w:t xml:space="preserve">作为一名有理想、有知识的小学生，我们应该好好学习，成为有用之才，将来报效祖国！</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“中华人民共和国、中央人民政府，今天成立了！”电影《建国大业》在毛主席的庄严宣告中结束了，那万众欢腾、全国人民载歌载舞的场景，在脑海里久久回荡，挥之不去。</w:t>
      </w:r>
    </w:p>
    <w:p>
      <w:pPr>
        <w:ind w:left="0" w:right="0" w:firstLine="560"/>
        <w:spacing w:before="450" w:after="450" w:line="312" w:lineRule="auto"/>
      </w:pPr>
      <w:r>
        <w:rPr>
          <w:rFonts w:ascii="宋体" w:hAnsi="宋体" w:eastAsia="宋体" w:cs="宋体"/>
          <w:color w:val="000"/>
          <w:sz w:val="28"/>
          <w:szCs w:val="28"/>
        </w:rPr>
        <w:t xml:space="preserve">《建国大业》是一部为庆祝新中国成立六十周年而拍摄的献礼影片，是一部重大革命历史题材的主旋律故事片。看完整部电影，不禁让人为之感慨，为之动容。</w:t>
      </w:r>
    </w:p>
    <w:p>
      <w:pPr>
        <w:ind w:left="0" w:right="0" w:firstLine="560"/>
        <w:spacing w:before="450" w:after="450" w:line="312" w:lineRule="auto"/>
      </w:pPr>
      <w:r>
        <w:rPr>
          <w:rFonts w:ascii="宋体" w:hAnsi="宋体" w:eastAsia="宋体" w:cs="宋体"/>
          <w:color w:val="000"/>
          <w:sz w:val="28"/>
          <w:szCs w:val="28"/>
        </w:rPr>
        <w:t xml:space="preserve">最让人难忘的是，影片中，起到关键性淮海战役结束后，毛主席，周恩来，任弼时，朱德等我们敬爱的元首，听到战役结束我军大获全胜。那一刻，四个改变了中国历史的男人，四个改变了中国命运的男人，怀着激动的心一起喝酒，喝醉了酒的他们一起拥抱，一起欢呼的情景让人感动万分。那一刻，毛主席说，长江以北，再无大战。那一刻，他们几十年经历的苦难，一幕幕的回想，把心中的感情迸发：一次次突破围剿，一次次突破封锁线，一次次穿过茫茫雪山，一次次穿过漫漫草地，无数人的生命，换来了这革命转折的这一刻——红军由防御转向进攻！让他们再也克制不住自己的感情，一起尽情的唱起来，喝起来，哭起来，笑起来，跳起来……我的眼睛也在这一刻湿润，心中澎湃。</w:t>
      </w:r>
    </w:p>
    <w:p>
      <w:pPr>
        <w:ind w:left="0" w:right="0" w:firstLine="560"/>
        <w:spacing w:before="450" w:after="450" w:line="312" w:lineRule="auto"/>
      </w:pPr>
      <w:r>
        <w:rPr>
          <w:rFonts w:ascii="宋体" w:hAnsi="宋体" w:eastAsia="宋体" w:cs="宋体"/>
          <w:color w:val="000"/>
          <w:sz w:val="28"/>
          <w:szCs w:val="28"/>
        </w:rPr>
        <w:t xml:space="preserve">在国军飞机轰炸共军大本营时，毛主席刚刚吃了颗安眠药。周恩来好几个人冒着危险冲进毛主席的卧室硬是把毛主席给抬到了防空洞里。而毛主席的厨师却为了为毛主席端走饭菜，被国军那不眨眼的炸弹，炸死在厨房。毛主席还亲自在安葬的那天和他告别。看到这里任何人都会流泪。</w:t>
      </w:r>
    </w:p>
    <w:p>
      <w:pPr>
        <w:ind w:left="0" w:right="0" w:firstLine="560"/>
        <w:spacing w:before="450" w:after="450" w:line="312" w:lineRule="auto"/>
      </w:pPr>
      <w:r>
        <w:rPr>
          <w:rFonts w:ascii="宋体" w:hAnsi="宋体" w:eastAsia="宋体" w:cs="宋体"/>
          <w:color w:val="000"/>
          <w:sz w:val="28"/>
          <w:szCs w:val="28"/>
        </w:rPr>
        <w:t xml:space="preserve">共产党胜利了！ 毛主席站在天安门城楼上，庄严的说，中华人民共和国，中央人民政府，今天成立了！万众沸腾。中国人民从此翻身做主人，团结的中国人终于打败了小日本，推翻了残忍的蒋政权，踏向了越来越美好的明天。</w:t>
      </w:r>
    </w:p>
    <w:p>
      <w:pPr>
        <w:ind w:left="0" w:right="0" w:firstLine="560"/>
        <w:spacing w:before="450" w:after="450" w:line="312" w:lineRule="auto"/>
      </w:pPr>
      <w:r>
        <w:rPr>
          <w:rFonts w:ascii="宋体" w:hAnsi="宋体" w:eastAsia="宋体" w:cs="宋体"/>
          <w:color w:val="000"/>
          <w:sz w:val="28"/>
          <w:szCs w:val="28"/>
        </w:rPr>
        <w:t xml:space="preserve">台湾那边，是落寞的蒋介石那悲情的身影……</w:t>
      </w:r>
    </w:p>
    <w:p>
      <w:pPr>
        <w:ind w:left="0" w:right="0" w:firstLine="560"/>
        <w:spacing w:before="450" w:after="450" w:line="312" w:lineRule="auto"/>
      </w:pPr>
      <w:r>
        <w:rPr>
          <w:rFonts w:ascii="宋体" w:hAnsi="宋体" w:eastAsia="宋体" w:cs="宋体"/>
          <w:color w:val="000"/>
          <w:sz w:val="28"/>
          <w:szCs w:val="28"/>
        </w:rPr>
        <w:t xml:space="preserve">电影看完了，我受益匪浅。共产党才几万条破枪就把拥有飞机坦克的日军、国军打败了，这靠的是什么？就像吉鸿昌所说的：“日本有飞机大炮，我们有热血，有四十万万人的热血。中国人的愤怒已经达到极点，莫不抱有‘宁为玉碎，不为瓦全’的决心。誓愿牺牲一切，为生存而战！为真理而战！”</w:t>
      </w:r>
    </w:p>
    <w:p>
      <w:pPr>
        <w:ind w:left="0" w:right="0" w:firstLine="560"/>
        <w:spacing w:before="450" w:after="450" w:line="312" w:lineRule="auto"/>
      </w:pPr>
      <w:r>
        <w:rPr>
          <w:rFonts w:ascii="宋体" w:hAnsi="宋体" w:eastAsia="宋体" w:cs="宋体"/>
          <w:color w:val="000"/>
          <w:sz w:val="28"/>
          <w:szCs w:val="28"/>
        </w:rPr>
        <w:t xml:space="preserve">是呀中国人民不就是这样才成功的吗？让我们团结起来吧！</w:t>
      </w:r>
    </w:p>
    <w:p>
      <w:pPr>
        <w:ind w:left="0" w:right="0" w:firstLine="560"/>
        <w:spacing w:before="450" w:after="450" w:line="312" w:lineRule="auto"/>
      </w:pPr>
      <w:r>
        <w:rPr>
          <w:rFonts w:ascii="宋体" w:hAnsi="宋体" w:eastAsia="宋体" w:cs="宋体"/>
          <w:color w:val="000"/>
          <w:sz w:val="28"/>
          <w:szCs w:val="28"/>
        </w:rPr>
        <w:t xml:space="preserve">为了弘扬伟大的爱国主义精神，我校组织学生观看了爱国主义影片《建国大业》。看后，我们的心情非常激动。</w:t>
      </w:r>
    </w:p>
    <w:p>
      <w:pPr>
        <w:ind w:left="0" w:right="0" w:firstLine="560"/>
        <w:spacing w:before="450" w:after="450" w:line="312" w:lineRule="auto"/>
      </w:pPr>
      <w:r>
        <w:rPr>
          <w:rFonts w:ascii="宋体" w:hAnsi="宋体" w:eastAsia="宋体" w:cs="宋体"/>
          <w:color w:val="000"/>
          <w:sz w:val="28"/>
          <w:szCs w:val="28"/>
        </w:rPr>
        <w:t xml:space="preserve">《建国大业》鸿篇巨制，催人奋进，发人深省。该片以新中国开国大典这一波澜壮阔的时代为背景，以宏大的历史视野，反映了中国共产党和中国各民主党派在反对国民党独裁统治的斗争中，同舟共济，为建立多党合作和政治协商制度所经历的曲折历程。</w:t>
      </w:r>
    </w:p>
    <w:p>
      <w:pPr>
        <w:ind w:left="0" w:right="0" w:firstLine="560"/>
        <w:spacing w:before="450" w:after="450" w:line="312" w:lineRule="auto"/>
      </w:pPr>
      <w:r>
        <w:rPr>
          <w:rFonts w:ascii="宋体" w:hAnsi="宋体" w:eastAsia="宋体" w:cs="宋体"/>
          <w:color w:val="000"/>
          <w:sz w:val="28"/>
          <w:szCs w:val="28"/>
        </w:rPr>
        <w:t xml:space="preserve">影片中给我感受最深的一句话是：得民心者得天下。1945年8月，抗战胜利了，国共双方签订了《双十协定》，整个中国似乎要呈现出一片祥和的局面。但是，蒋介石无法容忍他的强劲对手---共产党的存在：一方面发动了对共产党的内战，一方面炮制召开首届国民大会的独角戏，并对民主党派大肆迫害镇压，撕毁了《双十协定》。以毛泽东主席为代表的共产党的做法恰恰与其相反，洗耳恭听各个党派的声音，坦诚接受各个党派的意见，使得大批民主人士在共产党的诚恳邀请和精心安排下，历经艰险，从蒋管区、从香港、从国外纷纷奔赴解放区，反对国民党统治的统一战线不断发展壮大，最终取得伟大的胜利，缔造了一个全新的共和国。在这一过程中，中国共产党始终站在人民的立场上，为人民谋幸福，胜利最终属于这支“得民心者”所领导的军队。</w:t>
      </w:r>
    </w:p>
    <w:p>
      <w:pPr>
        <w:ind w:left="0" w:right="0" w:firstLine="560"/>
        <w:spacing w:before="450" w:after="450" w:line="312" w:lineRule="auto"/>
      </w:pPr>
      <w:r>
        <w:rPr>
          <w:rFonts w:ascii="宋体" w:hAnsi="宋体" w:eastAsia="宋体" w:cs="宋体"/>
          <w:color w:val="000"/>
          <w:sz w:val="28"/>
          <w:szCs w:val="28"/>
        </w:rPr>
        <w:t xml:space="preserve">影片中最令人难忘的是：1949年的10月1日，中国人民终于迎来了期待已久的开国大典。伴随着声声礼炮，伟大领袖毛主席在天安门上庄严宣告：中华人民共和国中央人民政府成立了!第一面五星红旗升起了，顿时，天安门广场上欢呼声、掌声响彻云霄，曾经饱受压迫的劳苦大众翻身做了主人，久违的笑容洋溢在他们的脸上。一股民族的自豪感顿时在心底萌发。这面鲜艳的五星红旗是我们无数的革命先烈用鲜血换来的。为了新中国的成立，为了中国人民的幸福生活，先烈们奉献出了自己的一切，却在所不惜。</w:t>
      </w:r>
    </w:p>
    <w:p>
      <w:pPr>
        <w:ind w:left="0" w:right="0" w:firstLine="560"/>
        <w:spacing w:before="450" w:after="450" w:line="312" w:lineRule="auto"/>
      </w:pPr>
      <w:r>
        <w:rPr>
          <w:rFonts w:ascii="宋体" w:hAnsi="宋体" w:eastAsia="宋体" w:cs="宋体"/>
          <w:color w:val="000"/>
          <w:sz w:val="28"/>
          <w:szCs w:val="28"/>
        </w:rPr>
        <w:t xml:space="preserve">今天，伟大的祖国已经走过了她的70华诞。我们欢欣雀跃，中华民族振奋鼓舞，全球的华夏儿女因为中华民族的强大而扬眉吐气。在中国共产党的带领下，神州大地重新焕发了光彩，中华民族自立自强地屹立于世界民族之林，东方巨龙腾飞了！</w:t>
      </w:r>
    </w:p>
    <w:p>
      <w:pPr>
        <w:ind w:left="0" w:right="0" w:firstLine="560"/>
        <w:spacing w:before="450" w:after="450" w:line="312" w:lineRule="auto"/>
      </w:pPr>
      <w:r>
        <w:rPr>
          <w:rFonts w:ascii="宋体" w:hAnsi="宋体" w:eastAsia="宋体" w:cs="宋体"/>
          <w:color w:val="000"/>
          <w:sz w:val="28"/>
          <w:szCs w:val="28"/>
        </w:rPr>
        <w:t xml:space="preserve">“中国人民从此站起来了”是影片《建国大业》中给我印象最深的一句话，它标志着中国将逐步走入富强。</w:t>
      </w:r>
    </w:p>
    <w:p>
      <w:pPr>
        <w:ind w:left="0" w:right="0" w:firstLine="560"/>
        <w:spacing w:before="450" w:after="450" w:line="312" w:lineRule="auto"/>
      </w:pPr>
      <w:r>
        <w:rPr>
          <w:rFonts w:ascii="宋体" w:hAnsi="宋体" w:eastAsia="宋体" w:cs="宋体"/>
          <w:color w:val="000"/>
          <w:sz w:val="28"/>
          <w:szCs w:val="28"/>
        </w:rPr>
        <w:t xml:space="preserve">《建国大业》这部影片讲述了1945年抗日战争结束到1949年新中国成立之间发生的一些故事。影片向我们展示了许多爱国人士的风采，其中毛主席和周总理给我的印象尤为深刻。</w:t>
      </w:r>
    </w:p>
    <w:p>
      <w:pPr>
        <w:ind w:left="0" w:right="0" w:firstLine="560"/>
        <w:spacing w:before="450" w:after="450" w:line="312" w:lineRule="auto"/>
      </w:pPr>
      <w:r>
        <w:rPr>
          <w:rFonts w:ascii="宋体" w:hAnsi="宋体" w:eastAsia="宋体" w:cs="宋体"/>
          <w:color w:val="000"/>
          <w:sz w:val="28"/>
          <w:szCs w:val="28"/>
        </w:rPr>
        <w:t xml:space="preserve">影片中，毛主席常常因为战事而彻夜不眠，每当有主要战役的战报还没有传到时，他总会跑到屋顶上凝望远处，期望搜寻得到一点象征着胜利的标志。其中有一个镜头很有意思：在得知国民党反动派的55万大军被红军全部吞噬掉后，中央领导们摆酒席庆贺，毛主席喝醉酒后倚靠在床上，酣然入梦。在平时因为牵挂战事而难以入睡，而如今得知自我的军队大胜而不由得酣然入梦，这样的人领导的军队不取得成功还有谁会成功呢？正是由于毛主席这种为民的精神以及尤为强烈的名族职责感，才训练出来不贪民众一分利的红军，才会打败国民党，建立起新的中国。</w:t>
      </w:r>
    </w:p>
    <w:p>
      <w:pPr>
        <w:ind w:left="0" w:right="0" w:firstLine="560"/>
        <w:spacing w:before="450" w:after="450" w:line="312" w:lineRule="auto"/>
      </w:pPr>
      <w:r>
        <w:rPr>
          <w:rFonts w:ascii="宋体" w:hAnsi="宋体" w:eastAsia="宋体" w:cs="宋体"/>
          <w:color w:val="000"/>
          <w:sz w:val="28"/>
          <w:szCs w:val="28"/>
        </w:rPr>
        <w:t xml:space="preserve">还有一位值得我们尊敬的人就是周总理，他的和蔼可亲在队伍里是出了名的，他经常到最基层的红军部队去做动员工作。但在建国大业中，我们又重新认识了一个新的周总理。在得知韩玉祥将军因为共产党的邀请被国民党的特务杀害后，他十分愤怒，把所有的关于这件事的负责人都叫到了他的办公室里，狠狠地把他们给骂了一通，直到毛主席来了，他才控制住自我的情绪。但是这丝毫没有损坏他在我们心中的地位和形象，反而让我们让我们更加清楚的认识了这位伟人，一位和蔼可亲，有职责心，对待工作兢兢业业的伟人！</w:t>
      </w:r>
    </w:p>
    <w:p>
      <w:pPr>
        <w:ind w:left="0" w:right="0" w:firstLine="560"/>
        <w:spacing w:before="450" w:after="450" w:line="312" w:lineRule="auto"/>
      </w:pPr>
      <w:r>
        <w:rPr>
          <w:rFonts w:ascii="宋体" w:hAnsi="宋体" w:eastAsia="宋体" w:cs="宋体"/>
          <w:color w:val="000"/>
          <w:sz w:val="28"/>
          <w:szCs w:val="28"/>
        </w:rPr>
        <w:t xml:space="preserve">此外，影片中还为我们塑造了许多形形色色的人物，如壮志难酬的蒋经国，心系人民的张澜，大到中央的领导人，小到最基层的群众、战士，只要是在解放中国的战争中为民族独立流过血汗的，都应成为我们尊敬与铭记的对象，他们的名字就应被世代传唱！</w:t>
      </w:r>
    </w:p>
    <w:p>
      <w:pPr>
        <w:ind w:left="0" w:right="0" w:firstLine="560"/>
        <w:spacing w:before="450" w:after="450" w:line="312" w:lineRule="auto"/>
      </w:pPr>
      <w:r>
        <w:rPr>
          <w:rFonts w:ascii="宋体" w:hAnsi="宋体" w:eastAsia="宋体" w:cs="宋体"/>
          <w:color w:val="000"/>
          <w:sz w:val="28"/>
          <w:szCs w:val="28"/>
        </w:rPr>
        <w:t xml:space="preserve">如今，中国已经变得富强了。但是我们也不能忘记过去那段屈辱的历史，我们还是要努力学习，有朝一日该为民族奋斗，该为人民奋斗的就是我们这一辈的人了，因此，我们要时刻做好准备，为中华民族而奋斗！</w:t>
      </w:r>
    </w:p>
    <w:p>
      <w:pPr>
        <w:ind w:left="0" w:right="0" w:firstLine="560"/>
        <w:spacing w:before="450" w:after="450" w:line="312" w:lineRule="auto"/>
      </w:pPr>
      <w:r>
        <w:rPr>
          <w:rFonts w:ascii="宋体" w:hAnsi="宋体" w:eastAsia="宋体" w:cs="宋体"/>
          <w:color w:val="000"/>
          <w:sz w:val="28"/>
          <w:szCs w:val="28"/>
        </w:rPr>
        <w:t xml:space="preserve">这星期，我观看了《建国大业》这部经典的电影，心情异常激动，久久不能平复。</w:t>
      </w:r>
    </w:p>
    <w:p>
      <w:pPr>
        <w:ind w:left="0" w:right="0" w:firstLine="560"/>
        <w:spacing w:before="450" w:after="450" w:line="312" w:lineRule="auto"/>
      </w:pPr>
      <w:r>
        <w:rPr>
          <w:rFonts w:ascii="宋体" w:hAnsi="宋体" w:eastAsia="宋体" w:cs="宋体"/>
          <w:color w:val="000"/>
          <w:sz w:val="28"/>
          <w:szCs w:val="28"/>
        </w:rPr>
        <w:t xml:space="preserve">这部电影以抗战胜利后的建国前夕为背景，讲述了一系列历史大事件，重庆谈判、双十协定、淮海战役、渡江战役、定都北平、政治协商会议，开国大典等。毛泽东，周恩来，朱德，彭德怀等老一辈革命家和宋庆龄，沈钧儒等一些民主爱国人士纷纷登场，仿佛把我们带到了那个艰难而又催人奋进的岁月中去，追忆那段历史，缅怀过去的革命先辈。</w:t>
      </w:r>
    </w:p>
    <w:p>
      <w:pPr>
        <w:ind w:left="0" w:right="0" w:firstLine="560"/>
        <w:spacing w:before="450" w:after="450" w:line="312" w:lineRule="auto"/>
      </w:pPr>
      <w:r>
        <w:rPr>
          <w:rFonts w:ascii="宋体" w:hAnsi="宋体" w:eastAsia="宋体" w:cs="宋体"/>
          <w:color w:val="000"/>
          <w:sz w:val="28"/>
          <w:szCs w:val="28"/>
        </w:rPr>
        <w:t xml:space="preserve">电影以毛泽东，周恩来赴重庆谈判的飞机上拉开序幕，当时抗战争刚刚胜利，国内的阶级矛盾逐渐上升为社会的主要矛盾，中国共产党抱着不放过一丝和平的机会决定赴重庆谈判，然而蒋介石却打着“假和平，真内战”的算盘，毅然决然把枪口对准了自己的同胞，开启艰难的解放战争。最终，共产党打败了国民党反动派，赢得了最后的胜利，在喜悦的欢呼声中，我们迎来了新中国的诞生。</w:t>
      </w:r>
    </w:p>
    <w:p>
      <w:pPr>
        <w:ind w:left="0" w:right="0" w:firstLine="560"/>
        <w:spacing w:before="450" w:after="450" w:line="312" w:lineRule="auto"/>
      </w:pPr>
      <w:r>
        <w:rPr>
          <w:rFonts w:ascii="宋体" w:hAnsi="宋体" w:eastAsia="宋体" w:cs="宋体"/>
          <w:color w:val="000"/>
          <w:sz w:val="28"/>
          <w:szCs w:val="28"/>
        </w:rPr>
        <w:t xml:space="preserve">电影中四个改变了中国命运的男人一起喝酒，喝醉了一起唱歌的那一番情景让人十分感动。那一刻，他们几十年经历的苦难，一幕又幕在心中重现，所有的情绪在这一刻迸发，五次围剿、突破封锁线、茫茫大雪山、漫漫长征路…..无数人的生命换来了这个命运转折的一刻。唱起来，喝起来，哭起来，笑起来，跳起来…..我的眼睛在这一刻似乎被浸润了，多么艰难的历程啊!</w:t>
      </w:r>
    </w:p>
    <w:p>
      <w:pPr>
        <w:ind w:left="0" w:right="0" w:firstLine="560"/>
        <w:spacing w:before="450" w:after="450" w:line="312" w:lineRule="auto"/>
      </w:pPr>
      <w:r>
        <w:rPr>
          <w:rFonts w:ascii="宋体" w:hAnsi="宋体" w:eastAsia="宋体" w:cs="宋体"/>
          <w:color w:val="000"/>
          <w:sz w:val="28"/>
          <w:szCs w:val="28"/>
        </w:rPr>
        <w:t xml:space="preserve">看着毛主席和周总理一起喝酒，把头紧紧地碰在一起，由伟人到凡人的转身，这一刻我对他们的敬佩之情油然而生。革命老先辈们为了新中国的成立，付出了多少的努力和代价啊！当毛主席在神圣的礼炮声中庄严地向全世界宣告：中华人民共和国中央人民政府成立了！这一刻，我忍不住热泪盈眶，心潮澎湃。</w:t>
      </w:r>
    </w:p>
    <w:p>
      <w:pPr>
        <w:ind w:left="0" w:right="0" w:firstLine="560"/>
        <w:spacing w:before="450" w:after="450" w:line="312" w:lineRule="auto"/>
      </w:pPr>
      <w:r>
        <w:rPr>
          <w:rFonts w:ascii="宋体" w:hAnsi="宋体" w:eastAsia="宋体" w:cs="宋体"/>
          <w:color w:val="000"/>
          <w:sz w:val="28"/>
          <w:szCs w:val="28"/>
        </w:rPr>
        <w:t xml:space="preserve">看完《建国大业》这部电影，我真心觉得今天的幸福生活来之不易。少年智则国智，少年强则国强，作为21世纪的小学生，我的心中流淌着一腔热血，我们该为祖国做些什么呢？让我们树立远大的理想，坚定宏伟的志向，付出辛勤的汗水，拼搏、拼搏、再拼搏，与祖国共奋进，与时代同发展，书写自己辉煌的人生，抒发我们满腔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2025-06-21T09:49:10+08:00</dcterms:created>
  <dcterms:modified xsi:type="dcterms:W3CDTF">2025-06-21T09:49:10+08:00</dcterms:modified>
</cp:coreProperties>
</file>

<file path=docProps/custom.xml><?xml version="1.0" encoding="utf-8"?>
<Properties xmlns="http://schemas.openxmlformats.org/officeDocument/2006/custom-properties" xmlns:vt="http://schemas.openxmlformats.org/officeDocument/2006/docPropsVTypes"/>
</file>