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读《芝麻开门》有感300字</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前几天，我把《芝麻开门》这本书看完了。《芝麻开门》讲述了一个班集体，一群有个性和才情的孩子在一年里发生的故事。转学的男孩子张天，走进了大钟亭小学，结识了想当元帅的迟速、心眼比炮粗的胖女孩姜珊、小服装设计师孙新悦、少年老成的中队长尹露露、热心...</w:t>
      </w:r>
    </w:p>
    <w:p>
      <w:pPr>
        <w:ind w:left="0" w:right="0" w:firstLine="560"/>
        <w:spacing w:before="450" w:after="450" w:line="312" w:lineRule="auto"/>
      </w:pPr>
      <w:r>
        <w:rPr>
          <w:rFonts w:ascii="宋体" w:hAnsi="宋体" w:eastAsia="宋体" w:cs="宋体"/>
          <w:color w:val="000"/>
          <w:sz w:val="28"/>
          <w:szCs w:val="28"/>
        </w:rPr>
        <w:t xml:space="preserve">前几天，我把《芝麻开门》这本书看完了。《芝麻开门》讲述了一个班集体，一群有个性和才情的孩子在一年里发生的故事。</w:t>
      </w:r>
    </w:p>
    <w:p>
      <w:pPr>
        <w:ind w:left="0" w:right="0" w:firstLine="560"/>
        <w:spacing w:before="450" w:after="450" w:line="312" w:lineRule="auto"/>
      </w:pPr>
      <w:r>
        <w:rPr>
          <w:rFonts w:ascii="宋体" w:hAnsi="宋体" w:eastAsia="宋体" w:cs="宋体"/>
          <w:color w:val="000"/>
          <w:sz w:val="28"/>
          <w:szCs w:val="28"/>
        </w:rPr>
        <w:t xml:space="preserve">转学的男孩子张天，走进了大钟亭小学，结识了想当元帅的迟速、心眼比炮粗的胖女孩姜珊、小服装设计师孙新悦、少年老成的中队长尹露露、热心肠的李强、帮爸妈约会的杨晨……在这个可爱的集体里，他和伙伴们快乐着，金色的童年，处处都有四（1）班，</w:t>
      </w:r>
    </w:p>
    <w:p>
      <w:pPr>
        <w:ind w:left="0" w:right="0" w:firstLine="560"/>
        <w:spacing w:before="450" w:after="450" w:line="312" w:lineRule="auto"/>
      </w:pPr>
      <w:r>
        <w:rPr>
          <w:rFonts w:ascii="宋体" w:hAnsi="宋体" w:eastAsia="宋体" w:cs="宋体"/>
          <w:color w:val="000"/>
          <w:sz w:val="28"/>
          <w:szCs w:val="28"/>
        </w:rPr>
        <w:t xml:space="preserve">从这本书中，我看到老师对学生无微不至的关怀，同学们情同手足的帮助。特别是书中的李强、对同学是多么的热心；姜珊原来成绩不好，是班里的差生，后来通过她坚持不懈的努力，学习成绩终于提高了。她用自己的亲身体验，安慰因考试失利的尹露露，失败，成功；再失败，再成功，直至彻底成功。</w:t>
      </w:r>
    </w:p>
    <w:p>
      <w:pPr>
        <w:ind w:left="0" w:right="0" w:firstLine="560"/>
        <w:spacing w:before="450" w:after="450" w:line="312" w:lineRule="auto"/>
      </w:pPr>
      <w:r>
        <w:rPr>
          <w:rFonts w:ascii="宋体" w:hAnsi="宋体" w:eastAsia="宋体" w:cs="宋体"/>
          <w:color w:val="000"/>
          <w:sz w:val="28"/>
          <w:szCs w:val="28"/>
        </w:rPr>
        <w:t xml:space="preserve">这本书更让我懂得：学习并不难，只要认真，只要肯花时间，什么难题都能迎刃而解。我也要通过找出自己的不足，找出自己和其他同学的差距，努力提高自己的成绩，将来做一个对国家有用的人。</w:t>
      </w:r>
    </w:p>
    <w:p>
      <w:pPr>
        <w:ind w:left="0" w:right="0" w:firstLine="560"/>
        <w:spacing w:before="450" w:after="450" w:line="312" w:lineRule="auto"/>
      </w:pPr>
      <w:r>
        <w:rPr>
          <w:rFonts w:ascii="宋体" w:hAnsi="宋体" w:eastAsia="宋体" w:cs="宋体"/>
          <w:color w:val="000"/>
          <w:sz w:val="28"/>
          <w:szCs w:val="28"/>
        </w:rPr>
        <w:t xml:space="preserve">今天，我读了一本书，叫读《芝麻开门》。</w:t>
      </w:r>
    </w:p>
    <w:p>
      <w:pPr>
        <w:ind w:left="0" w:right="0" w:firstLine="560"/>
        <w:spacing w:before="450" w:after="450" w:line="312" w:lineRule="auto"/>
      </w:pPr>
      <w:r>
        <w:rPr>
          <w:rFonts w:ascii="宋体" w:hAnsi="宋体" w:eastAsia="宋体" w:cs="宋体"/>
          <w:color w:val="000"/>
          <w:sz w:val="28"/>
          <w:szCs w:val="28"/>
        </w:rPr>
        <w:t xml:space="preserve">这本书主要讲述了一个班集体、一群有个性和才情的孩子在一年里发生的故事。写了一个男孩张天转学后到大钟亭小学后与同学们如何相处，从中得到的快乐、共同承担的责任以及如何成长等的故事。他们和其他人一样，但是他们过得比其他人更快乐，因为他们善解人意，不勾心斗角。其实，每个人都可以向他们一样快乐，只是要看你愿不愿意，愿意，万事大吉﹔不愿意，最后只落得一场空。人的一生是短暂的，如果你珍惜每一分每一秒，将来成为名人，名留千古，被后人记住﹔如果你只是斤斤计较，不大方，人们便会排斥你，不愿意跟你在一起，那时你将一无所有。</w:t>
      </w:r>
    </w:p>
    <w:p>
      <w:pPr>
        <w:ind w:left="0" w:right="0" w:firstLine="560"/>
        <w:spacing w:before="450" w:after="450" w:line="312" w:lineRule="auto"/>
      </w:pPr>
      <w:r>
        <w:rPr>
          <w:rFonts w:ascii="宋体" w:hAnsi="宋体" w:eastAsia="宋体" w:cs="宋体"/>
          <w:color w:val="000"/>
          <w:sz w:val="28"/>
          <w:szCs w:val="28"/>
        </w:rPr>
        <w:t xml:space="preserve">我们也要像张天一样，好好学习，体谅父母的艰辛，自己能做的事情一定要做好，也要做一个诚实的孩子。</w:t>
      </w:r>
    </w:p>
    <w:p>
      <w:pPr>
        <w:ind w:left="0" w:right="0" w:firstLine="560"/>
        <w:spacing w:before="450" w:after="450" w:line="312" w:lineRule="auto"/>
      </w:pPr>
      <w:r>
        <w:rPr>
          <w:rFonts w:ascii="宋体" w:hAnsi="宋体" w:eastAsia="宋体" w:cs="宋体"/>
          <w:color w:val="000"/>
          <w:sz w:val="28"/>
          <w:szCs w:val="28"/>
        </w:rPr>
        <w:t xml:space="preserve">这本书讲述了一个集体，写了一群有个性和才情的孩子在一年里发生的故事。转学的学生张天走进了大钟亭小学，认识了想当元帅的迟速；心眼比炮管还粗的胖女孩姜珊；小服装设计师孙新悦；少年老成的中队长吟露露；热心肠的李强；帮爸妈约会的扬晨……在这可爱的集体里，他和伙伴们快乐地承担着，成长着。</w:t>
      </w:r>
    </w:p>
    <w:p>
      <w:pPr>
        <w:ind w:left="0" w:right="0" w:firstLine="560"/>
        <w:spacing w:before="450" w:after="450" w:line="312" w:lineRule="auto"/>
      </w:pPr>
      <w:r>
        <w:rPr>
          <w:rFonts w:ascii="宋体" w:hAnsi="宋体" w:eastAsia="宋体" w:cs="宋体"/>
          <w:color w:val="000"/>
          <w:sz w:val="28"/>
          <w:szCs w:val="28"/>
        </w:rPr>
        <w:t xml:space="preserve">童年是那么惊奇，等着你去探索其中的奥妙。细心的李强，就有一个有趣的发现，听脚步声来确定下一节课是什么，徐老师的步伐很快，像蜻蜓点水；李校长的脚步像在走猫步；何老师的脚步声很重…….这一发现给某些同学带来了很大的好处。</w:t>
      </w:r>
    </w:p>
    <w:p>
      <w:pPr>
        <w:ind w:left="0" w:right="0" w:firstLine="560"/>
        <w:spacing w:before="450" w:after="450" w:line="312" w:lineRule="auto"/>
      </w:pPr>
      <w:r>
        <w:rPr>
          <w:rFonts w:ascii="宋体" w:hAnsi="宋体" w:eastAsia="宋体" w:cs="宋体"/>
          <w:color w:val="000"/>
          <w:sz w:val="28"/>
          <w:szCs w:val="28"/>
        </w:rPr>
        <w:t xml:space="preserve">我的童年也是如此，有喜有忧，有笑有泪。我也在爱的怀抱里成长着。</w:t>
      </w:r>
    </w:p>
    <w:p>
      <w:pPr>
        <w:ind w:left="0" w:right="0" w:firstLine="560"/>
        <w:spacing w:before="450" w:after="450" w:line="312" w:lineRule="auto"/>
      </w:pPr>
      <w:r>
        <w:rPr>
          <w:rFonts w:ascii="宋体" w:hAnsi="宋体" w:eastAsia="宋体" w:cs="宋体"/>
          <w:color w:val="000"/>
          <w:sz w:val="28"/>
          <w:szCs w:val="28"/>
        </w:rPr>
        <w:t xml:space="preserve">这本书告诉我们，快乐是孩子的权利，一个孩子说什么，要什么，做什么都不过分，但自己应该知道，在享受快乐的同时，要学会准备承担，时代在发展,自己快乐的方式越来越多，要承担的也越来越多，成长不容易，成长很辛苦，但是，成长是必然规律，成长是世界上最快乐的事。</w:t>
      </w:r>
    </w:p>
    <w:p>
      <w:pPr>
        <w:ind w:left="0" w:right="0" w:firstLine="560"/>
        <w:spacing w:before="450" w:after="450" w:line="312" w:lineRule="auto"/>
      </w:pPr>
      <w:r>
        <w:rPr>
          <w:rFonts w:ascii="宋体" w:hAnsi="宋体" w:eastAsia="宋体" w:cs="宋体"/>
          <w:color w:val="000"/>
          <w:sz w:val="28"/>
          <w:szCs w:val="28"/>
        </w:rPr>
        <w:t xml:space="preserve">四年级的第一学期末，学校的老师请来了新华书店的工作人员给我们推荐了3本课外读物，我根据自己的兴趣，从中选择了《亲爱的汉修先生》和《芝麻开门》这两本书，下面就让我来给你们介绍一下我读了《芝麻开门》这本书的读后感吧！</w:t>
      </w:r>
    </w:p>
    <w:p>
      <w:pPr>
        <w:ind w:left="0" w:right="0" w:firstLine="560"/>
        <w:spacing w:before="450" w:after="450" w:line="312" w:lineRule="auto"/>
      </w:pPr>
      <w:r>
        <w:rPr>
          <w:rFonts w:ascii="宋体" w:hAnsi="宋体" w:eastAsia="宋体" w:cs="宋体"/>
          <w:color w:val="000"/>
          <w:sz w:val="28"/>
          <w:szCs w:val="28"/>
        </w:rPr>
        <w:t xml:space="preserve">这本书主要写了一个名叫张天的同学从自己熟悉的西流湾小学转到了一个全市最好的一个学校，这个学校就是大钟亭小学，可是张天并不想转走，因为他不知道应该怎样去面对一个陌生的环境，心里充满了恐惧和不安。可是当他溶入这个大集体的时候，却发现一切和他在西流湾小学时的情景没什么不一样，很快他就结识了许多新的伙伴，他们有：想当元帅的迟速、心眼比炮粗的胖女孩姜珊、小服装设计师孙新悦、少年老成的中队长尹露露、热心肠的李强、帮爸妈约会的杨晨……在这个集体里，他和伙伴们快乐着、承担着、成长着。</w:t>
      </w:r>
    </w:p>
    <w:p>
      <w:pPr>
        <w:ind w:left="0" w:right="0" w:firstLine="560"/>
        <w:spacing w:before="450" w:after="450" w:line="312" w:lineRule="auto"/>
      </w:pPr>
      <w:r>
        <w:rPr>
          <w:rFonts w:ascii="宋体" w:hAnsi="宋体" w:eastAsia="宋体" w:cs="宋体"/>
          <w:color w:val="000"/>
          <w:sz w:val="28"/>
          <w:szCs w:val="28"/>
        </w:rPr>
        <w:t xml:space="preserve">读了《芝麻开门》这本书，我明白了一个人来到一个陌生的地方，不能害怕，要勇敢地去面对它，或许在这个陌生的环境里，有人会给予你帮助，也有人会给你带来快乐，所以我们不能退缩，要去面对。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