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《狼王梦》读后感八百字</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声嚎叫划破天空，是狼的悲愤怒吼，还是狼族的欢呼雀跃？这是《狼王梦》的声音。暑假里，我就兴趣勃勃地阅读了这本讲述母爱伟大的《狼王梦》。这本书讲述了一只名叫紫岚的母狼，想把自己的狼仔扶上狼王的宝座，却因为了风雪和重重困难，最后只能寄希望于狼孙...</w:t>
      </w:r>
    </w:p>
    <w:p>
      <w:pPr>
        <w:ind w:left="0" w:right="0" w:firstLine="560"/>
        <w:spacing w:before="450" w:after="450" w:line="312" w:lineRule="auto"/>
      </w:pPr>
      <w:r>
        <w:rPr>
          <w:rFonts w:ascii="宋体" w:hAnsi="宋体" w:eastAsia="宋体" w:cs="宋体"/>
          <w:color w:val="000"/>
          <w:sz w:val="28"/>
          <w:szCs w:val="28"/>
        </w:rPr>
        <w:t xml:space="preserve">一声嚎叫划破天空，是狼的悲愤怒吼，还是狼族的欢呼雀跃？这是《狼王梦》的声音。</w:t>
      </w:r>
    </w:p>
    <w:p>
      <w:pPr>
        <w:ind w:left="0" w:right="0" w:firstLine="560"/>
        <w:spacing w:before="450" w:after="450" w:line="312" w:lineRule="auto"/>
      </w:pPr>
      <w:r>
        <w:rPr>
          <w:rFonts w:ascii="宋体" w:hAnsi="宋体" w:eastAsia="宋体" w:cs="宋体"/>
          <w:color w:val="000"/>
          <w:sz w:val="28"/>
          <w:szCs w:val="28"/>
        </w:rPr>
        <w:t xml:space="preserve">暑假里，我就兴趣勃勃地阅读了这本讲述母爱伟大的《狼王梦》。</w:t>
      </w:r>
    </w:p>
    <w:p>
      <w:pPr>
        <w:ind w:left="0" w:right="0" w:firstLine="560"/>
        <w:spacing w:before="450" w:after="450" w:line="312" w:lineRule="auto"/>
      </w:pPr>
      <w:r>
        <w:rPr>
          <w:rFonts w:ascii="宋体" w:hAnsi="宋体" w:eastAsia="宋体" w:cs="宋体"/>
          <w:color w:val="000"/>
          <w:sz w:val="28"/>
          <w:szCs w:val="28"/>
        </w:rPr>
        <w:t xml:space="preserve">这本书讲述了一只名叫紫岚的母狼，想把自己的狼仔扶上狼王的宝座，却因为了风雪和重重困难，最后只能寄希望于狼孙成为狼王，却为了保护狼孙与金雕斗志斗勇，同归于尽的故事。在这本书中，字字句句无不体现出紫岚伟大的母爱，用各种方法，费尽各种心思，培训三个儿子黑仔、蓝魂儿、双毛成为品行正义的大公狼，狼王宝座有力的竞争者，却每次都在快成功之时，与狼王之位失之交臂。它尝尽痛苦与悲伤的滋味。也正是因为这样，紫岚只能盼望自己的狼孙来完成自己的爱人黑桑生前留下的遗愿了。因此，就算自己的亲生女儿媚媚很愤恨紫岚到她洞前看望狼孙，她也会想尽办法为自己的狼孙扫清障碍，而这道障碍就是曾经将黑仔置于死地的金雕。故事中，紫岚就算被戳瞎双眼，也要拼劲全力，最后与金雕同归于尽，完成了它的梦想。那么到底是什么样的力量在支撑着它呢？我想，这就是伟大的母爱。</w:t>
      </w:r>
    </w:p>
    <w:p>
      <w:pPr>
        <w:ind w:left="0" w:right="0" w:firstLine="560"/>
        <w:spacing w:before="450" w:after="450" w:line="312" w:lineRule="auto"/>
      </w:pPr>
      <w:r>
        <w:rPr>
          <w:rFonts w:ascii="宋体" w:hAnsi="宋体" w:eastAsia="宋体" w:cs="宋体"/>
          <w:color w:val="000"/>
          <w:sz w:val="28"/>
          <w:szCs w:val="28"/>
        </w:rPr>
        <w:t xml:space="preserve">其实在生活中，这种母爱伟大的例子很多很多，就比如我小时候一次半夜突然发高烧了，爸爸刚好出差不在家，妈妈却不顾自己的劳累，也顾不得半夜害怕，抱着我直奔医院，跑上跑下给我挂号、排队，还时不时的拍拍我，安慰我……我因为发高烧人难受，一直要妈妈抱着，还要哭鼻子，其实这个时候妈妈的内心也非常着急，抱着我跑上跑下气喘吁吁的人又很累，我又哭闹，看着我难受的样子，妈妈也要哭了，感觉这个时候妈妈很希望发烧的那个人是她自己而不是我，真是 “烧发在儿身，难受在娘心”。妈妈还很温柔的安慰我，哄我。一直抱着我到医生处看病、开药、拿药，等我挂上了盐水，妈妈也还是一直抱着我，另一只手还拿毛巾给我擦脸降温，时不时地摸摸我的额头，贴贴我的脸颊，试试我的温度有没有下降一点，就这样一直等我挂完盐水。从医院出来时，天已经快亮了，妈妈一整夜都没有合眼休息，拖着疲惫的身体抱着我往家赶。因为我饿了，想要喝粥，妈妈回到家马上又给我熬粥，熬好粥一口一口的喂我吃，直到我吃饱睡着了她自己才吃一点，休息会儿。这就是伟大的母爱！在她心里，我的事情都比她自己的重要，这就是永远把我放在第一位的妈妈。</w:t>
      </w:r>
    </w:p>
    <w:p>
      <w:pPr>
        <w:ind w:left="0" w:right="0" w:firstLine="560"/>
        <w:spacing w:before="450" w:after="450" w:line="312" w:lineRule="auto"/>
      </w:pPr>
      <w:r>
        <w:rPr>
          <w:rFonts w:ascii="宋体" w:hAnsi="宋体" w:eastAsia="宋体" w:cs="宋体"/>
          <w:color w:val="000"/>
          <w:sz w:val="28"/>
          <w:szCs w:val="28"/>
        </w:rPr>
        <w:t xml:space="preserve">你可能会说，人和狼又不是同一个物种，但我坚信，他们的精神是一样的，母爱是一样伟大的，在动物身上顾及安危，在人身上会顾及更多方面，母爱在学习的道路上，是推进、加油的能量；在生活中，是人生道路的指路灯；在身体上，母爱是安抚情绪的良药；它就犹如一股能量，保护着我们，在人生的道路上走得更远、更直、更正确！</w:t>
      </w:r>
    </w:p>
    <w:p>
      <w:pPr>
        <w:ind w:left="0" w:right="0" w:firstLine="560"/>
        <w:spacing w:before="450" w:after="450" w:line="312" w:lineRule="auto"/>
      </w:pPr>
      <w:r>
        <w:rPr>
          <w:rFonts w:ascii="宋体" w:hAnsi="宋体" w:eastAsia="宋体" w:cs="宋体"/>
          <w:color w:val="000"/>
          <w:sz w:val="28"/>
          <w:szCs w:val="28"/>
        </w:rPr>
        <w:t xml:space="preserve">在这个暑假,我阅读了《狼王梦》，一个关于爱、关于生命、关于梦想的故事。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故事的主人公紫岚是一匹漂亮的母狼，她的配偶黑桑一直有一个梦想，就是当上狼王。从各个角度来看，黑桑都是极具狼王品质的，也非常有潜力，但是一次偶然中，黑桑为了保护怀孕的紫岚，拼上自己的性命与野猪搏斗，失去了生命。紫岚目睹了这一切，她感到非常的悲恸，甚至内疚，为了保护自己，黑桑放弃了自己的生命和梦想，于是她暗下决心，一定要让将来的后代来继承黑桑的梦想成为狼王。她含辛茹苦地抚养着生下来的小狼，其中最大的一匹名叫黑仔，遗传了黑桑良好的基因，她也在黑仔的身上寄托下了非常大的期望，她认为如果不出意外的话，黑仔一定能当上狼王，但黑仔却在紫岚的一次外出狩猎中被金雕叼走了。紫岚非常难过，于是她又寄希望于老二蓝魂儿，她也在蓝魂儿身上付出了许多的心血，蓝魂儿渐渐成了一匹勇猛的狼，每次狼群打猎都冲在最前面，但却在一次打猎中不幸被猎人的套夹夹住了腰，连生存下去都很渺茫。当狼王的希望也随之破灭。紫岚只得将希望放在自己最不看好的老三双毛身上，本身就自卑的双毛在紫岚的训练下渐渐成长起来，但是最终却在与狼王的搏斗中牺牲了。紫岚年事已高，对实现黑桑的梦想几乎不抱任何希望了，直到老四媚媚怀上了小狼崽，紫岚仿佛重新看到了希望，又将当狼王的梦想寄托在了还没出生的小狼崽身上。但好景不长，一只金雕窥视着即将出生的小狼崽，企图将他们吃掉，随着金雕盘旋着越降越低，紫岚开始犹豫起来，她要不要去保护那些小狼崽，就算保护了，他们也不一定会成为狼王，媚媚也不一定会感激她，就算媚媚想要感激她，但是她很可能已经不在这个世上了，感激也失去了意义。任何生灵都不可能毫无畏惧的面对死亡。这时她听到了媚媚临近生产的叫声，顿时有了和金雕搏斗的勇气，她坚信在即将出生的小狼崽当中一定会有一匹像黑桑一样的小狼成为主宰整个狼群的狼王。一场殊死搏斗结束后，紫岚与金雕一起跌下了深谷，金雕的一只翅膀竖立着，夕阳照在上面，这是紫岚的金色墓碑。</w:t>
      </w:r>
    </w:p>
    <w:p>
      <w:pPr>
        <w:ind w:left="0" w:right="0" w:firstLine="560"/>
        <w:spacing w:before="450" w:after="450" w:line="312" w:lineRule="auto"/>
      </w:pPr>
      <w:r>
        <w:rPr>
          <w:rFonts w:ascii="宋体" w:hAnsi="宋体" w:eastAsia="宋体" w:cs="宋体"/>
          <w:color w:val="000"/>
          <w:sz w:val="28"/>
          <w:szCs w:val="28"/>
        </w:rPr>
        <w:t xml:space="preserve">紫岚坚定的信念和不屈服于命运的精神，使我受到了很大的震撼。为了实现亡夫未了的心愿，紫岚一个人担负起了家的责任，尽心尽力地希望把自己的孩子培养成未来的狼王。从黑仔被雕叼走，再到寄希望于媚媚的孩子，这之间实现黑桑梦想的可能性越来越小，而紫岚却付出了越来越多的心血和努力，乃至最后为了只有百分之一的可能性付出了自己的生命。她将配偶的梦想视为自己的梦想，视为值得自己一生为之奋斗的目标。紫岚为梦想付出了能付出的一切，即使最终没能实现，相信她也不会感到遗憾和后悔。</w:t>
      </w:r>
    </w:p>
    <w:p>
      <w:pPr>
        <w:ind w:left="0" w:right="0" w:firstLine="560"/>
        <w:spacing w:before="450" w:after="450" w:line="312" w:lineRule="auto"/>
      </w:pPr>
      <w:r>
        <w:rPr>
          <w:rFonts w:ascii="宋体" w:hAnsi="宋体" w:eastAsia="宋体" w:cs="宋体"/>
          <w:color w:val="000"/>
          <w:sz w:val="28"/>
          <w:szCs w:val="28"/>
        </w:rPr>
        <w:t xml:space="preserve">在生活中，紫岚的这种不退缩不畏惧的精神值得我们每一个人学习。每个人都应该有属于自己的“狼王梦”，当目标明确了以后，就应该像紫岚一样付诸行动，尽最大的可能去实现，成为生活中自己所希望的“狼王”的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2025-06-20T10:43:03+08:00</dcterms:created>
  <dcterms:modified xsi:type="dcterms:W3CDTF">2025-06-20T10:43:03+08:00</dcterms:modified>
</cp:coreProperties>
</file>

<file path=docProps/custom.xml><?xml version="1.0" encoding="utf-8"?>
<Properties xmlns="http://schemas.openxmlformats.org/officeDocument/2006/custom-properties" xmlns:vt="http://schemas.openxmlformats.org/officeDocument/2006/docPropsVTypes"/>
</file>