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读《文明——只差一步》有感500字</w:t>
      </w:r>
      <w:bookmarkEnd w:id="1"/>
    </w:p>
    <w:p>
      <w:pPr>
        <w:jc w:val="center"/>
        <w:spacing w:before="0" w:after="450"/>
      </w:pPr>
      <w:r>
        <w:rPr>
          <w:rFonts w:ascii="Arial" w:hAnsi="Arial" w:eastAsia="Arial" w:cs="Arial"/>
          <w:color w:val="999999"/>
          <w:sz w:val="20"/>
          <w:szCs w:val="20"/>
        </w:rPr>
        <w:t xml:space="preserve">来源：网络  作者：琴心剑胆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我读过很多文章，而给我印象最深刻的是《快乐作文》中刊登的《文明——只差一步》这篇文章。这篇文章描述了作者日常生活中的所见所闻：路边的垃圾堆成堆，而旁边就有垃圾箱。本来是举手之劳就可以把垃圾投进垃圾箱里，周围的环境就不会受影响。可是人们却不有...</w:t>
      </w:r>
    </w:p>
    <w:p>
      <w:pPr>
        <w:ind w:left="0" w:right="0" w:firstLine="560"/>
        <w:spacing w:before="450" w:after="450" w:line="312" w:lineRule="auto"/>
      </w:pPr>
      <w:r>
        <w:rPr>
          <w:rFonts w:ascii="宋体" w:hAnsi="宋体" w:eastAsia="宋体" w:cs="宋体"/>
          <w:color w:val="000"/>
          <w:sz w:val="28"/>
          <w:szCs w:val="28"/>
        </w:rPr>
        <w:t xml:space="preserve">我读过很多文章，而给我印象最深刻的是《快乐作文》中刊登的《文明——只差一步》这篇文章。这篇文章描述了作者日常生活中的所见所闻：路边的垃圾堆成堆，而旁边就有垃圾箱。本来是举手之劳就可以把垃圾投进垃圾箱里，周围的环境就不会受影响。可是人们却不有意多走这么一步。文章最后倡议：如果每个人都愿意走近几步，准确无误地将垃圾扔进垃圾箱里，那么这个世界上将再也不会出现像垃圾箱旁堆满臭气熏天的垃圾这种糟糕的事了。</w:t>
      </w:r>
    </w:p>
    <w:p>
      <w:pPr>
        <w:ind w:left="0" w:right="0" w:firstLine="560"/>
        <w:spacing w:before="450" w:after="450" w:line="312" w:lineRule="auto"/>
      </w:pPr>
      <w:r>
        <w:rPr>
          <w:rFonts w:ascii="宋体" w:hAnsi="宋体" w:eastAsia="宋体" w:cs="宋体"/>
          <w:color w:val="000"/>
          <w:sz w:val="28"/>
          <w:szCs w:val="28"/>
        </w:rPr>
        <w:t xml:space="preserve">读完这篇文章，我感受至深。现在人们的生活水平提高了，但是保护环境的意识却下降了。人们建造工厂向四周排放了大量的废气，使空气受到了污染，人们到处乱扔垃圾，垃圾随处可见。公路边，河里随处可见的各色塑料袋。人们都倡议：保护环境，从我做起。可又有多少人自觉做了呢？</w:t>
      </w:r>
    </w:p>
    <w:p>
      <w:pPr>
        <w:ind w:left="0" w:right="0" w:firstLine="560"/>
        <w:spacing w:before="450" w:after="450" w:line="312" w:lineRule="auto"/>
      </w:pPr>
      <w:r>
        <w:rPr>
          <w:rFonts w:ascii="宋体" w:hAnsi="宋体" w:eastAsia="宋体" w:cs="宋体"/>
          <w:color w:val="000"/>
          <w:sz w:val="28"/>
          <w:szCs w:val="28"/>
        </w:rPr>
        <w:t xml:space="preserve">读了《文明——只差一步》这篇文章，我联想到海南正在建设国际旅游岛，倡导文明从身边做起，从小事做起，保护好自然环境，美化我们的家园。做为一名普通公民，我会努力改正以前的不良习惯，做一个讲卫生、保护环境、美化环境的孩子。如果别人不讲卫生，乱扔垃圾，我会上前阻止，通过自己的言行，教育别人。</w:t>
      </w:r>
    </w:p>
    <w:p>
      <w:pPr>
        <w:ind w:left="0" w:right="0" w:firstLine="560"/>
        <w:spacing w:before="450" w:after="450" w:line="312" w:lineRule="auto"/>
      </w:pPr>
      <w:r>
        <w:rPr>
          <w:rFonts w:ascii="宋体" w:hAnsi="宋体" w:eastAsia="宋体" w:cs="宋体"/>
          <w:color w:val="000"/>
          <w:sz w:val="28"/>
          <w:szCs w:val="28"/>
        </w:rPr>
        <w:t xml:space="preserve">青山绿水，一个属于我们的家园，让我们携起手来共同创造美好的家园，从现在做起，从身边做起，从我们做起，行动吧！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2025-06-18T16:26:46+08:00</dcterms:created>
  <dcterms:modified xsi:type="dcterms:W3CDTF">2025-06-18T16:26:46+08:00</dcterms:modified>
</cp:coreProperties>
</file>

<file path=docProps/custom.xml><?xml version="1.0" encoding="utf-8"?>
<Properties xmlns="http://schemas.openxmlformats.org/officeDocument/2006/custom-properties" xmlns:vt="http://schemas.openxmlformats.org/officeDocument/2006/docPropsVTypes"/>
</file>