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《命运的魔术师》读后感200字</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近，一本叫做《命运的魔术师》的书，让我哭了笑，笑了哭，也让我明白了爱的伟大。文中的主人公哗啦啦（杜二步）和儿时伙伴莎啦啦（夏琪）一起度过了儿时时光。已经快三十岁的哗啦啦发现和自己一般大的莎啦啦竟然还停在十岁，个头、心智还有他们在十岁时一起...</w:t>
      </w:r>
    </w:p>
    <w:p>
      <w:pPr>
        <w:ind w:left="0" w:right="0" w:firstLine="560"/>
        <w:spacing w:before="450" w:after="450" w:line="312" w:lineRule="auto"/>
      </w:pPr>
      <w:r>
        <w:rPr>
          <w:rFonts w:ascii="宋体" w:hAnsi="宋体" w:eastAsia="宋体" w:cs="宋体"/>
          <w:color w:val="000"/>
          <w:sz w:val="28"/>
          <w:szCs w:val="28"/>
        </w:rPr>
        <w:t xml:space="preserve">最近，一本叫做《命运的魔术师》的书，让我哭了笑，笑了哭，也让我明白了爱的伟大。</w:t>
      </w:r>
    </w:p>
    <w:p>
      <w:pPr>
        <w:ind w:left="0" w:right="0" w:firstLine="560"/>
        <w:spacing w:before="450" w:after="450" w:line="312" w:lineRule="auto"/>
      </w:pPr>
      <w:r>
        <w:rPr>
          <w:rFonts w:ascii="宋体" w:hAnsi="宋体" w:eastAsia="宋体" w:cs="宋体"/>
          <w:color w:val="000"/>
          <w:sz w:val="28"/>
          <w:szCs w:val="28"/>
        </w:rPr>
        <w:t xml:space="preserve">文中的主人公哗啦啦（杜二步）和儿时伙伴莎啦啦（夏琪）一起度过了儿时时光。已经快三十岁的哗啦啦发现和自己一般大的莎啦啦竟然还停在十岁，个头、心智还有他们在十岁时一起栽下的两棵松树，也没长大。经过主人公的调查，最后，真相大白。患有先天性心脏病的莎啦啦的心脏被魔术师爸爸换成了一颗拥有心跳的宝石，而她的妈妈因为要守护莎啦啦真实的心脏而藏在心谷里二十年不露面。这就是爱的力量。</w:t>
      </w:r>
    </w:p>
    <w:p>
      <w:pPr>
        <w:ind w:left="0" w:right="0" w:firstLine="560"/>
        <w:spacing w:before="450" w:after="450" w:line="312" w:lineRule="auto"/>
      </w:pPr>
      <w:r>
        <w:rPr>
          <w:rFonts w:ascii="宋体" w:hAnsi="宋体" w:eastAsia="宋体" w:cs="宋体"/>
          <w:color w:val="000"/>
          <w:sz w:val="28"/>
          <w:szCs w:val="28"/>
        </w:rPr>
        <w:t xml:space="preserve">因为爱，世界才会不再黑暗，因为爱，光明才能洒满心田国！希望我们从小让爱充满心间，让爱温暖世界！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2025-06-19T03:06:06+08:00</dcterms:created>
  <dcterms:modified xsi:type="dcterms:W3CDTF">2025-06-19T03:06:06+08:00</dcterms:modified>
</cp:coreProperties>
</file>

<file path=docProps/custom.xml><?xml version="1.0" encoding="utf-8"?>
<Properties xmlns="http://schemas.openxmlformats.org/officeDocument/2006/custom-properties" xmlns:vt="http://schemas.openxmlformats.org/officeDocument/2006/docPropsVTypes"/>
</file>