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《消失在醒来后》读后感800字</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不可毁灭的正义 ——读《消失在醒来后》有感时钟在“滴答、滴答”地行走着，和窗外人们的步伐形成了鲜明的对比，为了防止夏天这个恶魔的继续“侵扰”，人们只好匆忙地回家避暑。相对于坐在凉爽房间里的我却心不在焉，面对如此厚重的书页，又想起妈妈临走前的...</w:t>
      </w:r>
    </w:p>
    <w:p>
      <w:pPr>
        <w:ind w:left="0" w:right="0" w:firstLine="560"/>
        <w:spacing w:before="450" w:after="450" w:line="312" w:lineRule="auto"/>
      </w:pPr>
      <w:r>
        <w:rPr>
          <w:rFonts w:ascii="宋体" w:hAnsi="宋体" w:eastAsia="宋体" w:cs="宋体"/>
          <w:color w:val="000"/>
          <w:sz w:val="28"/>
          <w:szCs w:val="28"/>
        </w:rPr>
        <w:t xml:space="preserve">不可毁灭的正义 ——读《消失在醒来后》有感</w:t>
      </w:r>
    </w:p>
    <w:p>
      <w:pPr>
        <w:ind w:left="0" w:right="0" w:firstLine="560"/>
        <w:spacing w:before="450" w:after="450" w:line="312" w:lineRule="auto"/>
      </w:pPr>
      <w:r>
        <w:rPr>
          <w:rFonts w:ascii="宋体" w:hAnsi="宋体" w:eastAsia="宋体" w:cs="宋体"/>
          <w:color w:val="000"/>
          <w:sz w:val="28"/>
          <w:szCs w:val="28"/>
        </w:rPr>
        <w:t xml:space="preserve">时钟在“滴答、滴答”地行走着，和窗外人们的步伐形成了鲜明的对比，为了防止夏天这个恶魔的继续“侵扰”，人们只好匆忙地回家避暑。相对于坐在凉爽房间里的我却心不在焉，面对如此厚重的书页，又想起妈妈临走前的唠叨，我只好叹了口气，慢吞吞的打开这本书，不一会就被吸引住了。</w:t>
      </w:r>
    </w:p>
    <w:p>
      <w:pPr>
        <w:ind w:left="0" w:right="0" w:firstLine="560"/>
        <w:spacing w:before="450" w:after="450" w:line="312" w:lineRule="auto"/>
      </w:pPr>
      <w:r>
        <w:rPr>
          <w:rFonts w:ascii="宋体" w:hAnsi="宋体" w:eastAsia="宋体" w:cs="宋体"/>
          <w:color w:val="000"/>
          <w:sz w:val="28"/>
          <w:szCs w:val="28"/>
        </w:rPr>
        <w:t xml:space="preserve">徐若宣，一个在我脑海里变得传奇的名字。是他，不畏艰苦找到阔别47年后的父亲；是他，知道了邪恶背后的目的，挺身而出想阻止一场悲剧；是他，在面对“黑心医生”的要挟下，巧智斗敌；是他，在发现自己的身体被调换，为安抚朋友的担心而只好委曲求全；也是他，在遇到高大如山的黑暗势力时，信心满满的说一声：“无敌帅气聪明的徐若宣，请叫我帅哥。”从而给自己注满正义的力量……</w:t>
      </w:r>
    </w:p>
    <w:p>
      <w:pPr>
        <w:ind w:left="0" w:right="0" w:firstLine="560"/>
        <w:spacing w:before="450" w:after="450" w:line="312" w:lineRule="auto"/>
      </w:pPr>
      <w:r>
        <w:rPr>
          <w:rFonts w:ascii="宋体" w:hAnsi="宋体" w:eastAsia="宋体" w:cs="宋体"/>
          <w:color w:val="000"/>
          <w:sz w:val="28"/>
          <w:szCs w:val="28"/>
        </w:rPr>
        <w:t xml:space="preserve">我们是否应该反省，反省我们对这个社会所做的一切，在遇到邪恶时，甚至是生活中我们力所能及的事情，我们有挺身而出，在保护自己安全的同时，并用自己的智慧与坏人搏斗吗？不久前，我路过超市门口，竟然看见一个穿着棕色上衣的男子偷偷摸摸跟在一个老太太的身后手放进了老太太的包里，我刚想上前阻止一声，却被周围的人拉住，告诉我保护自己要紧，这时我才发现看见有小偷的人比比皆是，却无一个帮忙，害怕惹祸上身，知道眼睁睁看着老太太的钱财被偷去，大家才去询问，可为时已晚，大家都悔不当初，如果每个人都有一点善意的举动，老太太也不会丢失钱财，坏人也不会逃之夭夭。好在，老太太只丢了一个旧皮包，却引出这么多令人深思的事情。</w:t>
      </w:r>
    </w:p>
    <w:p>
      <w:pPr>
        <w:ind w:left="0" w:right="0" w:firstLine="560"/>
        <w:spacing w:before="450" w:after="450" w:line="312" w:lineRule="auto"/>
      </w:pPr>
      <w:r>
        <w:rPr>
          <w:rFonts w:ascii="宋体" w:hAnsi="宋体" w:eastAsia="宋体" w:cs="宋体"/>
          <w:color w:val="000"/>
          <w:sz w:val="28"/>
          <w:szCs w:val="28"/>
        </w:rPr>
        <w:t xml:space="preserve">2024年的世界奇妙至极，出现了飞天球、全息照相、灵魂转移手术，但这些高科技却有的给人带来灾难，是许多的人无缘无故卷进了不该属于他们的漩涡。</w:t>
      </w:r>
    </w:p>
    <w:p>
      <w:pPr>
        <w:ind w:left="0" w:right="0" w:firstLine="560"/>
        <w:spacing w:before="450" w:after="450" w:line="312" w:lineRule="auto"/>
      </w:pPr>
      <w:r>
        <w:rPr>
          <w:rFonts w:ascii="宋体" w:hAnsi="宋体" w:eastAsia="宋体" w:cs="宋体"/>
          <w:color w:val="000"/>
          <w:sz w:val="28"/>
          <w:szCs w:val="28"/>
        </w:rPr>
        <w:t xml:space="preserve">大自然，这个美丽而生动的名词，在2024年却被过分利用，原来的绿树鲜花小草昆虫也都不复存在，生活在这世界各处的我们，也应该共同携起手来爱护这个深蓝色地球，保护这颗深蓝色地球容颜可能变化，时间可能流逝，但人心依旧不能被改变，生活的着世界各处的我们，也应该共同携起手来爱护这个深蓝色地球，保护这里的一花一草。</w:t>
      </w:r>
    </w:p>
    <w:p>
      <w:pPr>
        <w:ind w:left="0" w:right="0" w:firstLine="560"/>
        <w:spacing w:before="450" w:after="450" w:line="312" w:lineRule="auto"/>
      </w:pPr>
      <w:r>
        <w:rPr>
          <w:rFonts w:ascii="宋体" w:hAnsi="宋体" w:eastAsia="宋体" w:cs="宋体"/>
          <w:color w:val="000"/>
          <w:sz w:val="28"/>
          <w:szCs w:val="28"/>
        </w:rPr>
        <w:t xml:space="preserve">可能在未来的2024年，人们都已经变老，青春逝去，但人心中的真挚不会消失。更重要的是，42年后，我仍然与爸爸妈妈在一起。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2025-06-20T11:32:25+08:00</dcterms:created>
  <dcterms:modified xsi:type="dcterms:W3CDTF">2025-06-20T11:32:25+08:00</dcterms:modified>
</cp:coreProperties>
</file>

<file path=docProps/custom.xml><?xml version="1.0" encoding="utf-8"?>
<Properties xmlns="http://schemas.openxmlformats.org/officeDocument/2006/custom-properties" xmlns:vt="http://schemas.openxmlformats.org/officeDocument/2006/docPropsVTypes"/>
</file>