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读《绿房子》有感600字</w:t>
      </w:r>
      <w:bookmarkEnd w:id="1"/>
    </w:p>
    <w:p>
      <w:pPr>
        <w:jc w:val="center"/>
        <w:spacing w:before="0" w:after="450"/>
      </w:pPr>
      <w:r>
        <w:rPr>
          <w:rFonts w:ascii="Arial" w:hAnsi="Arial" w:eastAsia="Arial" w:cs="Arial"/>
          <w:color w:val="999999"/>
          <w:sz w:val="20"/>
          <w:szCs w:val="20"/>
        </w:rPr>
        <w:t xml:space="preserve">来源：网络  作者：春暖花香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绿房子》这本书的作者是孙昱，这里面写的是梦精灵小溪与姑姑的亲情故事以及人类乱砍伐树木精灵们将对人类报复的故事。在小溪与姑姑的亲情中，我看到了爱，那是一种能与母爱平行的爱。从小，小溪并没有在母亲的身边生活，而是随着姑姑在乡下生活，小溪对姑姑...</w:t>
      </w:r>
    </w:p>
    <w:p>
      <w:pPr>
        <w:ind w:left="0" w:right="0" w:firstLine="560"/>
        <w:spacing w:before="450" w:after="450" w:line="312" w:lineRule="auto"/>
      </w:pPr>
      <w:r>
        <w:rPr>
          <w:rFonts w:ascii="宋体" w:hAnsi="宋体" w:eastAsia="宋体" w:cs="宋体"/>
          <w:color w:val="000"/>
          <w:sz w:val="28"/>
          <w:szCs w:val="28"/>
        </w:rPr>
        <w:t xml:space="preserve">《绿房子》这本书的作者是孙昱，这里面写的是梦精灵小溪与姑姑的亲情故事以及人类乱砍伐树木精灵们将对人类报复的故事。</w:t>
      </w:r>
    </w:p>
    <w:p>
      <w:pPr>
        <w:ind w:left="0" w:right="0" w:firstLine="560"/>
        <w:spacing w:before="450" w:after="450" w:line="312" w:lineRule="auto"/>
      </w:pPr>
      <w:r>
        <w:rPr>
          <w:rFonts w:ascii="宋体" w:hAnsi="宋体" w:eastAsia="宋体" w:cs="宋体"/>
          <w:color w:val="000"/>
          <w:sz w:val="28"/>
          <w:szCs w:val="28"/>
        </w:rPr>
        <w:t xml:space="preserve">在小溪与姑姑的亲情中，我看到了爱，那是一种能与母爱平行的爱。从小，小溪并没有在母亲的身边生活，而是随着姑姑在乡下生活，小溪对姑姑真的如对自己的母亲一般！“鹿岭在送小溪的火车站哭了，哭的很伤心。”这一句话深深的触动了我的心，虽然鹿岭不是小溪的妈妈，但对小溪的照顾地无微不至，这让我想起我的妈妈，妈妈总是很关心我，虽然有时候举动会让我有些不满，可是她依旧是我的妈妈！还有我的二姥，她是一个暴躁的人，反正我是不太喜欢她，感觉她对我不好，可是不知道为什么，有时候她的举动真的让我很想哭，或许这就是她对我的爱，只不过可能是二姥因为疾病缠身，不知道怎么去表达而已，在这些生活的细节中，我看到家人对我的爱，所以我想说：“我真得很爱很爱你们。”</w:t>
      </w:r>
    </w:p>
    <w:p>
      <w:pPr>
        <w:ind w:left="0" w:right="0" w:firstLine="560"/>
        <w:spacing w:before="450" w:after="450" w:line="312" w:lineRule="auto"/>
      </w:pPr>
      <w:r>
        <w:rPr>
          <w:rFonts w:ascii="宋体" w:hAnsi="宋体" w:eastAsia="宋体" w:cs="宋体"/>
          <w:color w:val="000"/>
          <w:sz w:val="28"/>
          <w:szCs w:val="28"/>
        </w:rPr>
        <w:t xml:space="preserve">由于大量的砍伐树木，让很多树精灵没有了家，所以树精灵们会很伤心，很愤怒，对人类产生很大的仇恨，将对人类展开一系列的复仇计划，现在人类确实肆无忌惮的砍伐树木，这对大自然产生很大的伤害，导致许多城市的环境很恶劣，人类在破坏大自然的同时其实也在伤害自己，这或许就是大自然对人类的报复，人类只有懂得爱护环境，才能更好的保护自己，我现在看到很多城市都在灰尘满天飞，对人类的肺部有着很大的伤害，而现在垃圾也是随处可见，我想告诉大家：“爱护环境，人人有责。”我们的家园应该是绿色的！</w:t>
      </w:r>
    </w:p>
    <w:p>
      <w:pPr>
        <w:ind w:left="0" w:right="0" w:firstLine="560"/>
        <w:spacing w:before="450" w:after="450" w:line="312" w:lineRule="auto"/>
      </w:pPr>
      <w:r>
        <w:rPr>
          <w:rFonts w:ascii="宋体" w:hAnsi="宋体" w:eastAsia="宋体" w:cs="宋体"/>
          <w:color w:val="000"/>
          <w:sz w:val="28"/>
          <w:szCs w:val="28"/>
        </w:rPr>
        <w:t xml:space="preserve">看完这本书后，我决定了，以后我会更爱我的家人，也要保护环境，珍惜身边的一草一木，做文明市民。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2025-06-20T15:09:45+08:00</dcterms:created>
  <dcterms:modified xsi:type="dcterms:W3CDTF">2025-06-20T15:09:45+08:00</dcterms:modified>
</cp:coreProperties>
</file>

<file path=docProps/custom.xml><?xml version="1.0" encoding="utf-8"?>
<Properties xmlns="http://schemas.openxmlformats.org/officeDocument/2006/custom-properties" xmlns:vt="http://schemas.openxmlformats.org/officeDocument/2006/docPropsVTypes"/>
</file>