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读《查理和巧克力工厂》有感800字</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房间里，弥漫着一股淡淡的书香，循着这股若有若无的香气，我找到了它——明天出版社出版的英国著名儿童文学大师罗尔德·达尔写的《查理和巧克力工厂》。这本书讲述了一个出身于贫穷家庭的小男孩查理意外的得到了一张金奖劵，这也同时意味着，查理能幸运地来参...</w:t>
      </w:r>
    </w:p>
    <w:p>
      <w:pPr>
        <w:ind w:left="0" w:right="0" w:firstLine="560"/>
        <w:spacing w:before="450" w:after="450" w:line="312" w:lineRule="auto"/>
      </w:pPr>
      <w:r>
        <w:rPr>
          <w:rFonts w:ascii="宋体" w:hAnsi="宋体" w:eastAsia="宋体" w:cs="宋体"/>
          <w:color w:val="000"/>
          <w:sz w:val="28"/>
          <w:szCs w:val="28"/>
        </w:rPr>
        <w:t xml:space="preserve">房间里，弥漫着一股淡淡的书香，循着这股若有若无的香气，我找到了它——明天出版社出版的英国著名儿童文学大师罗尔德·达尔写的《查理和巧克力工厂》。</w:t>
      </w:r>
    </w:p>
    <w:p>
      <w:pPr>
        <w:ind w:left="0" w:right="0" w:firstLine="560"/>
        <w:spacing w:before="450" w:after="450" w:line="312" w:lineRule="auto"/>
      </w:pPr>
      <w:r>
        <w:rPr>
          <w:rFonts w:ascii="宋体" w:hAnsi="宋体" w:eastAsia="宋体" w:cs="宋体"/>
          <w:color w:val="000"/>
          <w:sz w:val="28"/>
          <w:szCs w:val="28"/>
        </w:rPr>
        <w:t xml:space="preserve">这本书讲述了一个出身于贫穷家庭的小男孩查理意外的得到了一张金奖劵，这也同时意味着，查理能幸运地来参观威利·旺卡先生的巧克力工厂——世界上最大的巧克力工厂，并可以在参观结束时得到足够吃一辈子的巧克力和其他糖果！</w:t>
      </w:r>
    </w:p>
    <w:p>
      <w:pPr>
        <w:ind w:left="0" w:right="0" w:firstLine="560"/>
        <w:spacing w:before="450" w:after="450" w:line="312" w:lineRule="auto"/>
      </w:pPr>
      <w:r>
        <w:rPr>
          <w:rFonts w:ascii="宋体" w:hAnsi="宋体" w:eastAsia="宋体" w:cs="宋体"/>
          <w:color w:val="000"/>
          <w:sz w:val="28"/>
          <w:szCs w:val="28"/>
        </w:rPr>
        <w:t xml:space="preserve">参观工厂是一场奇特的旅程。每个参观者都感到了无限着迷、狂喜、好奇、惊讶和迷惑不解。即使做最荒诞的梦也想象不出世界上还有这样的事情。直流而下的巧克力瀑布，缓缓流着棕色糖浆的河，大片大片的口香糖草地，还有牛奶糖堆成的山。工厂里的工人全是来自蛮荒丛林的酷爱巧克力的矮人国的奥帕伦帕人。</w:t>
      </w:r>
    </w:p>
    <w:p>
      <w:pPr>
        <w:ind w:left="0" w:right="0" w:firstLine="560"/>
        <w:spacing w:before="450" w:after="450" w:line="312" w:lineRule="auto"/>
      </w:pPr>
      <w:r>
        <w:rPr>
          <w:rFonts w:ascii="宋体" w:hAnsi="宋体" w:eastAsia="宋体" w:cs="宋体"/>
          <w:color w:val="000"/>
          <w:sz w:val="28"/>
          <w:szCs w:val="28"/>
        </w:rPr>
        <w:t xml:space="preserve">在参观工厂的过程中，除了查理以外的四位幸运的参观者——奥古斯塔斯·格卢普、维鲁卡·索尔特、维奥莉特·博雷加德和迈克·蒂维的各种缺点暴露无遗，过度张扬自己，遇上了不可收拾的麻烦。最后，查理经受住各种诱惑留到最后，成为了巧克力工厂的新主人。</w:t>
      </w:r>
    </w:p>
    <w:p>
      <w:pPr>
        <w:ind w:left="0" w:right="0" w:firstLine="560"/>
        <w:spacing w:before="450" w:after="450" w:line="312" w:lineRule="auto"/>
      </w:pPr>
      <w:r>
        <w:rPr>
          <w:rFonts w:ascii="宋体" w:hAnsi="宋体" w:eastAsia="宋体" w:cs="宋体"/>
          <w:color w:val="000"/>
          <w:sz w:val="28"/>
          <w:szCs w:val="28"/>
        </w:rPr>
        <w:t xml:space="preserve">看完这本书后，我陷入了深深的思考中。我们不能像暴饮暴食、不爱思考的奥古斯塔斯，被家人宠坏、娇气霸道的维鲁卡，只在意自己战利品的维奥莉特和爱炫耀自己、痴迷于电视的迈克学，因为他们一个个都太骄傲，只是盲目的去炫耀自己。虽然查理很贫穷，但是查理尊敬长辈，从一个小小的细节就可以看出：查理在生日的时候只能得到一小块巧克力，可是他仍分给家人。</w:t>
      </w:r>
    </w:p>
    <w:p>
      <w:pPr>
        <w:ind w:left="0" w:right="0" w:firstLine="560"/>
        <w:spacing w:before="450" w:after="450" w:line="312" w:lineRule="auto"/>
      </w:pPr>
      <w:r>
        <w:rPr>
          <w:rFonts w:ascii="宋体" w:hAnsi="宋体" w:eastAsia="宋体" w:cs="宋体"/>
          <w:color w:val="000"/>
          <w:sz w:val="28"/>
          <w:szCs w:val="28"/>
        </w:rPr>
        <w:t xml:space="preserve">那四个淘汰掉的人，不是被家长宠坏，就是被利益熏坏。人应该学会控制好自己，听听别人的劝告，不要太鲁莽，一遇到了面包就毫不犹豫的扑上去，也不好好想想自己需不需要这块面包，最后只会破坏掉自己的形象，面包也得不到。</w:t>
      </w:r>
    </w:p>
    <w:p>
      <w:pPr>
        <w:ind w:left="0" w:right="0" w:firstLine="560"/>
        <w:spacing w:before="450" w:after="450" w:line="312" w:lineRule="auto"/>
      </w:pPr>
      <w:r>
        <w:rPr>
          <w:rFonts w:ascii="宋体" w:hAnsi="宋体" w:eastAsia="宋体" w:cs="宋体"/>
          <w:color w:val="000"/>
          <w:sz w:val="28"/>
          <w:szCs w:val="28"/>
        </w:rPr>
        <w:t xml:space="preserve">合上这本书，我体会到了，世界上最伟大的莫过于亲情，可我们却身在福中不知福。做惯了娇生惯养的小皇帝、小公主，衣来伸手饭来张口，太过于任性，不懂得站在家人的角度替家人着想。同时我们也要明白，做人不要太过于张扬自己、炫耀自己，不要太贪得无厌，不然往往会受到一定的惩罚。</w:t>
      </w:r>
    </w:p>
    <w:p>
      <w:pPr>
        <w:ind w:left="0" w:right="0" w:firstLine="560"/>
        <w:spacing w:before="450" w:after="450" w:line="312" w:lineRule="auto"/>
      </w:pPr>
      <w:r>
        <w:rPr>
          <w:rFonts w:ascii="宋体" w:hAnsi="宋体" w:eastAsia="宋体" w:cs="宋体"/>
          <w:color w:val="000"/>
          <w:sz w:val="28"/>
          <w:szCs w:val="28"/>
        </w:rPr>
        <w:t xml:space="preserve">暑假里，妈妈给我买了罗尔德.达尔的系列故事书。其中《查理和巧克力工厂》这本书我最喜欢，可能因为我也特别爱吃巧克力吧，我一看到这个书名就被深深地吸引了。</w:t>
      </w:r>
    </w:p>
    <w:p>
      <w:pPr>
        <w:ind w:left="0" w:right="0" w:firstLine="560"/>
        <w:spacing w:before="450" w:after="450" w:line="312" w:lineRule="auto"/>
      </w:pPr>
      <w:r>
        <w:rPr>
          <w:rFonts w:ascii="宋体" w:hAnsi="宋体" w:eastAsia="宋体" w:cs="宋体"/>
          <w:color w:val="000"/>
          <w:sz w:val="28"/>
          <w:szCs w:val="28"/>
        </w:rPr>
        <w:t xml:space="preserve">这本书讲了一个特别有趣又特别有爱的故事，旺卡先生是一位伟大的巧克力发明家，他有一家全世界最大的巧克力工厂——旺卡巧克力工厂，它有其他巧克力工厂的50倍大。工厂很神秘，从来没有工人从大门进去或出来过，但是周围的人却都能闻到浓郁的巧克力香味。人们都很渴望能进到工厂里去看一看，包括查理。机会来了，有一天，旺卡先生贴出一张告示，他说他在出产的巧克力里面藏了五张金奖券，谁吃到了，就有机会去参观这座工厂，并且能得到足够吃一辈子的巧克力糖和其他糖果。查理特别幸运的得到了一张。他特别喜欢吃巧克力，可是因为家里很穷，只有每年生日的时候才能吃到一块，一小块巧克力他能吃上一个多月。查理得到了金奖券非常开心，全家人也都为他感到高兴。</w:t>
      </w:r>
    </w:p>
    <w:p>
      <w:pPr>
        <w:ind w:left="0" w:right="0" w:firstLine="560"/>
        <w:spacing w:before="450" w:after="450" w:line="312" w:lineRule="auto"/>
      </w:pPr>
      <w:r>
        <w:rPr>
          <w:rFonts w:ascii="宋体" w:hAnsi="宋体" w:eastAsia="宋体" w:cs="宋体"/>
          <w:color w:val="000"/>
          <w:sz w:val="28"/>
          <w:szCs w:val="28"/>
        </w:rPr>
        <w:t xml:space="preserve">这五个小朋友在家人的陪伴下进入这个“魔幻工厂”，旺卡先生告诉他们进入到工厂以后千万不要乱碰乱动，要听他的指挥。可是，工厂里的一切都实在是太诱人了，那里有巧克力瀑布、巧克力大河、软糖金凤花、薄荷糖草坪和聪明可爱的奥帕伦帕人。除了查理，其他的四个小孩都没有把旺卡先生的话放在心上，所以他们都受到了惩罚，一个掉进了巧克力大河，一个变成了一只巨大的“蓝莓”，一个掉进了垃圾堆，还有一个变成了信号微粒。最后，只有查理通过了考验，旺卡先生也给了他一个巨大的惊喜，把巧克力工厂送给了他们家。</w:t>
      </w:r>
    </w:p>
    <w:p>
      <w:pPr>
        <w:ind w:left="0" w:right="0" w:firstLine="560"/>
        <w:spacing w:before="450" w:after="450" w:line="312" w:lineRule="auto"/>
      </w:pPr>
      <w:r>
        <w:rPr>
          <w:rFonts w:ascii="宋体" w:hAnsi="宋体" w:eastAsia="宋体" w:cs="宋体"/>
          <w:color w:val="000"/>
          <w:sz w:val="28"/>
          <w:szCs w:val="28"/>
        </w:rPr>
        <w:t xml:space="preserve">因为喜欢这本书，我还特意让妈妈找了《查理和巧克力工厂》电影来看。我最喜欢旺卡先生，他特别聪明，又有创意，生产出了很多神奇的巧克力和美味糖果，有只要不用针刺破便可以吹得其大无比的泡泡糖，还有放在嘴里就越变越小，最后只剩下一只很小的粉红色糖鸟的蓝色鸟蛋。我也很喜欢查理，他很听话，遵守纪律，最后他取得了旺卡先生的信任，他的爸爸妈妈成了巧克力工厂的新老板。最让我感动的是查理一家人，虽然很贫穷，但是家人之间都很有爱心，从来不吵架，一起温暖的生活。</w:t>
      </w:r>
    </w:p>
    <w:p>
      <w:pPr>
        <w:ind w:left="0" w:right="0" w:firstLine="560"/>
        <w:spacing w:before="450" w:after="450" w:line="312" w:lineRule="auto"/>
      </w:pPr>
      <w:r>
        <w:rPr>
          <w:rFonts w:ascii="宋体" w:hAnsi="宋体" w:eastAsia="宋体" w:cs="宋体"/>
          <w:color w:val="000"/>
          <w:sz w:val="28"/>
          <w:szCs w:val="28"/>
        </w:rPr>
        <w:t xml:space="preserve">教师评语：因为爱吃巧克力，所以爱上了这本书，多么可爱的孩子啊！对文中人物形象的分析很贴切，字里行间充满了温暖。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