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《我和我的祖国》观后感800字</w:t>
      </w:r>
      <w:bookmarkEnd w:id="1"/>
    </w:p>
    <w:p>
      <w:pPr>
        <w:jc w:val="center"/>
        <w:spacing w:before="0" w:after="450"/>
      </w:pPr>
      <w:r>
        <w:rPr>
          <w:rFonts w:ascii="Arial" w:hAnsi="Arial" w:eastAsia="Arial" w:cs="Arial"/>
          <w:color w:val="999999"/>
          <w:sz w:val="20"/>
          <w:szCs w:val="20"/>
        </w:rPr>
        <w:t xml:space="preserve">来源：网络  作者：九曲桥畔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著名诗人艾青曾在《我爱这土地》里写到：“为什么我的眼里常含泪水？因为我对这土地爱得深沉。”此前我对这句诗的理解并不深刻，直到今天观看了电影《我和我的祖国》，才真正有了一种深切的体会。 “我和我的祖国，一刻也不能分割，”正值祖国母亲七十华诞之...</w:t>
      </w:r>
    </w:p>
    <w:p>
      <w:pPr>
        <w:ind w:left="0" w:right="0" w:firstLine="560"/>
        <w:spacing w:before="450" w:after="450" w:line="312" w:lineRule="auto"/>
      </w:pPr>
      <w:r>
        <w:rPr>
          <w:rFonts w:ascii="宋体" w:hAnsi="宋体" w:eastAsia="宋体" w:cs="宋体"/>
          <w:color w:val="000"/>
          <w:sz w:val="28"/>
          <w:szCs w:val="28"/>
        </w:rPr>
        <w:t xml:space="preserve">著名诗人艾青曾在《我爱这土地》里写到：“为什么我的眼里常含泪水？因为我对这土地爱得深沉。”此前我对这句诗的理解并不深刻，直到今天观看了电影《我和我的祖国》，才真正有了一种深切的体会。</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正值祖国母亲七十华诞之际，有幸观看了电影《我和我的祖国》。这部影片让我对祖国的历史发展有了一个清晰深刻的认识，有些故事所描绘的历史瞬间离我个人有些遥远，但也会被代入其中，收获重新见证历史的震撼感。</w:t>
      </w:r>
    </w:p>
    <w:p>
      <w:pPr>
        <w:ind w:left="0" w:right="0" w:firstLine="560"/>
        <w:spacing w:before="450" w:after="450" w:line="312" w:lineRule="auto"/>
      </w:pPr>
      <w:r>
        <w:rPr>
          <w:rFonts w:ascii="宋体" w:hAnsi="宋体" w:eastAsia="宋体" w:cs="宋体"/>
          <w:color w:val="000"/>
          <w:sz w:val="28"/>
          <w:szCs w:val="28"/>
        </w:rPr>
        <w:t xml:space="preserve">影片讲述了《前夜》：开国大典时国旗顺利升起。《相遇》：第一颗原子弹成功爆炸。《夺冠》：中国女排获世界大赛三连冠。《回归》：香港回归交接仪式。《北京你好》：北京奥运会开幕式。《白昼流星》：看见“神舟”那一刻。《护航》：飞行员敬礼那一刻。七个导演讲述的七个故事，勾勒了我们祖国七个重要的历史瞬间。</w:t>
      </w:r>
    </w:p>
    <w:p>
      <w:pPr>
        <w:ind w:left="0" w:right="0" w:firstLine="560"/>
        <w:spacing w:before="450" w:after="450" w:line="312" w:lineRule="auto"/>
      </w:pPr>
      <w:r>
        <w:rPr>
          <w:rFonts w:ascii="宋体" w:hAnsi="宋体" w:eastAsia="宋体" w:cs="宋体"/>
          <w:color w:val="000"/>
          <w:sz w:val="28"/>
          <w:szCs w:val="28"/>
        </w:rPr>
        <w:t xml:space="preserve">在观看影片的过程中，全场都非常安静。我一直以为自己看电影不太会流泪，但是今天看到一些直击人心的片段时我的眼眶却饱含泪水。我们对祖国的这种情感真是蛮奇妙的，仿佛与生俱来。从懂事起就对国旗、国歌充满了敬畏感。在祖国一些令人振奋的历史性时刻就会不由自主地就荡漾出浓浓的感动。</w:t>
      </w:r>
    </w:p>
    <w:p>
      <w:pPr>
        <w:ind w:left="0" w:right="0" w:firstLine="560"/>
        <w:spacing w:before="450" w:after="450" w:line="312" w:lineRule="auto"/>
      </w:pPr>
      <w:r>
        <w:rPr>
          <w:rFonts w:ascii="宋体" w:hAnsi="宋体" w:eastAsia="宋体" w:cs="宋体"/>
          <w:color w:val="000"/>
          <w:sz w:val="28"/>
          <w:szCs w:val="28"/>
        </w:rPr>
        <w:t xml:space="preserve">七个故事都是从很小的点切入，重点描绘一些小人物在这些大事件背景下所做出的种种努力，凸显出一种责任感与使命感。在观看影片的过程中我的脑海中一直浮现出一句话：哪有什么岁月静好，不过是有人替你负重前行。影片中也有一句话让我印象深刻：办法总比困难多。影片七个故事中每个都面临了巨大的困难，但是中国人民的智慧与勇气是令人钦佩的。面对困难、挫折，没有轻易言弃，无畏艰难、迎头而上，最终创造了属于我们的奇迹。</w:t>
      </w:r>
    </w:p>
    <w:p>
      <w:pPr>
        <w:ind w:left="0" w:right="0" w:firstLine="560"/>
        <w:spacing w:before="450" w:after="450" w:line="312" w:lineRule="auto"/>
      </w:pPr>
      <w:r>
        <w:rPr>
          <w:rFonts w:ascii="宋体" w:hAnsi="宋体" w:eastAsia="宋体" w:cs="宋体"/>
          <w:color w:val="000"/>
          <w:sz w:val="28"/>
          <w:szCs w:val="28"/>
        </w:rPr>
        <w:t xml:space="preserve">从1949年至2024年，七十年峥嵘岁月、追忆烽火岁月，伟大的祖国经历了沧桑巨变。70年披荆斩棘，70年风雨兼程。70年斗转星移，回望历史，我们看到一条中华民族从独立到富强的复兴之路。祖国进入了一个崭新的时代，从站起来到富起来再到强起来。祖国永远是中华儿女心中最坚实的臂膀。</w:t>
      </w:r>
    </w:p>
    <w:p>
      <w:pPr>
        <w:ind w:left="0" w:right="0" w:firstLine="560"/>
        <w:spacing w:before="450" w:after="450" w:line="312" w:lineRule="auto"/>
      </w:pPr>
      <w:r>
        <w:rPr>
          <w:rFonts w:ascii="宋体" w:hAnsi="宋体" w:eastAsia="宋体" w:cs="宋体"/>
          <w:color w:val="000"/>
          <w:sz w:val="28"/>
          <w:szCs w:val="28"/>
        </w:rPr>
        <w:t xml:space="preserve">影片结束后、场内响起了连绵不绝的掌声，那是对祖国的祝福。“我的祖国和我、像海和浪花一朵，浪是那海的赤子、海是那浪的依托。”没有国哪有家，祝愿祖国永远繁荣昌盛。</w:t>
      </w:r>
    </w:p>
    <w:p>
      <w:pPr>
        <w:ind w:left="0" w:right="0" w:firstLine="560"/>
        <w:spacing w:before="450" w:after="450" w:line="312" w:lineRule="auto"/>
      </w:pPr>
      <w:r>
        <w:rPr>
          <w:rFonts w:ascii="宋体" w:hAnsi="宋体" w:eastAsia="宋体" w:cs="宋体"/>
          <w:color w:val="000"/>
          <w:sz w:val="28"/>
          <w:szCs w:val="28"/>
        </w:rPr>
        <w:t xml:space="preserve">为了庆祝新中国成立70周年，大街小巷都飘扬着鲜艳的五星红旗，一首名为《我和我的祖国》的歌人人都能哼上几句，同名电影上映后更是场场爆满，傍晚我也冒雨走进了电影院，想去看看口碑这么好的电影到底讲了些什么。</w:t>
      </w:r>
    </w:p>
    <w:p>
      <w:pPr>
        <w:ind w:left="0" w:right="0" w:firstLine="560"/>
        <w:spacing w:before="450" w:after="450" w:line="312" w:lineRule="auto"/>
      </w:pPr>
      <w:r>
        <w:rPr>
          <w:rFonts w:ascii="宋体" w:hAnsi="宋体" w:eastAsia="宋体" w:cs="宋体"/>
          <w:color w:val="000"/>
          <w:sz w:val="28"/>
          <w:szCs w:val="28"/>
        </w:rPr>
        <w:t xml:space="preserve">电影很长，一共有7个故事，我看完后并不能理解，更不能感同身受，这些被赞扬的人和事离我的生活都太遥远，只有女排夺冠这个故事里的小男孩冬冬给我留下了深刻的印象。小区里只有冬冬家有电视机，女排决赛时，所有人都聚在弄堂里看，信号不太好，影响了观看，冬冬跟着电工爸爸学了一手好本领，邻居们为了看女排争冠，让冬冬控制好天线，保证信号正常，而当天，好朋友小美即将出国，冬冬准备了一份礼物想送她，在一次次纠结之后，冬冬选择了成全大家。上屋顶时不小心挂在身上的床单被风吹起，像极了超人英雄，女排夺冠代表着不服输的中国精神，而冬冬的坚持让人看到了民族精神在一代一代的传递。所有人都在欢呼，冬冬见到爸爸却流下了情绪复杂的泪水，他因为女排夺冠而哭，也因为没能送给小美那一份礼物而哭，痛并快乐着，这种独特的笑和泪感染着每一个人。</w:t>
      </w:r>
    </w:p>
    <w:p>
      <w:pPr>
        <w:ind w:left="0" w:right="0" w:firstLine="560"/>
        <w:spacing w:before="450" w:after="450" w:line="312" w:lineRule="auto"/>
      </w:pPr>
      <w:r>
        <w:rPr>
          <w:rFonts w:ascii="宋体" w:hAnsi="宋体" w:eastAsia="宋体" w:cs="宋体"/>
          <w:color w:val="000"/>
          <w:sz w:val="28"/>
          <w:szCs w:val="28"/>
        </w:rPr>
        <w:t xml:space="preserve">我们生活在一个和平且强大的国家，我们像初升的太阳，是祖国未来的希望，爱国不是一句口号，我们就从好好学习开始。</w:t>
      </w:r>
    </w:p>
    <w:p>
      <w:pPr>
        <w:ind w:left="0" w:right="0" w:firstLine="560"/>
        <w:spacing w:before="450" w:after="450" w:line="312" w:lineRule="auto"/>
      </w:pPr>
      <w:r>
        <w:rPr>
          <w:rFonts w:ascii="宋体" w:hAnsi="宋体" w:eastAsia="宋体" w:cs="宋体"/>
          <w:color w:val="000"/>
          <w:sz w:val="28"/>
          <w:szCs w:val="28"/>
        </w:rPr>
        <w:t xml:space="preserve">1949年10月1日，毛主席在天安门城楼上庄严宣告：“宣布中华人民共和国中央人民政府成立了！”2024年的今天，祖国70岁生日，我去看了《我和我的祖国》这部电影。</w:t>
      </w:r>
    </w:p>
    <w:p>
      <w:pPr>
        <w:ind w:left="0" w:right="0" w:firstLine="560"/>
        <w:spacing w:before="450" w:after="450" w:line="312" w:lineRule="auto"/>
      </w:pPr>
      <w:r>
        <w:rPr>
          <w:rFonts w:ascii="宋体" w:hAnsi="宋体" w:eastAsia="宋体" w:cs="宋体"/>
          <w:color w:val="000"/>
          <w:sz w:val="28"/>
          <w:szCs w:val="28"/>
        </w:rPr>
        <w:t xml:space="preserve">《我和我的祖国》讲了7个催人泪下的故事，也是7个我们祖国的历史事迹：从1949年中华人民共和国成立到2024年神舟十一号飞船返回舱成功着陆。其中，最令我难忘的是第一个故事，“你以为升起的仅仅是一块红布吗？二十八年革命，两千万人牺牲……换来新中国第一面红旗。”这句话依然回响在我的耳畔，这惊人的数字让我体会到了我国历史长河的崎岖和坎坷，他们革命真的艰辛不易。想起我们现在无忧无虑的和平生活，我不由地要向这些革命烈士致敬，我们要为生活在这个年代而自豪，我们更应珍惜现在的生活，争做新时代追梦人！为了保证开国大典不出任何差错，许多人争分夺秒，许多人拼尽全力。《前夜》里这些工作者们为了每一个零件，向父老乡亲们半夜借材料，父老乡亲竭尽所能纷纷帮助，这让我十分感动，这体现了人民爱戴共产党的诚心。最后林志远装钢珠的那一幕，我永远不会忘记，本是恐高的他克服恐惧爬上旗杆成功在6：00验收前，把钢珠焊接了上去。</w:t>
      </w:r>
    </w:p>
    <w:p>
      <w:pPr>
        <w:ind w:left="0" w:right="0" w:firstLine="560"/>
        <w:spacing w:before="450" w:after="450" w:line="312" w:lineRule="auto"/>
      </w:pPr>
      <w:r>
        <w:rPr>
          <w:rFonts w:ascii="宋体" w:hAnsi="宋体" w:eastAsia="宋体" w:cs="宋体"/>
          <w:color w:val="000"/>
          <w:sz w:val="28"/>
          <w:szCs w:val="28"/>
        </w:rPr>
        <w:t xml:space="preserve">70年前，毛主席在天安门城楼上庄严宣告，70年前，他亲自按动电动旗杆的按钮，国旗就这样缓缓升起，可谁知道背后还有一个感人的故事，让我们向这些为祖国不断拼搏的人致敬，珍惜我们如今的幸福生活，做新时代追梦人！</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我和我的祖国，一刻也不能分割，无论我走到哪里，都流出一首赞歌，我歌唱每一座高山，我歌唱每一条河……这首悠扬的旋律回响在我的耳边，带我走进这一个个平凡却又不平凡的故事</w:t>
      </w:r>
    </w:p>
    <w:p>
      <w:pPr>
        <w:ind w:left="0" w:right="0" w:firstLine="560"/>
        <w:spacing w:before="450" w:after="450" w:line="312" w:lineRule="auto"/>
      </w:pPr>
      <w:r>
        <w:rPr>
          <w:rFonts w:ascii="宋体" w:hAnsi="宋体" w:eastAsia="宋体" w:cs="宋体"/>
          <w:color w:val="000"/>
          <w:sz w:val="28"/>
          <w:szCs w:val="28"/>
        </w:rPr>
        <w:t xml:space="preserve">《前夜》是电影的七个故事中，我最为印象深刻的一个。当我看到不知道第多少次拿着话筒，坐在屋顶向街坊邻里求助的画面时，我不禁红了眼眶。一个、两个，一声询问、两声询问……再到后来将小院子挤得人满为患、灯火通明。手里举着铁勺的厨子、怀里抱着孩子递上一把用布包得好好的长命锁的阿姨、打着一盏又一盏灯笼来捐东西，盼着能帮上一点忙的男女老少……</w:t>
      </w:r>
    </w:p>
    <w:p>
      <w:pPr>
        <w:ind w:left="0" w:right="0" w:firstLine="560"/>
        <w:spacing w:before="450" w:after="450" w:line="312" w:lineRule="auto"/>
      </w:pPr>
      <w:r>
        <w:rPr>
          <w:rFonts w:ascii="宋体" w:hAnsi="宋体" w:eastAsia="宋体" w:cs="宋体"/>
          <w:color w:val="000"/>
          <w:sz w:val="28"/>
          <w:szCs w:val="28"/>
        </w:rPr>
        <w:t xml:space="preserve">看到这里，我的视线模糊成一片，我的心好像也被牵动着，被那老百姓手中一盏一盏灯笼照的亮如白昼。看过《我和我的祖国》之后，我可能永远都会记得在开国大典的前夜，林志远飞奔在天安门广场上的画面，以及鼓励恐高的林志远的那一句：“别往下看，一直向上，就不会害怕了”。</w:t>
      </w:r>
    </w:p>
    <w:p>
      <w:pPr>
        <w:ind w:left="0" w:right="0" w:firstLine="560"/>
        <w:spacing w:before="450" w:after="450" w:line="312" w:lineRule="auto"/>
      </w:pPr>
      <w:r>
        <w:rPr>
          <w:rFonts w:ascii="宋体" w:hAnsi="宋体" w:eastAsia="宋体" w:cs="宋体"/>
          <w:color w:val="000"/>
          <w:sz w:val="28"/>
          <w:szCs w:val="28"/>
        </w:rPr>
        <w:t xml:space="preserve">第二个故事《相遇》中张译的台词并没有很多，但他的眼中却饱含了太多太多的情感，其实我从来没有看过能给我带来这样深刻感触的电影，当影片中张远的领导跟大夫交流时说：“做我们这个工作的，三年不能与家人联系，要对外界保密”，以及任素汐在公交车上当面质问张译，这三年为什么一句话都不留，哪怕留张纸条也好的时候，我才知道有太多太多的先辈们在用他们的青春乃至生命来为祖国的进步做出贡献。</w:t>
      </w:r>
    </w:p>
    <w:p>
      <w:pPr>
        <w:ind w:left="0" w:right="0" w:firstLine="560"/>
        <w:spacing w:before="450" w:after="450" w:line="312" w:lineRule="auto"/>
      </w:pPr>
      <w:r>
        <w:rPr>
          <w:rFonts w:ascii="宋体" w:hAnsi="宋体" w:eastAsia="宋体" w:cs="宋体"/>
          <w:color w:val="000"/>
          <w:sz w:val="28"/>
          <w:szCs w:val="28"/>
        </w:rPr>
        <w:t xml:space="preserve">一九九七年七月一日，回归中深有感触的是那一句：“零分零秒升起中国国旗，这是我们的底线，一百五十四年了，我们不能再多等一秒了”，领土完整是我们的底线，影片中更换帽徽这一幕看了让人泪目，《我和我的祖国》中每一个故事都深深敲击着我的心灵，影片用平凡讲述不平凡，每个故事都由世代中华儿女的足迹；连结而成，每个人都是十四亿分之一，每一个中国人都在未知而感到自豪。</w:t>
      </w:r>
    </w:p>
    <w:p>
      <w:pPr>
        <w:ind w:left="0" w:right="0" w:firstLine="560"/>
        <w:spacing w:before="450" w:after="450" w:line="312" w:lineRule="auto"/>
      </w:pPr>
      <w:r>
        <w:rPr>
          <w:rFonts w:ascii="宋体" w:hAnsi="宋体" w:eastAsia="宋体" w:cs="宋体"/>
          <w:color w:val="000"/>
          <w:sz w:val="28"/>
          <w:szCs w:val="28"/>
        </w:rPr>
        <w:t xml:space="preserve">时值新中国成立七十周年，十一庆典之际，影院上映了一部时代记录片式的电影，《我和我的祖国》，影片一经上映便好评如潮，在评论的吸引下，我也走进影院，方知不虚此观。</w:t>
      </w:r>
    </w:p>
    <w:p>
      <w:pPr>
        <w:ind w:left="0" w:right="0" w:firstLine="560"/>
        <w:spacing w:before="450" w:after="450" w:line="312" w:lineRule="auto"/>
      </w:pPr>
      <w:r>
        <w:rPr>
          <w:rFonts w:ascii="宋体" w:hAnsi="宋体" w:eastAsia="宋体" w:cs="宋体"/>
          <w:color w:val="000"/>
          <w:sz w:val="28"/>
          <w:szCs w:val="28"/>
        </w:rPr>
        <w:t xml:space="preserve">影片以中国普通百姓和共和国息息相关的七个小电影的形式组合而成，为新中国的成立献礼。《前夜》，《相遇》，《夺冠》，《回归》，《北京你好》，《白昼流星》，《护航》，短短七个故事却跨越了七十年的长度，是坎坷的七十年下是普通平凡人踩下的印记。</w:t>
      </w:r>
    </w:p>
    <w:p>
      <w:pPr>
        <w:ind w:left="0" w:right="0" w:firstLine="560"/>
        <w:spacing w:before="450" w:after="450" w:line="312" w:lineRule="auto"/>
      </w:pPr>
      <w:r>
        <w:rPr>
          <w:rFonts w:ascii="宋体" w:hAnsi="宋体" w:eastAsia="宋体" w:cs="宋体"/>
          <w:color w:val="000"/>
          <w:sz w:val="28"/>
          <w:szCs w:val="28"/>
        </w:rPr>
        <w:t xml:space="preserve">然而感触最深的却是《相遇》这一部短片。以1964年10月16日中国第一颗原/子/弹爆炸成功的故事作为影片的背景，研究员高远参与秘密核/研究，杳无音信整整三年，再与恋人方敏相见之时却已是将死之身，影片的最后，方敏举起宣告成功的报纸示意，人群中的高远只来得及露出苍白的笑容，两人就已被人潮阻隔的越来越远，也正像他们的人生轨迹。人生再也没有了相聚，只有短暂的相遇与永远的相离。看到这里不觉已是泪如雨下，感动之余却更多的是悲痛，实验成功便意味着中国任/凭欺凌的时代已经过去，即将迎来的是一个全新的时代，是他和像他一样许许多多的研究者们所缔造出来的，但是，作为切实作出贡献的他却可能连亲眼看看这样的崭新都做不到，甚至连姓名都不一定会留在史册之上，正如人群簇拥成果，人流夹带着方敏，他，留在了人群之外，被游行的人远远的抛却身后，热切的看着远处的欢愉，却也只能无力的挥手道别。他就要不再属于这个世界，未来所产生的一切都与他无关了，他是孤独的，落寞的。牺牲了自己的近乎是一切，他们被时代置放在了原地，眼中因成功所带来的神采和喜悦也只能慢慢流逝，将来可能没有谁还会再记得他们。</w:t>
      </w:r>
    </w:p>
    <w:p>
      <w:pPr>
        <w:ind w:left="0" w:right="0" w:firstLine="560"/>
        <w:spacing w:before="450" w:after="450" w:line="312" w:lineRule="auto"/>
      </w:pPr>
      <w:r>
        <w:rPr>
          <w:rFonts w:ascii="宋体" w:hAnsi="宋体" w:eastAsia="宋体" w:cs="宋体"/>
          <w:color w:val="000"/>
          <w:sz w:val="28"/>
          <w:szCs w:val="28"/>
        </w:rPr>
        <w:t xml:space="preserve">这也正如在《无问西东》电影中的清华大学的学生陈鹏一样，作为一个百废待兴时代的大学生，在长久的爱情和核/研究的抉择面前，犹疑中离开了和自己互为依靠的恋人王敏佳，开赴戈壁，奔赴荒凉的核/试验基地。漫长的时间和无处不在的辐射让他看上去苍老憔悴，消磨着他的意志。忍受寂寞孤独，直到实验成功。他终于得以返回家乡，等来的却是贴满文/革口号的荒凉的村落，恋人身死，他为科学做出的牺牲所换来的成果，却再也无法和恋人分享，长久以来唯一的支撑就这样轰然倒塌。寂寞孤独的走完自己的一生，默默无闻，他所做出的贡献可能再也不被人所认知。</w:t>
      </w:r>
    </w:p>
    <w:p>
      <w:pPr>
        <w:ind w:left="0" w:right="0" w:firstLine="560"/>
        <w:spacing w:before="450" w:after="450" w:line="312" w:lineRule="auto"/>
      </w:pPr>
      <w:r>
        <w:rPr>
          <w:rFonts w:ascii="宋体" w:hAnsi="宋体" w:eastAsia="宋体" w:cs="宋体"/>
          <w:color w:val="000"/>
          <w:sz w:val="28"/>
          <w:szCs w:val="28"/>
        </w:rPr>
        <w:t xml:space="preserve">曾几何时，这样的牺牲被人们所赞扬和铭记，记载于史册之上常常被人们所翻阅，提起他们之时，常常伴随着对于爱国精神的赞颂。然而随着时间的流逝，现如今的我们却不再记得他们，不再铭记他们的事迹，提起他们的名字时，是一片的茫然，对于他们的事迹兴致缺缺，甚至在著名科学家在飞机场受到欢迎迎接之时，会问出这是哪个明星这样的让人哭笑不得问题。更不用说，提起他们的爱国情怀却往往引来一片笑声和全然的不理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2025-06-20T11:53:06+08:00</dcterms:created>
  <dcterms:modified xsi:type="dcterms:W3CDTF">2025-06-20T11:53:06+08:00</dcterms:modified>
</cp:coreProperties>
</file>

<file path=docProps/custom.xml><?xml version="1.0" encoding="utf-8"?>
<Properties xmlns="http://schemas.openxmlformats.org/officeDocument/2006/custom-properties" xmlns:vt="http://schemas.openxmlformats.org/officeDocument/2006/docPropsVTypes"/>
</file>