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《做最好的自己》读后感1200字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位哲人说：“如果你不能成为一丛小灌木，那就当一片小草地；如果你不能成为太阳，那就当一颗星星。决定成败的不是你尺寸的大小，而在于做一个最好的你。”《做最好的自己》这本书极好之处便在于,它帮你更好的理清了这个目标,这个过程。好书的魅力便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记得有位哲人说：“如果你不能成为一丛小灌木，那就当一片小草地；如果你不能成为太阳，那就当一颗星星。决定成败的不是你尺寸的大小，而在于做一个最好的你。”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《做最好的自己》这本书极好之处便在于,它帮你更好的理清了这个目标,这个过程。好书的魅力便在此,解答你心头的疑问,给你的头脑不断的补充养分。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要学会珍爱自己。别虐待自己，苛求自己，反对自己，而是要看重自己，拥护自己，赞美自己。尤其是当我们处于最痛楚无助、最孤立无援的时候；在我们必须独立支撑着人生的苦难，且没有一个人为我们分担的时候，我们绝不能自暴自弃，自戕自贱，而是应该学会给自己送一束鲜花，给自己唱一支动人的歌，给自己一个明媚灿烂的笑容，让快乐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是要相信自己。假如我们自比于泥块，那我们将真的会成为被人践踏的泥块；假如我们心里总是嘀咕自己是愚笨的，无能的，那我们就会变得无足轻重，毫无作用。试想一下，一个连自己都不相信自己的人，总是以他人为尺度，唯唯诺诺，自卑不堪，这样的人怎会快乐，怎能体验到快乐。我们应该觉悟到天生我材必有用，觉悟到造物育我，必须充分体现出生命的至善至高至美的境界。这样我们才能实现理想中的自我，才能赢得出色的人生，才能创造辉煌的奇迹，才能与快乐相伴。做最好的自己，就是要看重自己，自信、自律、自强、自尊，坚信自己作为宇宙之子降临大地，那么大地自然会给你我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决不是说你要固执，自我陶醉自我膨胀自我吹嘘自我感觉特别好，而是说你要寻找到快乐，就要学会寻回自我。生命里要有一种硬度，不要轻轻叹息，也不要露出你指头的点点伤痕。当你受到挫折遭到冷遇面临坎坷失去快乐的时候，我们不能卑躬屈膝垂头丧气，双目无神丧失自我，而应该坦坦荡荡地来到人群中间，用挺拔的身躯，用嘴角眉梢上平静的微笑来证明：我不会退缩不会逃避不会沉沦不会萎靡！我不会退缩不会逃避不会沉沦不会萎靡！做最好的自己，梦想不再遥远，快乐不再遥远，辉煌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是要有清楚的自我定位。自我认识非常重要,应该说是人生最重要的第一步。如果你连自己都无法认清,还怎么去认识别人,认识世界,创造世界呢？如果你感到迷惑了,感到痛苦了,那么很有可能你把自己丢了,或是你没考虑到内心的需要,但是它还是深深的藏在你的内心深处,它在呼唤着你,渴望着你的重视,有了很好的自我定位,就可以制定与之相适应的目标了。人和人之间是没有可比性的,任何人都是独一无二的,找到自己的位置,兴趣和努力的方向,岂不乐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有许多条，成功的定义也有许多种，只要在理想的指引下，真正做了自己想做的事情，真正实现了自己的人生的价值，就是一种成功，一种超越，就应该为此感到自豪和快乐。做最好的自己是通向多元化成功的必然途径；每一个人都有自己的特长和潜质，在多元化成功的模型中，只要主动选择，每个人都有成功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