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《雪山上的机器人》读后感800字</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暑假的一个清晨，我轻轻翻开飘着淡淡墨香的纸张，“雪山上的机器人”七个字映入眼帘，这是一篇科幻侦探小说。顺着文字铺开的小径，我仿佛置身于惊险的情节之中，尤其是那些令人瞠目结舌的高科技，让我不禁感叹科学界的无止境和科学世界带给人们的无数奇迹。书...</w:t>
      </w:r>
    </w:p>
    <w:p>
      <w:pPr>
        <w:ind w:left="0" w:right="0" w:firstLine="560"/>
        <w:spacing w:before="450" w:after="450" w:line="312" w:lineRule="auto"/>
      </w:pPr>
      <w:r>
        <w:rPr>
          <w:rFonts w:ascii="宋体" w:hAnsi="宋体" w:eastAsia="宋体" w:cs="宋体"/>
          <w:color w:val="000"/>
          <w:sz w:val="28"/>
          <w:szCs w:val="28"/>
        </w:rPr>
        <w:t xml:space="preserve">暑假的一个清晨，我轻轻翻开飘着淡淡墨香的纸张，“雪山上的机器人”七个字映入眼帘，这是一篇科幻侦探小说。顺着文字铺开的小径，我仿佛置身于惊险的情节之中，尤其是那些令人瞠目结舌的高科技，让我不禁感叹科学界的无止境和科学世界带给人们的无数奇迹。</w:t>
      </w:r>
    </w:p>
    <w:p>
      <w:pPr>
        <w:ind w:left="0" w:right="0" w:firstLine="560"/>
        <w:spacing w:before="450" w:after="450" w:line="312" w:lineRule="auto"/>
      </w:pPr>
      <w:r>
        <w:rPr>
          <w:rFonts w:ascii="宋体" w:hAnsi="宋体" w:eastAsia="宋体" w:cs="宋体"/>
          <w:color w:val="000"/>
          <w:sz w:val="28"/>
          <w:szCs w:val="28"/>
        </w:rPr>
        <w:t xml:space="preserve">书中的主人公古美是一个足智多谋的少年，他最大的梦想是当一名侦探。暑假，他与同学去雪山游玩时遇到了雪崩，被困在山洞。在那里，他们发现了一条被冻死的雪狼狗，雪狼狗的嘴里叼着一截断手。通过电脑技术的模拟再现，他们发现这是首富白安国的女儿，紧接着他们运用高科技从雪狼狗脑神经记忆细胞中提取了所要的图片。根据线索，他们发现了一个混合着高科技和贪欲的大阴谋……种种精彩片段令人回味无穷，仿佛自己已经置身其中，扮演着某个角色。</w:t>
      </w:r>
    </w:p>
    <w:p>
      <w:pPr>
        <w:ind w:left="0" w:right="0" w:firstLine="560"/>
        <w:spacing w:before="450" w:after="450" w:line="312" w:lineRule="auto"/>
      </w:pPr>
      <w:r>
        <w:rPr>
          <w:rFonts w:ascii="宋体" w:hAnsi="宋体" w:eastAsia="宋体" w:cs="宋体"/>
          <w:color w:val="000"/>
          <w:sz w:val="28"/>
          <w:szCs w:val="28"/>
        </w:rPr>
        <w:t xml:space="preserve">当今科技飞速发展，越来越多的高科技给生活带来了便捷。今年儿童节,妈妈送我的礼物就是一架有电子支付功能的电话手表。我如获至宝，拿在手上瞧了又瞧，那上面的支付宝功能最让我感兴趣。平时见妈妈购物时用手机支付，我心里就蠢蠢欲动，可我从没想到电话手表居然也有这功能，这手表真的有那么便捷吗？我迫不及待想使用上这一“神器”！妈妈似乎看穿了我的心事，笑着说：“你不是想买笔记本吗？自己去超市买，直接用手表的支付宝功能就可以付款了。”好勒！我来到超市，挑了一本漂亮的笔记本后就直接去收银台结账，看着大家都是拿着手机扫码支付，我不禁忐忑起来：“这手表真的可以支付吗？如果不行怎么办？″我小心翼翼地拿出手表，输入密码，打开支付宝的付款条码，谨慎地递给收银员。只见收银员姐姐把扫码枪往我手表上的二维码一扫，“滴”的一声，从音箱里传出“支付成功”的声音。哈哈，成功啦!真是太神奇了！以后买文具，买早餐再也不用带现金了，只要我抬抬手腕即可扫码支付。</w:t>
      </w:r>
    </w:p>
    <w:p>
      <w:pPr>
        <w:ind w:left="0" w:right="0" w:firstLine="560"/>
        <w:spacing w:before="450" w:after="450" w:line="312" w:lineRule="auto"/>
      </w:pPr>
      <w:r>
        <w:rPr>
          <w:rFonts w:ascii="宋体" w:hAnsi="宋体" w:eastAsia="宋体" w:cs="宋体"/>
          <w:color w:val="000"/>
          <w:sz w:val="28"/>
          <w:szCs w:val="28"/>
        </w:rPr>
        <w:t xml:space="preserve">智能世界已经离我们越来越近。无人餐厅、无人驾驶汽车等陆续问世。据最新报道：美国科学家马斯克宣布，已经找到在人脑中安装芯片的方法了，他还开发了一种定制芯片，植入大脑后，能更好读取和放大来自大脑的信号，以后老人家再也不用担心自己记忆衰退给生活带来的不便。</w:t>
      </w:r>
    </w:p>
    <w:p>
      <w:pPr>
        <w:ind w:left="0" w:right="0" w:firstLine="560"/>
        <w:spacing w:before="450" w:after="450" w:line="312" w:lineRule="auto"/>
      </w:pPr>
      <w:r>
        <w:rPr>
          <w:rFonts w:ascii="宋体" w:hAnsi="宋体" w:eastAsia="宋体" w:cs="宋体"/>
          <w:color w:val="000"/>
          <w:sz w:val="28"/>
          <w:szCs w:val="28"/>
        </w:rPr>
        <w:t xml:space="preserve">轻轻合上飘着淡淡墨香的纸张，回想着那一幅幅高科技的画面，我下定决心：要好好读书，不断学习新知识，当一名优秀的科技研究者，运用所掌握的科学技术发明更便捷的机器，为国家富强尽一份绵薄之力。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