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读《雄鹰绝唱》有感600字</w:t>
      </w:r>
      <w:bookmarkEnd w:id="1"/>
    </w:p>
    <w:p>
      <w:pPr>
        <w:jc w:val="center"/>
        <w:spacing w:before="0" w:after="450"/>
      </w:pPr>
      <w:r>
        <w:rPr>
          <w:rFonts w:ascii="Arial" w:hAnsi="Arial" w:eastAsia="Arial" w:cs="Arial"/>
          <w:color w:val="999999"/>
          <w:sz w:val="20"/>
          <w:szCs w:val="20"/>
        </w:rPr>
        <w:t xml:space="preserve">来源：网络  作者：空山新雨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雄鹰绝唱》是一本关于反映人类和动物休戚相关、共生共赢的动物小说，主要讲述的是一只被取名为“美少年”的雄鹰与一名曾经的猎人、后来的野生动物救助站向导松果阿诺之间的故事。它语言平实生动、富有情趣，内容一波三折、引人入胜。故事中的“美少年”降生...</w:t>
      </w:r>
    </w:p>
    <w:p>
      <w:pPr>
        <w:ind w:left="0" w:right="0" w:firstLine="560"/>
        <w:spacing w:before="450" w:after="450" w:line="312" w:lineRule="auto"/>
      </w:pPr>
      <w:r>
        <w:rPr>
          <w:rFonts w:ascii="宋体" w:hAnsi="宋体" w:eastAsia="宋体" w:cs="宋体"/>
          <w:color w:val="000"/>
          <w:sz w:val="28"/>
          <w:szCs w:val="28"/>
        </w:rPr>
        <w:t xml:space="preserve">《雄鹰绝唱》是一本关于反映人类和动物休戚相关、共生共赢的动物小说，主要讲述的是一只被取名为“美少年”的雄鹰与一名曾经的猎人、后来的野生动物救助站向导松果阿诺之间的故事。它语言平实生动、富有情趣，内容一波三折、引人入胜。</w:t>
      </w:r>
    </w:p>
    <w:p>
      <w:pPr>
        <w:ind w:left="0" w:right="0" w:firstLine="560"/>
        <w:spacing w:before="450" w:after="450" w:line="312" w:lineRule="auto"/>
      </w:pPr>
      <w:r>
        <w:rPr>
          <w:rFonts w:ascii="宋体" w:hAnsi="宋体" w:eastAsia="宋体" w:cs="宋体"/>
          <w:color w:val="000"/>
          <w:sz w:val="28"/>
          <w:szCs w:val="28"/>
        </w:rPr>
        <w:t xml:space="preserve">故事中的“美少年”降生于暴风雨中的悬崖上，它天生异瞳，额头雪白，乃鹰中王者。雏鹰时，一窝三兄弟，它排行老二，开始被鹰大压迫，后来又被鹰三欺负，但它凭着沉着冷静的能力，最终成为鹰巢的最强胜出者；少年时，它天性务实，不好争斗，却被猎人松果阿诺诱食捕获，经历驯鹰熬鹰之苦，终因机智逃脱而重返自由的天空；成年后，一场鹰蟒大战后，“美少年”被野生动物救助站救回而得以幸存，但它已患上蛇毒所致的眼盲，失去了本该属于雄鹰自由翱翔的苍茫天空，变得抑郁和苍老。</w:t>
      </w:r>
    </w:p>
    <w:p>
      <w:pPr>
        <w:ind w:left="0" w:right="0" w:firstLine="560"/>
        <w:spacing w:before="450" w:after="450" w:line="312" w:lineRule="auto"/>
      </w:pPr>
      <w:r>
        <w:rPr>
          <w:rFonts w:ascii="宋体" w:hAnsi="宋体" w:eastAsia="宋体" w:cs="宋体"/>
          <w:color w:val="000"/>
          <w:sz w:val="28"/>
          <w:szCs w:val="28"/>
        </w:rPr>
        <w:t xml:space="preserve">读到这里，我陷入了沉思，满脑子里都是问号。猎人们为何要驯杀动物？救助站的人救助是否成功？人类有没有考虑过动物的感受？对一只鹰来说，到底是自由重要还是生命重要？</w:t>
      </w:r>
    </w:p>
    <w:p>
      <w:pPr>
        <w:ind w:left="0" w:right="0" w:firstLine="560"/>
        <w:spacing w:before="450" w:after="450" w:line="312" w:lineRule="auto"/>
      </w:pPr>
      <w:r>
        <w:rPr>
          <w:rFonts w:ascii="宋体" w:hAnsi="宋体" w:eastAsia="宋体" w:cs="宋体"/>
          <w:color w:val="000"/>
          <w:sz w:val="28"/>
          <w:szCs w:val="28"/>
        </w:rPr>
        <w:t xml:space="preserve">看完全书后，我明白了，猎人捕杀动物是为了维持生计，只顾自己的利益而从未考虑过动物的生命价值；救助站的人成功救助了“美少年”，只是救助了这只鹰的身体，而没有救助它的心灵。因为鹰的灵魂是自由的，它们天生翅膀硬，骨子里流淌着飞翔的血液，注定要一飞冲天，不应该被人类拴在家里，吃嗟来之食。人们能驯养鸡，驯养狗，甚至驯养狼，驯养马，但是却难以驯服鹰，即便“美少年”经过“鹰蟒大战”遭受重伤，它依然不屑于接受救助站给予的美食款待，因为什么都改变不了他们热爱自由的那部分基因。</w:t>
      </w:r>
    </w:p>
    <w:p>
      <w:pPr>
        <w:ind w:left="0" w:right="0" w:firstLine="560"/>
        <w:spacing w:before="450" w:after="450" w:line="312" w:lineRule="auto"/>
      </w:pPr>
      <w:r>
        <w:rPr>
          <w:rFonts w:ascii="宋体" w:hAnsi="宋体" w:eastAsia="宋体" w:cs="宋体"/>
          <w:color w:val="000"/>
          <w:sz w:val="28"/>
          <w:szCs w:val="28"/>
        </w:rPr>
        <w:t xml:space="preserve">“能飞比活着更重要”，放飞“美少年”后，松果阿诺说到这一句时，在场的人都动容了。人生的不同阶段，我们也需要不断经历磨砺和抉择，但为了理想和自由搏击长空的信念应该永驻心中！</w:t>
      </w:r>
    </w:p>
    <w:p>
      <w:pPr>
        <w:ind w:left="0" w:right="0" w:firstLine="560"/>
        <w:spacing w:before="450" w:after="450" w:line="312" w:lineRule="auto"/>
      </w:pPr>
      <w:r>
        <w:rPr>
          <w:rFonts w:ascii="宋体" w:hAnsi="宋体" w:eastAsia="宋体" w:cs="宋体"/>
          <w:color w:val="000"/>
          <w:sz w:val="28"/>
          <w:szCs w:val="28"/>
        </w:rPr>
        <w:t xml:space="preserve">保护动物就是保护人类自己</w:t>
      </w:r>
    </w:p>
    <w:p>
      <w:pPr>
        <w:ind w:left="0" w:right="0" w:firstLine="560"/>
        <w:spacing w:before="450" w:after="450" w:line="312" w:lineRule="auto"/>
      </w:pPr>
      <w:r>
        <w:rPr>
          <w:rFonts w:ascii="宋体" w:hAnsi="宋体" w:eastAsia="宋体" w:cs="宋体"/>
          <w:color w:val="000"/>
          <w:sz w:val="28"/>
          <w:szCs w:val="28"/>
        </w:rPr>
        <w:t xml:space="preserve">——读《雄鹰绝唱》有感</w:t>
      </w:r>
    </w:p>
    <w:p>
      <w:pPr>
        <w:ind w:left="0" w:right="0" w:firstLine="560"/>
        <w:spacing w:before="450" w:after="450" w:line="312" w:lineRule="auto"/>
      </w:pPr>
      <w:r>
        <w:rPr>
          <w:rFonts w:ascii="宋体" w:hAnsi="宋体" w:eastAsia="宋体" w:cs="宋体"/>
          <w:color w:val="000"/>
          <w:sz w:val="28"/>
          <w:szCs w:val="28"/>
        </w:rPr>
        <w:t xml:space="preserve">雄鹰是空中霸主，在蓝天上飞翔时就像一朵巨大的黑色乌云，有着一对锐利无比的眼睛，一双尖利的爪子闪着阴冷的寒光，让动物们望而生畏。《雄鹰绝唱》的主角是一只名为“美少年”的雄鹰，是一只将自由看得比生命更重要的雄鹰，也是一只需要人类保护的动物！</w:t>
      </w:r>
    </w:p>
    <w:p>
      <w:pPr>
        <w:ind w:left="0" w:right="0" w:firstLine="560"/>
        <w:spacing w:before="450" w:after="450" w:line="312" w:lineRule="auto"/>
      </w:pPr>
      <w:r>
        <w:rPr>
          <w:rFonts w:ascii="宋体" w:hAnsi="宋体" w:eastAsia="宋体" w:cs="宋体"/>
          <w:color w:val="000"/>
          <w:sz w:val="28"/>
          <w:szCs w:val="28"/>
        </w:rPr>
        <w:t xml:space="preserve">“美少年”刚出鹰巢时就因经验缺乏而被猎人捕获，猎人为了把美少年训练成自己的猎鹰，对它进行了残酷的熬鹰训练。美少年假装顺从，在猎人试鹰时借机逃走。三十多年后“美少年”打败了自己多年的对手——眼镜蛇王，自己也因中毒倒下，昏迷时被救助站救起，可是却双目失明，后来因为向往自由而患忧郁症。救助站的工作人员虽担忧它的生存问题却还是尊重它对自由的向往，将它放归山林。</w:t>
      </w:r>
    </w:p>
    <w:p>
      <w:pPr>
        <w:ind w:left="0" w:right="0" w:firstLine="560"/>
        <w:spacing w:before="450" w:after="450" w:line="312" w:lineRule="auto"/>
      </w:pPr>
      <w:r>
        <w:rPr>
          <w:rFonts w:ascii="宋体" w:hAnsi="宋体" w:eastAsia="宋体" w:cs="宋体"/>
          <w:color w:val="000"/>
          <w:sz w:val="28"/>
          <w:szCs w:val="28"/>
        </w:rPr>
        <w:t xml:space="preserve">读完沈石溪写的这部著作，让我感到憎恶的是人类的贪婪，他们不应该为了自己的利益而去抓捕动物，甚至杀害它们！他们为了自己的利益而猎杀动物的行为是可耻的！因为每一条生命都应该是平等的，动物也是生命，他们没有权力去剥夺任何一条生命的自由!同时让我感到欣慰与感动的是救助站工作人员对动物生命的爱护与对动物向往自由的尊重。</w:t>
      </w:r>
    </w:p>
    <w:p>
      <w:pPr>
        <w:ind w:left="0" w:right="0" w:firstLine="560"/>
        <w:spacing w:before="450" w:after="450" w:line="312" w:lineRule="auto"/>
      </w:pPr>
      <w:r>
        <w:rPr>
          <w:rFonts w:ascii="宋体" w:hAnsi="宋体" w:eastAsia="宋体" w:cs="宋体"/>
          <w:color w:val="000"/>
          <w:sz w:val="28"/>
          <w:szCs w:val="28"/>
        </w:rPr>
        <w:t xml:space="preserve">由此我想到这次“新冠”疫情，正是因为人类过度宰杀、滥食野生动物所致！“新冠”病毒给人类自己带来了巨大灾难和大量伤亡。所以人类抓捕动物、滥食动物就是在伤害人类自己。既然如此，人类又为何要去伤害动物而不是和动物和谐相处呢？我建议有关部门应该加强对保护野生动物相关知识的宣传教育，设立更多的野生动物自然保护区，并加重对买卖、伤害、杀戮野生动物等犯罪行为的法律量刑。</w:t>
      </w:r>
    </w:p>
    <w:p>
      <w:pPr>
        <w:ind w:left="0" w:right="0" w:firstLine="560"/>
        <w:spacing w:before="450" w:after="450" w:line="312" w:lineRule="auto"/>
      </w:pPr>
      <w:r>
        <w:rPr>
          <w:rFonts w:ascii="宋体" w:hAnsi="宋体" w:eastAsia="宋体" w:cs="宋体"/>
          <w:color w:val="000"/>
          <w:sz w:val="28"/>
          <w:szCs w:val="28"/>
        </w:rPr>
        <w:t xml:space="preserve">我希望大家都能从我做起，自觉做到拒绝食用野生动物。我期待有一天，能看到人类都自觉尊重与保护所有动物的自由和生命，从而更好的保护人类自己和动物们！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2025-06-18T09:11:30+08:00</dcterms:created>
  <dcterms:modified xsi:type="dcterms:W3CDTF">2025-06-18T09:11:30+08:00</dcterms:modified>
</cp:coreProperties>
</file>

<file path=docProps/custom.xml><?xml version="1.0" encoding="utf-8"?>
<Properties xmlns="http://schemas.openxmlformats.org/officeDocument/2006/custom-properties" xmlns:vt="http://schemas.openxmlformats.org/officeDocument/2006/docPropsVTypes"/>
</file>