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读《重返狼群》有感600字</w:t>
      </w:r>
      <w:bookmarkEnd w:id="1"/>
    </w:p>
    <w:p>
      <w:pPr>
        <w:jc w:val="center"/>
        <w:spacing w:before="0" w:after="450"/>
      </w:pPr>
      <w:r>
        <w:rPr>
          <w:rFonts w:ascii="Arial" w:hAnsi="Arial" w:eastAsia="Arial" w:cs="Arial"/>
          <w:color w:val="999999"/>
          <w:sz w:val="20"/>
          <w:szCs w:val="20"/>
        </w:rPr>
        <w:t xml:space="preserve">来源：网络  作者：星海浩瀚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今年暑假我和妈妈一起读了《重返狼群》这本书。这本书主要是讲 “狼妈”李微漪在若尔盖大草原写生时救活了一只刚出生不久的小狼，经过城市的短暂生活，帮助小狼回归狼群的故事。“狼妈”是在牧民那里听说了小狼父母悲惨的故事，悲从中来，大吼一声，给了小狼...</w:t>
      </w:r>
    </w:p>
    <w:p>
      <w:pPr>
        <w:ind w:left="0" w:right="0" w:firstLine="560"/>
        <w:spacing w:before="450" w:after="450" w:line="312" w:lineRule="auto"/>
      </w:pPr>
      <w:r>
        <w:rPr>
          <w:rFonts w:ascii="宋体" w:hAnsi="宋体" w:eastAsia="宋体" w:cs="宋体"/>
          <w:color w:val="000"/>
          <w:sz w:val="28"/>
          <w:szCs w:val="28"/>
        </w:rPr>
        <w:t xml:space="preserve">今年暑假我和妈妈一起读了《重返狼群》这本书。这本书主要是讲 “狼妈”李微漪在若尔盖大草原写生时救活了一只刚出生不久的小狼，经过城市的短暂生活，帮助小狼回归狼群的故事。</w:t>
      </w:r>
    </w:p>
    <w:p>
      <w:pPr>
        <w:ind w:left="0" w:right="0" w:firstLine="560"/>
        <w:spacing w:before="450" w:after="450" w:line="312" w:lineRule="auto"/>
      </w:pPr>
      <w:r>
        <w:rPr>
          <w:rFonts w:ascii="宋体" w:hAnsi="宋体" w:eastAsia="宋体" w:cs="宋体"/>
          <w:color w:val="000"/>
          <w:sz w:val="28"/>
          <w:szCs w:val="28"/>
        </w:rPr>
        <w:t xml:space="preserve">“狼妈”是在牧民那里听说了小狼父母悲惨的故事，悲从中来，大吼一声，给了小狼生的希望。小狼格林慢慢在长大，他第一次有了自己的名字，他第一次掉进池塘，第一次吃到活鸡，第一次感受到危险,第一次舔到“狼妈”受伤的手指流出来的鲜血。渐渐长大的他，夜晚总会居高临下地嚎叫，“狼妈”感受到了他的孤单，决定带他重返草原，回归狼群。</w:t>
      </w:r>
    </w:p>
    <w:p>
      <w:pPr>
        <w:ind w:left="0" w:right="0" w:firstLine="560"/>
        <w:spacing w:before="450" w:after="450" w:line="312" w:lineRule="auto"/>
      </w:pPr>
      <w:r>
        <w:rPr>
          <w:rFonts w:ascii="宋体" w:hAnsi="宋体" w:eastAsia="宋体" w:cs="宋体"/>
          <w:color w:val="000"/>
          <w:sz w:val="28"/>
          <w:szCs w:val="28"/>
        </w:rPr>
        <w:t xml:space="preserve">“狼妈”带着格林来到草原的第一个月，这时四个月的他开始和藏獒斗智斗勇;半岁大时他已经和头羊展开正式的较量;八个月的他威风凛凛，能够熟练地捕猎。他来到草原六个月了，接下来他将迎来生命中的第一个难熬的冬天。“狼妈”带着他来到狼群经常出没的地方，日夜坚守，送他回家。格林特别喜欢在月亮出来的时候嚎叫，因为在远处会得到伙伴的回应，他不再孤单。不久“狼妈”病倒了，格林刨出抓来的野兔从窗户扔给妈妈，他认为食物就是生命能让妈妈活下去。? 格林来草原八个月时正好是春节，他的不告而别让“狼妈”既高兴又难过。分别十天后格林和“狼妈”第一次相遇了，此时格林已经成为狼家族的一员。再次分别时他一步一回头，一边看着“狼妈”一边看着狼群，“狼妈”明白最艰难的时候已经陪着格林走过来了，未来的路要靠他自己走下去。</w:t>
      </w:r>
    </w:p>
    <w:p>
      <w:pPr>
        <w:ind w:left="0" w:right="0" w:firstLine="560"/>
        <w:spacing w:before="450" w:after="450" w:line="312" w:lineRule="auto"/>
      </w:pPr>
      <w:r>
        <w:rPr>
          <w:rFonts w:ascii="宋体" w:hAnsi="宋体" w:eastAsia="宋体" w:cs="宋体"/>
          <w:color w:val="000"/>
          <w:sz w:val="28"/>
          <w:szCs w:val="28"/>
        </w:rPr>
        <w:t xml:space="preserve">读完这本书我被深深的感动了，“狼妈”对格林的爱伟大真挚，不求回报。格林对“狼妈”的爱简单直接，干净单纯。我想起了我的妈妈，她在生活上对我是无微不至的，是尊重和平等的。她在学习上和我一起互相鼓励互相帮助，我们更像是好朋友。是妈妈一直陪伴在我的身旁，未来的路我要勇敢的自己走下去，我爱你妈妈！</w:t>
      </w:r>
    </w:p>
    <w:p>
      <w:pPr>
        <w:ind w:left="0" w:right="0" w:firstLine="560"/>
        <w:spacing w:before="450" w:after="450" w:line="312" w:lineRule="auto"/>
      </w:pPr>
      <w:r>
        <w:rPr>
          <w:rFonts w:ascii="宋体" w:hAnsi="宋体" w:eastAsia="宋体" w:cs="宋体"/>
          <w:color w:val="000"/>
          <w:sz w:val="28"/>
          <w:szCs w:val="28"/>
        </w:rPr>
        <w:t xml:space="preserve">《重返狼群》是一个真实的故事，书的主人公是一只父母双亡的草原小狼。它和“狼妈”李微漪共度了9个月的艰苦生活，终于重返狼群。没有人能够想象狼妈训狼法的风险有多大?用“九死一-生”来形容十分形象，养活一只小狼十分艰辛，多次都危及生命。事实上小狼格林经历了不下十几次的死里逃生，就连狼女自己也多次与死神擦肩而过。最让我深深感动的是，在一次次死亡的威胁下，狼妈任然咬紧牙关，没有退缩，没有心软。她甚至为了小狼能够重返狼群，做好了自己可能成为狼群聚餐时的“一道主菜”的精神准备。</w:t>
      </w:r>
    </w:p>
    <w:p>
      <w:pPr>
        <w:ind w:left="0" w:right="0" w:firstLine="560"/>
        <w:spacing w:before="450" w:after="450" w:line="312" w:lineRule="auto"/>
      </w:pPr>
      <w:r>
        <w:rPr>
          <w:rFonts w:ascii="宋体" w:hAnsi="宋体" w:eastAsia="宋体" w:cs="宋体"/>
          <w:color w:val="000"/>
          <w:sz w:val="28"/>
          <w:szCs w:val="28"/>
        </w:rPr>
        <w:t xml:space="preserve">最令我动容的就是作者与小狼“格林”的感情:每当小狼格林听到李微漪的咳嗽声时便关切的趴在窗口往里探望着，时时刻刻都陪伴在作者身边。可当李微漪下床走到窗口时，格林却正在不远处挖掘着什么东西，果然，不到一分钟，格林就叼着个东西来到了窗前，作者定睛一看，才发现是兔肉。小狼在连自己肚子也饿着的情况下，把好不容易得来的存粮——半只兔子送给作者。作者病好后重回草原，小狼飞身跳过满是玻璃渣的两米高墙奔到作者面前热情地舔吻着，一人一狼笑着,抱在了一起……这是多么感人啊!最后狼妈成功把小狼放归狼群，放归到了属于格林自己的家。</w:t>
      </w:r>
    </w:p>
    <w:p>
      <w:pPr>
        <w:ind w:left="0" w:right="0" w:firstLine="560"/>
        <w:spacing w:before="450" w:after="450" w:line="312" w:lineRule="auto"/>
      </w:pPr>
      <w:r>
        <w:rPr>
          <w:rFonts w:ascii="宋体" w:hAnsi="宋体" w:eastAsia="宋体" w:cs="宋体"/>
          <w:color w:val="000"/>
          <w:sz w:val="28"/>
          <w:szCs w:val="28"/>
        </w:rPr>
        <w:t xml:space="preserve">这本书颠覆了我对“狼是凶残冷血的”这种观念，我认为，狼身上有许多我们人身上没有的优点，它们团结一致，还很聪明。字里行间无不让我感受到了狼的爱是那么简单，那么热烈，没有一分的虚伪与做作。其实每一个生物都是一样的，说狼凶，说虎猛人又杀害了多少动物呢?人为了面子和金钱剥夺六百二十只狼的头皮可是屡见不鲜呢。“不是我要杀，而是我想活”是动物捕食的虔诚，但人却只为了欣赏为了炫耀就让某种动物在这个地球上消失得一干二净。当然，当草原被人类的贪欲笼罩、草原上的动物濒临灭绝时，它也会用一片狼藉回击人类。</w:t>
      </w:r>
    </w:p>
    <w:p>
      <w:pPr>
        <w:ind w:left="0" w:right="0" w:firstLine="560"/>
        <w:spacing w:before="450" w:after="450" w:line="312" w:lineRule="auto"/>
      </w:pPr>
      <w:r>
        <w:rPr>
          <w:rFonts w:ascii="宋体" w:hAnsi="宋体" w:eastAsia="宋体" w:cs="宋体"/>
          <w:color w:val="000"/>
          <w:sz w:val="28"/>
          <w:szCs w:val="28"/>
        </w:rPr>
        <w:t xml:space="preserve">比起其他狼，格林是幸福的至少它遇到一个善良的人，它有机会代表狼群向全世界伸冤。这段生死奇缘之后，作者发出这样的疑问:我救下的是一头孤狼的命，但我们能改变整个狼群的命运吗?我们要与动物和平共处，不能伤害动物，更不能破坏环境，一定要记住地球是我家，保护环境，就是保护人类自己;破坏环境，就是毁灭人类自已。</w:t>
      </w:r>
    </w:p>
    <w:p>
      <w:pPr>
        <w:ind w:left="0" w:right="0" w:firstLine="560"/>
        <w:spacing w:before="450" w:after="450" w:line="312" w:lineRule="auto"/>
      </w:pPr>
      <w:r>
        <w:rPr>
          <w:rFonts w:ascii="宋体" w:hAnsi="宋体" w:eastAsia="宋体" w:cs="宋体"/>
          <w:color w:val="000"/>
          <w:sz w:val="28"/>
          <w:szCs w:val="28"/>
        </w:rPr>
        <w:t xml:space="preserve">希望人与狼的这个故事，亦能在你的心中荡出一丝涟漪。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2025-06-20T17:18:53+08:00</dcterms:created>
  <dcterms:modified xsi:type="dcterms:W3CDTF">2025-06-20T17:18:53+08:00</dcterms:modified>
</cp:coreProperties>
</file>

<file path=docProps/custom.xml><?xml version="1.0" encoding="utf-8"?>
<Properties xmlns="http://schemas.openxmlformats.org/officeDocument/2006/custom-properties" xmlns:vt="http://schemas.openxmlformats.org/officeDocument/2006/docPropsVTypes"/>
</file>