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让我陪你重返狼群读书笔记600字</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暑假里，我读了一本书《让我陪你重返狼群》，它让我知道：有坚韧不拔的毅力，才能到达自己的目标。这本由安徽少儿出版社出版的小说讲的是美女画家李微漪在草原写生时，遇到一只快要死亡的幼狼，把它唤醒后取名为“格林”，带回城市养大后，从格林的眼神中感觉...</w:t>
      </w:r>
    </w:p>
    <w:p>
      <w:pPr>
        <w:ind w:left="0" w:right="0" w:firstLine="560"/>
        <w:spacing w:before="450" w:after="450" w:line="312" w:lineRule="auto"/>
      </w:pPr>
      <w:r>
        <w:rPr>
          <w:rFonts w:ascii="宋体" w:hAnsi="宋体" w:eastAsia="宋体" w:cs="宋体"/>
          <w:color w:val="000"/>
          <w:sz w:val="28"/>
          <w:szCs w:val="28"/>
        </w:rPr>
        <w:t xml:space="preserve">暑假里，我读了一本书《让我陪你重返狼群》，它让我知道：有坚韧不拔的毅力，才能到达自己的目标。</w:t>
      </w:r>
    </w:p>
    <w:p>
      <w:pPr>
        <w:ind w:left="0" w:right="0" w:firstLine="560"/>
        <w:spacing w:before="450" w:after="450" w:line="312" w:lineRule="auto"/>
      </w:pPr>
      <w:r>
        <w:rPr>
          <w:rFonts w:ascii="宋体" w:hAnsi="宋体" w:eastAsia="宋体" w:cs="宋体"/>
          <w:color w:val="000"/>
          <w:sz w:val="28"/>
          <w:szCs w:val="28"/>
        </w:rPr>
        <w:t xml:space="preserve">这本由安徽少儿出版社出版的小说讲的是美女画家李微漪在草原写生时，遇到一只快要死亡的幼狼，把它唤醒后取名为“格林”，带回城市养大后，从格林的眼神中感觉到“城市不是我的家，我要回到大草原”，毅然决定放弃安逸的生活，陪着格林重返狼群。</w:t>
      </w:r>
    </w:p>
    <w:p>
      <w:pPr>
        <w:ind w:left="0" w:right="0" w:firstLine="560"/>
        <w:spacing w:before="450" w:after="450" w:line="312" w:lineRule="auto"/>
      </w:pPr>
      <w:r>
        <w:rPr>
          <w:rFonts w:ascii="宋体" w:hAnsi="宋体" w:eastAsia="宋体" w:cs="宋体"/>
          <w:color w:val="000"/>
          <w:sz w:val="28"/>
          <w:szCs w:val="28"/>
        </w:rPr>
        <w:t xml:space="preserve">书中最让我感兴趣的是：李微漪在带格林重返狼群的过程中，历时两百多天，行程一千多里，在途中生过病、挨过饿，遇到过野兽的攻击……几次都差点丢了性命，可谓是历尽了千辛万苦。可李微漪却没有退却，始终想着自己的目标是大草原，任务是要把格林送回狼群，病了坚持不住就到最近的城市治好再回去，饿了就吃格林剩下的“狼食”，遇到危险就与格林一起靠勇气与智慧战胜。依靠着坚韧不拔的毅力，最终到达了草原，并让狼群重新接纳了格林。</w:t>
      </w:r>
    </w:p>
    <w:p>
      <w:pPr>
        <w:ind w:left="0" w:right="0" w:firstLine="560"/>
        <w:spacing w:before="450" w:after="450" w:line="312" w:lineRule="auto"/>
      </w:pPr>
      <w:r>
        <w:rPr>
          <w:rFonts w:ascii="宋体" w:hAnsi="宋体" w:eastAsia="宋体" w:cs="宋体"/>
          <w:color w:val="000"/>
          <w:sz w:val="28"/>
          <w:szCs w:val="28"/>
        </w:rPr>
        <w:t xml:space="preserve">再看看我，做什么事都是三分钟热度，很难坚持下来，我的理想很多，想当画家，想做舞蹈家，想像风一样地溜冰……这些我都学过，可一遇到困难就打了退堂鼓，由于不能坚持，所有的梦想都半途而废了，现在看着班里的同学，有的画画很漂亮，有的舞跳得好，有的会溜冰，我除了羡慕就是惭愧。如果我能像李微漪一样，有她那种坚韧不拔的毅力，我就不是今天这个样子了。</w:t>
      </w:r>
    </w:p>
    <w:p>
      <w:pPr>
        <w:ind w:left="0" w:right="0" w:firstLine="560"/>
        <w:spacing w:before="450" w:after="450" w:line="312" w:lineRule="auto"/>
      </w:pPr>
      <w:r>
        <w:rPr>
          <w:rFonts w:ascii="宋体" w:hAnsi="宋体" w:eastAsia="宋体" w:cs="宋体"/>
          <w:color w:val="000"/>
          <w:sz w:val="28"/>
          <w:szCs w:val="28"/>
        </w:rPr>
        <w:t xml:space="preserve">坚韧的毅力可以战胜困难、获得成功，这是我读过《让我陪你重返狼群》后最大的收获。</w:t>
      </w:r>
    </w:p>
    <w:p>
      <w:pPr>
        <w:ind w:left="0" w:right="0" w:firstLine="560"/>
        <w:spacing w:before="450" w:after="450" w:line="312" w:lineRule="auto"/>
      </w:pPr>
      <w:r>
        <w:rPr>
          <w:rFonts w:ascii="宋体" w:hAnsi="宋体" w:eastAsia="宋体" w:cs="宋体"/>
          <w:color w:val="000"/>
          <w:sz w:val="28"/>
          <w:szCs w:val="28"/>
        </w:rPr>
        <w:t xml:space="preserve">暑期期间，我在家中阅读了李微漪的《让我陪你重返狼群》，读完这本写狼的小说后，我受益匪浅。</w:t>
      </w:r>
    </w:p>
    <w:p>
      <w:pPr>
        <w:ind w:left="0" w:right="0" w:firstLine="560"/>
        <w:spacing w:before="450" w:after="450" w:line="312" w:lineRule="auto"/>
      </w:pPr>
      <w:r>
        <w:rPr>
          <w:rFonts w:ascii="宋体" w:hAnsi="宋体" w:eastAsia="宋体" w:cs="宋体"/>
          <w:color w:val="000"/>
          <w:sz w:val="28"/>
          <w:szCs w:val="28"/>
        </w:rPr>
        <w:t xml:space="preserve">《让我陪你重返狼群》这本书，主要是围绕“格林”这只渴望自由的草原狼写的。</w:t>
      </w:r>
    </w:p>
    <w:p>
      <w:pPr>
        <w:ind w:left="0" w:right="0" w:firstLine="560"/>
        <w:spacing w:before="450" w:after="450" w:line="312" w:lineRule="auto"/>
      </w:pPr>
      <w:r>
        <w:rPr>
          <w:rFonts w:ascii="宋体" w:hAnsi="宋体" w:eastAsia="宋体" w:cs="宋体"/>
          <w:color w:val="000"/>
          <w:sz w:val="28"/>
          <w:szCs w:val="28"/>
        </w:rPr>
        <w:t xml:space="preserve">起初，作者李微漪来到若尔盖大草原写生。但是，一只还未睁眼就已经失去父母和兄弟姐妹的孤狼向作者李微漪发出了深深的呼唤。当看到这只小狼时，作者李微漪内心深处最柔软的地方被触动了，于是，作者把小狼带到了自己的家乡——成都，并且精心照料，还给小狼取了一个好听的名字：“格林”。在成都的家中，作者李微漪毫不约束小狼格林，并且放纵地让它在家中调皮捣蛋。这样，草原狼格林的野性依旧存在。</w:t>
      </w:r>
    </w:p>
    <w:p>
      <w:pPr>
        <w:ind w:left="0" w:right="0" w:firstLine="560"/>
        <w:spacing w:before="450" w:after="450" w:line="312" w:lineRule="auto"/>
      </w:pPr>
      <w:r>
        <w:rPr>
          <w:rFonts w:ascii="宋体" w:hAnsi="宋体" w:eastAsia="宋体" w:cs="宋体"/>
          <w:color w:val="000"/>
          <w:sz w:val="28"/>
          <w:szCs w:val="28"/>
        </w:rPr>
        <w:t xml:space="preserve">格林四个月大时，李微漪把它带到了一个朋友在若尔盖大草原上开的獒场里，并且教会格林，如何捕食，如何生存。</w:t>
      </w:r>
    </w:p>
    <w:p>
      <w:pPr>
        <w:ind w:left="0" w:right="0" w:firstLine="560"/>
        <w:spacing w:before="450" w:after="450" w:line="312" w:lineRule="auto"/>
      </w:pPr>
      <w:r>
        <w:rPr>
          <w:rFonts w:ascii="宋体" w:hAnsi="宋体" w:eastAsia="宋体" w:cs="宋体"/>
          <w:color w:val="000"/>
          <w:sz w:val="28"/>
          <w:szCs w:val="28"/>
        </w:rPr>
        <w:t xml:space="preserve">在獒场住了几个月，便又向狼山进军。终于，功夫不负有心人，经过几个月的艰苦岁月，狼群的集结号开始了，格林被狼群接纳了，格林和作者李微漪韩磊分别了。</w:t>
      </w:r>
    </w:p>
    <w:p>
      <w:pPr>
        <w:ind w:left="0" w:right="0" w:firstLine="560"/>
        <w:spacing w:before="450" w:after="450" w:line="312" w:lineRule="auto"/>
      </w:pPr>
      <w:r>
        <w:rPr>
          <w:rFonts w:ascii="宋体" w:hAnsi="宋体" w:eastAsia="宋体" w:cs="宋体"/>
          <w:color w:val="000"/>
          <w:sz w:val="28"/>
          <w:szCs w:val="28"/>
        </w:rPr>
        <w:t xml:space="preserve">读完这本书，我恍然大悟，原来，狼并非我想象中的那副狡猾、凶猛、无情无义的模样，在作者李微漪的笔下，狼是多么的聪明、真诚，重情重义。读完这本书，我特别佩服李微漪的善良、勇敢和理智。一只小狼也是活生生的一条命，在李微漪的眼中，所有的生命都是平等和值得尊重的，她不但救活了这只狼，还让它回到獒场，还它自由。小朋友们，我们要向作者学习，保护野生动物，让人与动物能永远友好相处！</w:t>
      </w:r>
    </w:p>
    <w:p>
      <w:pPr>
        <w:ind w:left="0" w:right="0" w:firstLine="560"/>
        <w:spacing w:before="450" w:after="450" w:line="312" w:lineRule="auto"/>
      </w:pPr>
      <w:r>
        <w:rPr>
          <w:rFonts w:ascii="宋体" w:hAnsi="宋体" w:eastAsia="宋体" w:cs="宋体"/>
          <w:color w:val="000"/>
          <w:sz w:val="28"/>
          <w:szCs w:val="28"/>
        </w:rPr>
        <w:t xml:space="preserve">《让我陪你重返狼群》读后感</w:t>
      </w:r>
    </w:p>
    <w:p>
      <w:pPr>
        <w:ind w:left="0" w:right="0" w:firstLine="560"/>
        <w:spacing w:before="450" w:after="450" w:line="312" w:lineRule="auto"/>
      </w:pPr>
      <w:r>
        <w:rPr>
          <w:rFonts w:ascii="宋体" w:hAnsi="宋体" w:eastAsia="宋体" w:cs="宋体"/>
          <w:color w:val="000"/>
          <w:sz w:val="28"/>
          <w:szCs w:val="28"/>
        </w:rPr>
        <w:t xml:space="preserve">暑假里我读了《让我陪你重返狼群》这本书，我的内心被深深的感动了！</w:t>
      </w:r>
    </w:p>
    <w:p>
      <w:pPr>
        <w:ind w:left="0" w:right="0" w:firstLine="560"/>
        <w:spacing w:before="450" w:after="450" w:line="312" w:lineRule="auto"/>
      </w:pPr>
      <w:r>
        <w:rPr>
          <w:rFonts w:ascii="宋体" w:hAnsi="宋体" w:eastAsia="宋体" w:cs="宋体"/>
          <w:color w:val="000"/>
          <w:sz w:val="28"/>
          <w:szCs w:val="28"/>
        </w:rPr>
        <w:t xml:space="preserve">这是一个来自神秘草原的真实故事。女画家李微漪在若尔盖大草原写生的时候，遇见了一只失去父母、兄弟的小狼，已经奄奄一息。李微漪的一声悲痛长啸，小狼竟然动了动耳朵，奇迹般活了过来。小狼的求生的目光触动了作者内心最柔软的地方。她抱着小狼回到了城市。从此她和小狼一起生活，并给它起了个好听的名字——格林。扶养它，陪伴它，领会它，训练它。但是繁华的城市不属于野性草原狼的真正家园。为了狼的尊严，自由，及对原始故土的向往，于是作者带着小狼格林重新回到荒原。一路上，一人一狼，如母子，伙伴，相守相依，历经千辛万苦、九死一生，小狼格林终于重返狼群。</w:t>
      </w:r>
    </w:p>
    <w:p>
      <w:pPr>
        <w:ind w:left="0" w:right="0" w:firstLine="560"/>
        <w:spacing w:before="450" w:after="450" w:line="312" w:lineRule="auto"/>
      </w:pPr>
      <w:r>
        <w:rPr>
          <w:rFonts w:ascii="宋体" w:hAnsi="宋体" w:eastAsia="宋体" w:cs="宋体"/>
          <w:color w:val="000"/>
          <w:sz w:val="28"/>
          <w:szCs w:val="28"/>
        </w:rPr>
        <w:t xml:space="preserve">书中小狼对作者的依恋之情，也像极了一个孩子对母亲的依恋。当作者病倒在床，小狼在窗前日夜守候着，用殷切的目光看着作者。还会从地下刨出自己的“私藏”给妈妈吃。在作者一次遇到三条凶猛的大藏狗追咬时，小狼挺身而出，拼死救母，不惜伤痕累累。在草原狼山上，大雪封路断粮断援时，小狼日夜狩猎，将难得的食物与作者分吃。而最让我热泪盈框的是作者在还狼自由，送狼回归狼群时，人与狼的依依惜别之情，看到小狼已回狼群，作者像呼唤自己的孩子一样，呼唤着小狼的名字时，小狼依然和作者相互回应着。原来狼会这么重情重义！如不是作者的真实经历，很难相信这是真实的故事。</w:t>
      </w:r>
    </w:p>
    <w:p>
      <w:pPr>
        <w:ind w:left="0" w:right="0" w:firstLine="560"/>
        <w:spacing w:before="450" w:after="450" w:line="312" w:lineRule="auto"/>
      </w:pPr>
      <w:r>
        <w:rPr>
          <w:rFonts w:ascii="宋体" w:hAnsi="宋体" w:eastAsia="宋体" w:cs="宋体"/>
          <w:color w:val="000"/>
          <w:sz w:val="28"/>
          <w:szCs w:val="28"/>
        </w:rPr>
        <w:t xml:space="preserve">人和狼的故事已定格，但故事带给我们的除了长久的震撼和感动，还有众生平等的可贵以及人与万物和谐相处的美好。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2025-06-19T15:39:17+08:00</dcterms:created>
  <dcterms:modified xsi:type="dcterms:W3CDTF">2025-06-19T15:39:17+08:00</dcterms:modified>
</cp:coreProperties>
</file>

<file path=docProps/custom.xml><?xml version="1.0" encoding="utf-8"?>
<Properties xmlns="http://schemas.openxmlformats.org/officeDocument/2006/custom-properties" xmlns:vt="http://schemas.openxmlformats.org/officeDocument/2006/docPropsVTypes"/>
</file>