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《父爱陷阱》读后感2024字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爱，沉默，放手 ——读《父爱陷阱》有感深了，浅了，流年的温暖，心触摸得到；浓了，淡了，贴心的暖，是时光里的不变。 有些爱，很深，很重，亦很沉；有些人，成为了心中永世不忘的风景；有些过往，凝结成一汪碧水轻轻流淌在记忆深处……——题记恍惚中，时...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爱，沉默，放手 ——读《父爱陷阱》有感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深了，浅了，流年的温暖，心触摸得到；浓了，淡了，贴心的暖，是时光里的不变。 有些爱，很深，很重，亦很沉；有些人，成为了心中永世不忘的风景；有些过往，凝结成一汪碧水轻轻流淌在记忆深处……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时光停滞，岁月静好。多少沧桑陌路，也敌不过那似水流年，青丝染霜。世间种种抚过人眼，常说的是那母爱似水，一缕芳华，可却又何尝提起过那如山似月，沐以春光的父爱呢？它隐秘其中，从不曾被人发觉，宛如秋阳，温暖踏实，而又不迷人眼。秋天给人带来深深的思索，而父亲的爱就像秋天般凝香，留下的珍宝，是那哲人的深思明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世间许许多多的人都说，父爱是山，它沉重；父爱是海，它深广；父爱是百合，它温馨；父爱是书，它深刻。而我却不这么认为。我认为，它是一面湖,表面波澜不惊，而内心却激流澎湃。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自古以来，父亲表达爱的方式，就是与母亲恰恰不同吧!免去琐碎闲杂的话语，剩下的似乎也只有那数不尽的用心。世界上的一种爱，是默默的。或许，有的人认为父爱远远差于母爱，而正好相反，父亲的爱，是那么的深藏不露，叫人难以捉摸。它不是酸的，不是甜的，亦不是苦的；它的气味，是微妙的，从未有过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风中呓语，化成一缕香。世界上所有的父爱，零零散散，只不过最后都只归结于一种，那便是默不作声地放手。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父爱陷阱》这本书中的父亲亦是如此。一天，他带着自己唯一的儿子去山中狩猎，可是儿子却失足掉入了一个陷阱之中。他挣扎着想爬上来，可因为墙壁太滑，不断失败。他曾看见父亲在洞口望了几眼，便大声呼唤，可是父亲的耳朵受过伤，听不见声音，又因天太黑看不清洞内的状况，所以没有发现他。他期盼着别人来救他，可依旧一无所获。他曾听见野兽的脚步。黎明将至，他的内心已经临近绝望。此时他却发现自己的身上有一把猎刀，他借着猎刀一步步爬了上来。眺望黎明，他的内心充满了自豪。可正在此时，他看见了靠在树旁望着他的父亲。他十分气愤，拽起他的父亲，责怪他明明知道自己在洞中却见死不救。而父亲却说，这个陷阱是他挖的。他知道以儿子的能力是可以自救的。他不希望儿子一直依赖别人。这也是挖这个陷阱的初衷。语毕，他们相拥在一起。那时候，他的儿子十三岁，却一夜间成熟的像个老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茫茫之中，父亲对孩子的爱或许就是如此，并非是无原则的溺爱，更多的是将孩子当成一个大人来看。父亲往往要比母亲更懂得放手。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春光已逝，彳亍在青春的河岸，风光旖旎，氤氲在记忆里的瞬间，虽淡犹香——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依稀记得，曾经无意间看到过一篇文章，大致内容应该是这样的：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一个孩子从小恣意妄为，他的父亲再三约束，而他的母却从不加以管制，结果孩子长大杀了人被判极刑。临刑前孩子提出想再吸吮一次慈母的乳头，母亲就真的解开衣襟喂给他，他却一口咬下了母亲的乳头，哭道：“当初你们要是早些管教我，何至于有今日之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读完这个故事，我感触颇深。记得我听过这样一句话：“虽曰爱之，其实害之，虽曰爱之，其实仇之。”这也许是对“溺爱”一词最好的注解吧。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来说，一生是复杂而漫长的，不会像想象中的一帆风顺。每个人在成长的过程中都将面临许多的挫折和挑战。只有放手，才能飞得更高，更远。爱不是一味的把孩子养在身边，而是让他们去历练，感受人生的酸甜苦辣，如风筝般飞翔。要知道的是，放手并不是放任，放手的爱，是让孩子在自由的空间中成长，让他们的天性不被世故磨灭。放手的爱，是在我们迷路时的一声召唤；放手的爱，是在我们经历挫折而悲伤不已时的一次劝慰；放手的爱，是在我们即将踏上征途时的鼓励的话；放手的爱，是在我们迷茫时坚定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风筝自由自在，却总有一根绳子在牵挂，让它在天空中不寂寞，不孤单。不会在风雨之中飘荡。真正的爱便是如此，牵手也放手。只是当他在飞翔之时，不过分限制绳长，让爱进行到底。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沧桑，门内过往。一株茉莉也许没有沁人心脾的芳香，但它永远会让你感到清新，感到幽雅，父爱就是这样，犹如茉莉一样静静地开放。无论你在何方，父亲那慈爱的眼睛定会伴随你一生。它像丁香，只有当岁月走过，你才渐渐品出那淡淡的清香；像细雨，润物无声，深情无言，却在你的灵魂深处为你撑起一片绿荫；像松树，他用那高大粗壮的身躯在风雨飘摇中，为你遮风避雨；像名者，只有细细品过之后，才能感悟他的博大精深，领略生命与爱的厚重。尽管它是那样的含蓄。虽不是时时处处环绕你身边，但却如月光朗朗的照耀着你。这份爱依旧会慢慢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青山掩去他眉间岁月，江边氤氲雾气，又抚过我青春年华。红尘紫陌，轻轻依茶，那父子大爱，终是掩没唇边，终是不再启齿。而父亲的爱从始至终都是自由的。有一种爱,它沉默；有一种爱，叫放手……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