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《白天鹅红珊瑚》读后感800字</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暑假我读了一本《白天鹅红珊瑚》，故事情节跌宕起伏，文章没有太多华丽的描写，只是简单的记叙，却把动物和人一样的母爱情怀深刻的展现了出来，母亲——“红珊瑚”值得我们去尊重，去怀念。故事的主人公是只漂亮的白天鹅，名叫红珊瑚。她是天鹅群中容貌最美丽...</w:t>
      </w:r>
    </w:p>
    <w:p>
      <w:pPr>
        <w:ind w:left="0" w:right="0" w:firstLine="560"/>
        <w:spacing w:before="450" w:after="450" w:line="312" w:lineRule="auto"/>
      </w:pPr>
      <w:r>
        <w:rPr>
          <w:rFonts w:ascii="宋体" w:hAnsi="宋体" w:eastAsia="宋体" w:cs="宋体"/>
          <w:color w:val="000"/>
          <w:sz w:val="28"/>
          <w:szCs w:val="28"/>
        </w:rPr>
        <w:t xml:space="preserve">暑假我读了一本《白天鹅红珊瑚》，故事情节跌宕起伏，文章没有太多华丽的描写，只是简单的记叙，却把动物和人一样的母爱情怀深刻的展现了出来，母亲——“红珊瑚”值得我们去尊重，去怀念。</w:t>
      </w:r>
    </w:p>
    <w:p>
      <w:pPr>
        <w:ind w:left="0" w:right="0" w:firstLine="560"/>
        <w:spacing w:before="450" w:after="450" w:line="312" w:lineRule="auto"/>
      </w:pPr>
      <w:r>
        <w:rPr>
          <w:rFonts w:ascii="宋体" w:hAnsi="宋体" w:eastAsia="宋体" w:cs="宋体"/>
          <w:color w:val="000"/>
          <w:sz w:val="28"/>
          <w:szCs w:val="28"/>
        </w:rPr>
        <w:t xml:space="preserve">故事的主人公是只漂亮的白天鹅，名叫红珊瑚。她是天鹅群中容貌最美丽、姿色最出众的那只，她以自我为中心，懒散而又贪图享乐，对美的追求已到了病态的程度；孵蛋和养育雏鹅的事都由灰肩雄——她的丈夫来负责，但灰肩雄仍然爱她如初，独自照顾雏鹅的同时还不忘照顾自己的妻子。后来，灰肩雄不幸中毒身亡，她还是那么爱美，无心照顾小雏鹅，因她的疏忽陪伴两只小雏鹅全部遇难。看到此时，我同情起灰肩雄和两只小雏鹅，开始讨厌她，觉得她自私、没有责任感，不是好母亲。突然间想起一直无微不至照顾我的奶奶，想起了奶奶对我的好被我无视，甚至反感的行为感到惭愧。我可不要像她那样以自我为中心，辜负爱我的人，我也要用爱着他们。</w:t>
      </w:r>
    </w:p>
    <w:p>
      <w:pPr>
        <w:ind w:left="0" w:right="0" w:firstLine="560"/>
        <w:spacing w:before="450" w:after="450" w:line="312" w:lineRule="auto"/>
      </w:pPr>
      <w:r>
        <w:rPr>
          <w:rFonts w:ascii="宋体" w:hAnsi="宋体" w:eastAsia="宋体" w:cs="宋体"/>
          <w:color w:val="000"/>
          <w:sz w:val="28"/>
          <w:szCs w:val="28"/>
        </w:rPr>
        <w:t xml:space="preserve">让我没有想到的是红珊瑚在两只小雏鹅被苍鹰猎食后，她悲痛欲绝，无心觅食，形如枯槁，守候在旧巢前不愿离开的样子；及她为救两枚亲鸟双亡的孤儿鹅蛋勇敢的将两只丑陋的乌鸦打得落花流水时显现出的高贵品质。让我改变了对她的看法，她像是变换了只天鹅。</w:t>
      </w:r>
    </w:p>
    <w:p>
      <w:pPr>
        <w:ind w:left="0" w:right="0" w:firstLine="560"/>
        <w:spacing w:before="450" w:after="450" w:line="312" w:lineRule="auto"/>
      </w:pPr>
      <w:r>
        <w:rPr>
          <w:rFonts w:ascii="宋体" w:hAnsi="宋体" w:eastAsia="宋体" w:cs="宋体"/>
          <w:color w:val="000"/>
          <w:sz w:val="28"/>
          <w:szCs w:val="28"/>
        </w:rPr>
        <w:t xml:space="preserve">从此她把母爱延伸和扩展到了被她救的两枚鹅蛋，将它们视为己出，抱窝孵化；她把“所有的时间和精力都扑在孵卵上，无论朝霞灿烂的清晨还是夕阳艳丽的黄昏，它不再到漾濞湖梳洗打扮，也不再有兴趣欣赏瑰丽的日出和辉煌的日落，爱美的天性荡然无存，除了觅食，它不分白天黑夜蹲坐在两枚鹅蛋上，神情庄重而严肃。”，“它变成了一个传统意义上的好母亲”。这是书中作者对她的评价，也是我现在对她新的认识。</w:t>
      </w:r>
    </w:p>
    <w:p>
      <w:pPr>
        <w:ind w:left="0" w:right="0" w:firstLine="560"/>
        <w:spacing w:before="450" w:after="450" w:line="312" w:lineRule="auto"/>
      </w:pPr>
      <w:r>
        <w:rPr>
          <w:rFonts w:ascii="宋体" w:hAnsi="宋体" w:eastAsia="宋体" w:cs="宋体"/>
          <w:color w:val="000"/>
          <w:sz w:val="28"/>
          <w:szCs w:val="28"/>
        </w:rPr>
        <w:t xml:space="preserve">以后的日子里她历尽千辛万苦，甚至她的生命去守护两只小天鹅。一次为了救小天鹅险些被水獭捕杀，她的胸脯被水獭咬破，左脚被咬断；她从最美天鹅变成最丑天鹅。丑陋的伤疤和左腿的残疾，使她心灵受到了极大的伤害；但，没有影响她对小天鹅的爱，她更悉心照料，寸步不离地守护在它们身边……。她还是个聪慧绝顶的母亲，在鹅群南迁前，她把自己受伤丑陋的部分藏在水中，显露出美丽的部分，用她端庄和成熟的风韵吸引乌尾雄留了下来，乌尾雄是一只富有生活经验且熟悉南迁路线的雄天鹅，为了一直留下乌尾雄，保持她在乌尾雄心中的美娇娘形象，从这天开始她再没有上过岸，没有再振翅高飞，突如其来的大雪将她美好的生命画上了完美的句号，她把生的希望留给了她的孩子，正如她所愿两只小天鹅翅膀长硬后随着乌尾雄向南方疾飞而去，只留下她一人在冰冷的湖水里……。我陷入沉思，她那冻得僵硬的脖颈笔直翘向天空，一副振翅欲飞的姿势一直在我脑海里浮现，这是一种摄人心魄的美，一种凄艳孤傲的美，一种惊世骇俗的美……。</w:t>
      </w:r>
    </w:p>
    <w:p>
      <w:pPr>
        <w:ind w:left="0" w:right="0" w:firstLine="560"/>
        <w:spacing w:before="450" w:after="450" w:line="312" w:lineRule="auto"/>
      </w:pPr>
      <w:r>
        <w:rPr>
          <w:rFonts w:ascii="宋体" w:hAnsi="宋体" w:eastAsia="宋体" w:cs="宋体"/>
          <w:color w:val="000"/>
          <w:sz w:val="28"/>
          <w:szCs w:val="28"/>
        </w:rPr>
        <w:t xml:space="preserve">动物和人类一样有着伟大的母爱，此时，我脑海里闪现出我的妈妈，她那瘦小的身驱骑着电动车冒着暴雨送我去学琴全身湿透的一幕；艳阳高照的中午怕我走回家中暑，放弃仅有的一小时休息时间，下班急忙来接我放学……；生活中的点点滴滴，只为我吃好穿暧，平安健康。</w:t>
      </w:r>
    </w:p>
    <w:p>
      <w:pPr>
        <w:ind w:left="0" w:right="0" w:firstLine="560"/>
        <w:spacing w:before="450" w:after="450" w:line="312" w:lineRule="auto"/>
      </w:pPr>
      <w:r>
        <w:rPr>
          <w:rFonts w:ascii="宋体" w:hAnsi="宋体" w:eastAsia="宋体" w:cs="宋体"/>
          <w:color w:val="000"/>
          <w:sz w:val="28"/>
          <w:szCs w:val="28"/>
        </w:rPr>
        <w:t xml:space="preserve">母爱是人间最伟大的爱，平凡、博大、质朴、不求回报！</w:t>
      </w:r>
    </w:p>
    <w:p>
      <w:pPr>
        <w:ind w:left="0" w:right="0" w:firstLine="560"/>
        <w:spacing w:before="450" w:after="450" w:line="312" w:lineRule="auto"/>
      </w:pPr>
      <w:r>
        <w:rPr>
          <w:rFonts w:ascii="宋体" w:hAnsi="宋体" w:eastAsia="宋体" w:cs="宋体"/>
          <w:color w:val="000"/>
          <w:sz w:val="28"/>
          <w:szCs w:val="28"/>
        </w:rPr>
        <w:t xml:space="preserve">感恩父母，愿你们健康快乐每一天！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2025-06-20T09:50:48+08:00</dcterms:created>
  <dcterms:modified xsi:type="dcterms:W3CDTF">2025-06-20T09:50:48+08:00</dcterms:modified>
</cp:coreProperties>
</file>

<file path=docProps/custom.xml><?xml version="1.0" encoding="utf-8"?>
<Properties xmlns="http://schemas.openxmlformats.org/officeDocument/2006/custom-properties" xmlns:vt="http://schemas.openxmlformats.org/officeDocument/2006/docPropsVTypes"/>
</file>