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《假小子戴安》读后感800字</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家的温暖——读《假小子戴安》有感闲暇时，仔细阅读了《假小子戴安》，感觉它的语言这是幽默诙谐，书中充满了童真。这本书的作者就是鼎鼎有名的儿童作家——杨红樱。她为儿童朋友写过很多优秀的作品，他被评为四川作家协会副主席，最特殊的是，他还曾经做过小...</w:t>
      </w:r>
    </w:p>
    <w:p>
      <w:pPr>
        <w:ind w:left="0" w:right="0" w:firstLine="560"/>
        <w:spacing w:before="450" w:after="450" w:line="312" w:lineRule="auto"/>
      </w:pPr>
      <w:r>
        <w:rPr>
          <w:rFonts w:ascii="宋体" w:hAnsi="宋体" w:eastAsia="宋体" w:cs="宋体"/>
          <w:color w:val="000"/>
          <w:sz w:val="28"/>
          <w:szCs w:val="28"/>
        </w:rPr>
        <w:t xml:space="preserve">家的温暖——读《假小子戴安》有感</w:t>
      </w:r>
    </w:p>
    <w:p>
      <w:pPr>
        <w:ind w:left="0" w:right="0" w:firstLine="560"/>
        <w:spacing w:before="450" w:after="450" w:line="312" w:lineRule="auto"/>
      </w:pPr>
      <w:r>
        <w:rPr>
          <w:rFonts w:ascii="宋体" w:hAnsi="宋体" w:eastAsia="宋体" w:cs="宋体"/>
          <w:color w:val="000"/>
          <w:sz w:val="28"/>
          <w:szCs w:val="28"/>
        </w:rPr>
        <w:t xml:space="preserve">闲暇时，仔细阅读了《假小子戴安》，感觉它的语言这是幽默诙谐，书中充满了童真。这本书的作者就是鼎鼎有名的儿童作家——杨红樱。她为儿童朋友写过很多优秀的作品，他被评为四川作家协会副主席，最特殊的是，他还曾经做过小学老师。</w:t>
      </w:r>
    </w:p>
    <w:p>
      <w:pPr>
        <w:ind w:left="0" w:right="0" w:firstLine="560"/>
        <w:spacing w:before="450" w:after="450" w:line="312" w:lineRule="auto"/>
      </w:pPr>
      <w:r>
        <w:rPr>
          <w:rFonts w:ascii="宋体" w:hAnsi="宋体" w:eastAsia="宋体" w:cs="宋体"/>
          <w:color w:val="000"/>
          <w:sz w:val="28"/>
          <w:szCs w:val="28"/>
        </w:rPr>
        <w:t xml:space="preserve">《假小子戴安》这本书里的情节很生动，书中描写了戴安、米兰、戴安一家人和黛安的同学等众多人物。戴安当然是书中的主角，他从小就没有父亲，是跟妈妈和小姨一起生活。由于家里没有像别人家的那样还有个男人，戴安总觉得似乎缺少什么。于是，有一天戴安就瞒着妈妈把漂亮的头发给剪了，使自己变成一个假小子，想以此来弥补家中性别的不足。假小子戴安就这样和妈妈一起生活了很长时间。可是，事情发展的并不像我们想象的那样会一帆风顺。在戴安小学毕业的时候，一位神秘的人物出现，彻底打乱了戴安的生活。</w:t>
      </w:r>
    </w:p>
    <w:p>
      <w:pPr>
        <w:ind w:left="0" w:right="0" w:firstLine="560"/>
        <w:spacing w:before="450" w:after="450" w:line="312" w:lineRule="auto"/>
      </w:pPr>
      <w:r>
        <w:rPr>
          <w:rFonts w:ascii="宋体" w:hAnsi="宋体" w:eastAsia="宋体" w:cs="宋体"/>
          <w:color w:val="000"/>
          <w:sz w:val="28"/>
          <w:szCs w:val="28"/>
        </w:rPr>
        <w:t xml:space="preserve">戴安的小学老师米兰想让孩子们小学毕业后继续留在白果林学校就读中学，可是戴安的妈妈却坚决反对，因为她知道，那个学校的投资人就是戴安的爸爸。但是戴安却坚持到这个学校就读，妈妈熬不过她，最后只得同意戴安去白果林学校读书了。就在这个学校，她认识了这个安先生，戴安一见到这个安先生就很喜欢他，而安先生也很喜欢戴安。可是，当得知自己最好的朋友安先生就是自己的父亲时，戴安情绪大变，她无比生气，每次安先生来看她时，她都发火让他走开。最后安先生真的被逼走了，当戴安听到这个消息后，一点都没有感到高兴，而是觉得自己这的是一下子又少了什么。当她终于想到自己真的少了是什么时，她有无比的后悔，她想挽回局面，想留下父亲，但一切缺已晚了，她的爸爸真的走了。</w:t>
      </w:r>
    </w:p>
    <w:p>
      <w:pPr>
        <w:ind w:left="0" w:right="0" w:firstLine="560"/>
        <w:spacing w:before="450" w:after="450" w:line="312" w:lineRule="auto"/>
      </w:pPr>
      <w:r>
        <w:rPr>
          <w:rFonts w:ascii="宋体" w:hAnsi="宋体" w:eastAsia="宋体" w:cs="宋体"/>
          <w:color w:val="000"/>
          <w:sz w:val="28"/>
          <w:szCs w:val="28"/>
        </w:rPr>
        <w:t xml:space="preserve">戴安为自己鲁莽感到无比后悔，同学们为了帮她找回爸爸想尽了所有办法，戴安为此每天都在折磨自己，这些都让她的妈妈无法看下去了。最后，苍天不负有心人，戴安的爸爸终于回来了，戴安终于有了完整的一个家。</w:t>
      </w:r>
    </w:p>
    <w:p>
      <w:pPr>
        <w:ind w:left="0" w:right="0" w:firstLine="560"/>
        <w:spacing w:before="450" w:after="450" w:line="312" w:lineRule="auto"/>
      </w:pPr>
      <w:r>
        <w:rPr>
          <w:rFonts w:ascii="宋体" w:hAnsi="宋体" w:eastAsia="宋体" w:cs="宋体"/>
          <w:color w:val="000"/>
          <w:sz w:val="28"/>
          <w:szCs w:val="28"/>
        </w:rPr>
        <w:t xml:space="preserve">作品中的戴安真是个坚强、勇敢地女孩子。为了维护妈妈和家庭的尊严，最后脱胎换骨变成了让人喜爱和尊重的另一个人。看完这个小说，让我懂得了很多道理，我们做事的时候，要像戴安为妈妈和家庭那样，不管遇到什么挫折都不要放弃，只要有理想就会有希望！同时，我们要真诚的爱我们的家，爱我们的家人，家就是我们每个人的幸福港湾，我爱我的家人，我爱我的家，家让我感到无比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2025-06-19T21:27:05+08:00</dcterms:created>
  <dcterms:modified xsi:type="dcterms:W3CDTF">2025-06-19T21:27:05+08:00</dcterms:modified>
</cp:coreProperties>
</file>

<file path=docProps/custom.xml><?xml version="1.0" encoding="utf-8"?>
<Properties xmlns="http://schemas.openxmlformats.org/officeDocument/2006/custom-properties" xmlns:vt="http://schemas.openxmlformats.org/officeDocument/2006/docPropsVTypes"/>
</file>