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《陶小淘日记》读后感600字</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陶小淘日记》读后感在我们日常生活中，危险无处不在，亲爱的同学们，当你们遇到危险时，又是怎么做的呢？在这个暑假假里，我读了一本书叫《陶小淘日记之我知道怎样保护自己》，下面就让我来为大家介绍一下里面的精彩内容吧！这本书主要写的是陶小淘的表妹陶...</w:t>
      </w:r>
    </w:p>
    <w:p>
      <w:pPr>
        <w:ind w:left="0" w:right="0" w:firstLine="560"/>
        <w:spacing w:before="450" w:after="450" w:line="312" w:lineRule="auto"/>
      </w:pPr>
      <w:r>
        <w:rPr>
          <w:rFonts w:ascii="宋体" w:hAnsi="宋体" w:eastAsia="宋体" w:cs="宋体"/>
          <w:color w:val="000"/>
          <w:sz w:val="28"/>
          <w:szCs w:val="28"/>
        </w:rPr>
        <w:t xml:space="preserve">《陶小淘日记》读后感</w:t>
      </w:r>
    </w:p>
    <w:p>
      <w:pPr>
        <w:ind w:left="0" w:right="0" w:firstLine="560"/>
        <w:spacing w:before="450" w:after="450" w:line="312" w:lineRule="auto"/>
      </w:pPr>
      <w:r>
        <w:rPr>
          <w:rFonts w:ascii="宋体" w:hAnsi="宋体" w:eastAsia="宋体" w:cs="宋体"/>
          <w:color w:val="000"/>
          <w:sz w:val="28"/>
          <w:szCs w:val="28"/>
        </w:rPr>
        <w:t xml:space="preserve">在我们日常生活中，危险无处不在，亲爱的同学们，当你们遇到危险时，又是怎么做的呢？在这个暑假假里，我读了一本书叫《陶小淘日记之我知道怎样保护自己》，下面就让我来为大家介绍一下里面的精彩内容吧！</w:t>
      </w:r>
    </w:p>
    <w:p>
      <w:pPr>
        <w:ind w:left="0" w:right="0" w:firstLine="560"/>
        <w:spacing w:before="450" w:after="450" w:line="312" w:lineRule="auto"/>
      </w:pPr>
      <w:r>
        <w:rPr>
          <w:rFonts w:ascii="宋体" w:hAnsi="宋体" w:eastAsia="宋体" w:cs="宋体"/>
          <w:color w:val="000"/>
          <w:sz w:val="28"/>
          <w:szCs w:val="28"/>
        </w:rPr>
        <w:t xml:space="preserve">这本书主要写的是陶小淘的表妹陶小果转学到古树里小学的这段日子里，他们一起经历的许许多多有趣惊险的事情，就拿书本开始的第一章来说吧，陶小淘和他的好朋友董小胖一起去火车站接陶小淘的表妹陶小果，可是他们却因为走错了站台没能接到表妹。这件事情让我明白了做事情不能随心所欲，马马虎虎，要考虑周到！外出时最好有大人的陪伴和带领，这样才能确保我们的安全！万一我们不小心和大人们走失了，可以借助叔叔阿姨们的手机给爸爸妈妈打电话或去离我们最近的保安室求助。</w:t>
      </w:r>
    </w:p>
    <w:p>
      <w:pPr>
        <w:ind w:left="0" w:right="0" w:firstLine="560"/>
        <w:spacing w:before="450" w:after="450" w:line="312" w:lineRule="auto"/>
      </w:pPr>
      <w:r>
        <w:rPr>
          <w:rFonts w:ascii="宋体" w:hAnsi="宋体" w:eastAsia="宋体" w:cs="宋体"/>
          <w:color w:val="000"/>
          <w:sz w:val="28"/>
          <w:szCs w:val="28"/>
        </w:rPr>
        <w:t xml:space="preserve">第二天就是陶小果去古树里小学上学的第一天，她和陶小淘在上学的路上突然听到了啊的一声，原来是有一位小男孩掉进了下水道里，是怎么回事呢？他们急忙地跑到跟前一看，原来是下水道井盖不知道被谁搬走了，小男孩没有注意到就掉了下去，陶小果机智的报了警，通过这件事情我知道了，不管发生什么事情都不能坐以待毙，不能慌乱，要积极的去想平时老师和爸爸妈妈教我们的一些安全知识！</w:t>
      </w:r>
    </w:p>
    <w:p>
      <w:pPr>
        <w:ind w:left="0" w:right="0" w:firstLine="560"/>
        <w:spacing w:before="450" w:after="450" w:line="312" w:lineRule="auto"/>
      </w:pPr>
      <w:r>
        <w:rPr>
          <w:rFonts w:ascii="宋体" w:hAnsi="宋体" w:eastAsia="宋体" w:cs="宋体"/>
          <w:color w:val="000"/>
          <w:sz w:val="28"/>
          <w:szCs w:val="28"/>
        </w:rPr>
        <w:t xml:space="preserve">“不好，我被坏人跟踪了”这一章的内容可谓真的是惊心动魄，紧张刺激。陶小淘、陶小果和爸爸妈妈从图书馆回来做地铁时，遇到一对男女，男人的身上散发着一股奇怪的味道，女人被这气味熏的意识模糊，差点被男人带走了，幸好被陶小淘一家发现并报了警，最后她得救了。看到这一章时我感觉被吓出了一身冷汗，之前和奶奶一起看新闻时总是能看到很多小朋友被人贩子拐卖到了偏远的深山里，在那里受到了各种各样的虐待。他们真的好可怜啊，所以我们外出时一定要保管好自己的物品，不要和陌生人有过多的交谈，遇到有人故意向我们靠近时，我们一定要有一颗警惕之心！</w:t>
      </w:r>
    </w:p>
    <w:p>
      <w:pPr>
        <w:ind w:left="0" w:right="0" w:firstLine="560"/>
        <w:spacing w:before="450" w:after="450" w:line="312" w:lineRule="auto"/>
      </w:pPr>
      <w:r>
        <w:rPr>
          <w:rFonts w:ascii="宋体" w:hAnsi="宋体" w:eastAsia="宋体" w:cs="宋体"/>
          <w:color w:val="000"/>
          <w:sz w:val="28"/>
          <w:szCs w:val="28"/>
        </w:rPr>
        <w:t xml:space="preserve">平时我们在学校里也会经常有安全讲座课和演习。当我们自己一个人在家时也一定要注意安全，不能随便的给陌生人开门或接受陌生人给的糖果！对于外人我们要时刻保持警惕的心态，遇到危险时要大声呼救！</w:t>
      </w:r>
    </w:p>
    <w:p>
      <w:pPr>
        <w:ind w:left="0" w:right="0" w:firstLine="560"/>
        <w:spacing w:before="450" w:after="450" w:line="312" w:lineRule="auto"/>
      </w:pPr>
      <w:r>
        <w:rPr>
          <w:rFonts w:ascii="宋体" w:hAnsi="宋体" w:eastAsia="宋体" w:cs="宋体"/>
          <w:color w:val="000"/>
          <w:sz w:val="28"/>
          <w:szCs w:val="28"/>
        </w:rPr>
        <w:t xml:space="preserve">我们的成长之路上会有许多的“危险”，我们一定要学会分辨和保护好自己！最后希望我们都可以快乐、安全、幸福地成长！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2025-06-19T01:41:21+08:00</dcterms:created>
  <dcterms:modified xsi:type="dcterms:W3CDTF">2025-06-19T01:41:21+08:00</dcterms:modified>
</cp:coreProperties>
</file>

<file path=docProps/custom.xml><?xml version="1.0" encoding="utf-8"?>
<Properties xmlns="http://schemas.openxmlformats.org/officeDocument/2006/custom-properties" xmlns:vt="http://schemas.openxmlformats.org/officeDocument/2006/docPropsVTypes"/>
</file>