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繁星春水读书笔记800字</w:t>
      </w:r>
      <w:bookmarkEnd w:id="1"/>
    </w:p>
    <w:p>
      <w:pPr>
        <w:jc w:val="center"/>
        <w:spacing w:before="0" w:after="450"/>
      </w:pPr>
      <w:r>
        <w:rPr>
          <w:rFonts w:ascii="Arial" w:hAnsi="Arial" w:eastAsia="Arial" w:cs="Arial"/>
          <w:color w:val="999999"/>
          <w:sz w:val="20"/>
          <w:szCs w:val="20"/>
        </w:rPr>
        <w:t xml:space="preserve">来源：网络  作者：夜色温柔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品读“零碎的思想”——《繁星春水》人生似一束鲜花，仔细观赏，才能看到它的美丽；人生似一杯清茶，细细评味才能赏出它的味道。我们应该从书中品味出人生的哲理。第一次在书柜里看到这本静静躺在角落的书，立刻就被它的唯美的书名吸引住了。繁星春水，这是一...</w:t>
      </w:r>
    </w:p>
    <w:p>
      <w:pPr>
        <w:ind w:left="0" w:right="0" w:firstLine="560"/>
        <w:spacing w:before="450" w:after="450" w:line="312" w:lineRule="auto"/>
      </w:pPr>
      <w:r>
        <w:rPr>
          <w:rFonts w:ascii="宋体" w:hAnsi="宋体" w:eastAsia="宋体" w:cs="宋体"/>
          <w:color w:val="000"/>
          <w:sz w:val="28"/>
          <w:szCs w:val="28"/>
        </w:rPr>
        <w:t xml:space="preserve">品读“零碎的思想”——《繁星春水》</w:t>
      </w:r>
    </w:p>
    <w:p>
      <w:pPr>
        <w:ind w:left="0" w:right="0" w:firstLine="560"/>
        <w:spacing w:before="450" w:after="450" w:line="312" w:lineRule="auto"/>
      </w:pPr>
      <w:r>
        <w:rPr>
          <w:rFonts w:ascii="宋体" w:hAnsi="宋体" w:eastAsia="宋体" w:cs="宋体"/>
          <w:color w:val="000"/>
          <w:sz w:val="28"/>
          <w:szCs w:val="28"/>
        </w:rPr>
        <w:t xml:space="preserve">人生似一束鲜花，仔细观赏，才能看到它的美丽；人生似一杯清茶，细细评味才能赏出它的味道。我们应该从书中品味出人生的哲理。</w:t>
      </w:r>
    </w:p>
    <w:p>
      <w:pPr>
        <w:ind w:left="0" w:right="0" w:firstLine="560"/>
        <w:spacing w:before="450" w:after="450" w:line="312" w:lineRule="auto"/>
      </w:pPr>
      <w:r>
        <w:rPr>
          <w:rFonts w:ascii="宋体" w:hAnsi="宋体" w:eastAsia="宋体" w:cs="宋体"/>
          <w:color w:val="000"/>
          <w:sz w:val="28"/>
          <w:szCs w:val="28"/>
        </w:rPr>
        <w:t xml:space="preserve">第一次在书柜里看到这本静静躺在角落的书，立刻就被它的唯美的书名吸引住了。繁星春水，这是一幅多么美好的画面，浮现在我面前是淡然、清新、自然、多么惬意的一幕呀。</w:t>
      </w:r>
    </w:p>
    <w:p>
      <w:pPr>
        <w:ind w:left="0" w:right="0" w:firstLine="560"/>
        <w:spacing w:before="450" w:after="450" w:line="312" w:lineRule="auto"/>
      </w:pPr>
      <w:r>
        <w:rPr>
          <w:rFonts w:ascii="宋体" w:hAnsi="宋体" w:eastAsia="宋体" w:cs="宋体"/>
          <w:color w:val="000"/>
          <w:sz w:val="28"/>
          <w:szCs w:val="28"/>
        </w:rPr>
        <w:t xml:space="preserve">轻轻翻开书，里面的诗句立刻吸引了我，时而婉转优雅又时而高昂激越，它虽然优雅，不加任何人为的修饰，但能让我们感受到它所流露出的深深情感，它似乎有种语言的魅力，不反是因为语句的精炼，而且还有那朦胧的诗，留给了我们遐想等余地，让我们感到诗人细腻的情绪，每一个字眼都蕴含着那样深的含义，如“轨道旁的花儿和石子。至这一秒的时间里/我和你/在无限制生中偶遇/也是无限之生中的永别/再来时/万千同类中/何时寻你？”她那几字便告诉我们应该珍惜友谊。</w:t>
      </w:r>
    </w:p>
    <w:p>
      <w:pPr>
        <w:ind w:left="0" w:right="0" w:firstLine="560"/>
        <w:spacing w:before="450" w:after="450" w:line="312" w:lineRule="auto"/>
      </w:pPr>
      <w:r>
        <w:rPr>
          <w:rFonts w:ascii="宋体" w:hAnsi="宋体" w:eastAsia="宋体" w:cs="宋体"/>
          <w:color w:val="000"/>
          <w:sz w:val="28"/>
          <w:szCs w:val="28"/>
        </w:rPr>
        <w:t xml:space="preserve">读这些小诗，干酒很亲切，带着一丝深深的内在美，在那娓娓道来的诗句中满怀了诗人对生活的热爱，这是她冰清玉洁的再现。看“绿荫下深思的坐着一游丝般的诗情啊！迷蒙的春光刚将你抽出来，叶底园丁的剪刀声又将你剪断了。”一如既往的含蓄深刻，字里行间透露着她的独具匠心。</w:t>
      </w:r>
    </w:p>
    <w:p>
      <w:pPr>
        <w:ind w:left="0" w:right="0" w:firstLine="560"/>
        <w:spacing w:before="450" w:after="450" w:line="312" w:lineRule="auto"/>
      </w:pPr>
      <w:r>
        <w:rPr>
          <w:rFonts w:ascii="宋体" w:hAnsi="宋体" w:eastAsia="宋体" w:cs="宋体"/>
          <w:color w:val="000"/>
          <w:sz w:val="28"/>
          <w:szCs w:val="28"/>
        </w:rPr>
        <w:t xml:space="preserve">细细品味，冰心的诗无不表现出一种女性的纤柔用独特的抒情风格感情深沉地歌吟了纯真的爱，描绘着大自然的美，以极具意味深长的口味表达了对某些社会丑恶现象的谴责，例如：当年的五四运动，她看到了社会的黑暗，军伐混乱给人民带来的灾难。她没有高声呐喊，也没有一味地指责抱怨，而是以女性温柔的一面，书写了清新隽永，富有哲理的小诗，在黑暗中给人希望，给人力量，给人指明方向。记得一句：“青年人只是回顾么/这世界是不住的前进呵”用温和的语言叮嘱青年人不要沉浸在过去。时间不断向前，世界不断向前行，跟上世界的脚步，诗中没有严厉批评，只有温和叮嘱。</w:t>
      </w:r>
    </w:p>
    <w:p>
      <w:pPr>
        <w:ind w:left="0" w:right="0" w:firstLine="560"/>
        <w:spacing w:before="450" w:after="450" w:line="312" w:lineRule="auto"/>
      </w:pPr>
      <w:r>
        <w:rPr>
          <w:rFonts w:ascii="宋体" w:hAnsi="宋体" w:eastAsia="宋体" w:cs="宋体"/>
          <w:color w:val="000"/>
          <w:sz w:val="28"/>
          <w:szCs w:val="28"/>
        </w:rPr>
        <w:t xml:space="preserve">清新淡雅而又晶莹明丽，明白晓畅而又清新悠长的个性，具有独特的艺术魅力而这美中有抿嘴而笑的优雅；有冷静沉着的悲伤；也有和风细雨的劝诫；更有悠闲自然的天真，她不仅向读者播散美好，更开创了短体诗的新篇章 。</w:t>
      </w:r>
    </w:p>
    <w:p>
      <w:pPr>
        <w:ind w:left="0" w:right="0" w:firstLine="560"/>
        <w:spacing w:before="450" w:after="450" w:line="312" w:lineRule="auto"/>
      </w:pPr>
      <w:r>
        <w:rPr>
          <w:rFonts w:ascii="宋体" w:hAnsi="宋体" w:eastAsia="宋体" w:cs="宋体"/>
          <w:color w:val="000"/>
          <w:sz w:val="28"/>
          <w:szCs w:val="28"/>
        </w:rPr>
        <w:t xml:space="preserve">冰心的诗给我们撒下闪闪发光的满天“繁星”，给我们捧来了潺潺流淌的一弯“春水”，“繁星”、“春水”即指明灯又指前进的希望。冰心的诗让我们在成长的路上越走越远。</w:t>
      </w:r>
    </w:p>
    <w:p>
      <w:pPr>
        <w:ind w:left="0" w:right="0" w:firstLine="560"/>
        <w:spacing w:before="450" w:after="450" w:line="312" w:lineRule="auto"/>
      </w:pPr>
      <w:r>
        <w:rPr>
          <w:rFonts w:ascii="宋体" w:hAnsi="宋体" w:eastAsia="宋体" w:cs="宋体"/>
          <w:color w:val="000"/>
          <w:sz w:val="28"/>
          <w:szCs w:val="28"/>
        </w:rPr>
        <w:t xml:space="preserve">合上书，心里百转千回，望着窗外的车水马龙，久久不语，它《繁星春水》这篇作品给我的启迪很大，它告诉我母爱的伟大，告诉人们应热情地迎接未来完美的生活，创立自己辉煌的人生。</w:t>
      </w:r>
    </w:p>
    <w:p>
      <w:pPr>
        <w:ind w:left="0" w:right="0" w:firstLine="560"/>
        <w:spacing w:before="450" w:after="450" w:line="312" w:lineRule="auto"/>
      </w:pPr>
      <w:r>
        <w:rPr>
          <w:rFonts w:ascii="宋体" w:hAnsi="宋体" w:eastAsia="宋体" w:cs="宋体"/>
          <w:color w:val="000"/>
          <w:sz w:val="28"/>
          <w:szCs w:val="28"/>
        </w:rPr>
        <w:t xml:space="preserve">影影绰绰中，是谁，在花中低语，诉说着未完的孤独；是谁，将随风舞起的花瓣、印满古墨书香；是谁，在字里行间里，将一个失落的遗憾在尘世浅吟低唱；是谁，把心里装不下的思念在词笺里写满。</w:t>
      </w:r>
    </w:p>
    <w:p>
      <w:pPr>
        <w:ind w:left="0" w:right="0" w:firstLine="560"/>
        <w:spacing w:before="450" w:after="450" w:line="312" w:lineRule="auto"/>
      </w:pPr>
      <w:r>
        <w:rPr>
          <w:rFonts w:ascii="宋体" w:hAnsi="宋体" w:eastAsia="宋体" w:cs="宋体"/>
          <w:color w:val="000"/>
          <w:sz w:val="28"/>
          <w:szCs w:val="28"/>
        </w:rPr>
        <w:t xml:space="preserve">昨夜，窗外的春花默然开放，几抹洁白，几许嫣红，映着小轩窗，凭栏倚望，风卷起又落散了一地寂寞的不堪，花自飘零水自流，天涯之外，我细数着一季又一季岁月的沧桑。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2025-06-18T07:37:37+08:00</dcterms:created>
  <dcterms:modified xsi:type="dcterms:W3CDTF">2025-06-18T07:37:37+08:00</dcterms:modified>
</cp:coreProperties>
</file>

<file path=docProps/custom.xml><?xml version="1.0" encoding="utf-8"?>
<Properties xmlns="http://schemas.openxmlformats.org/officeDocument/2006/custom-properties" xmlns:vt="http://schemas.openxmlformats.org/officeDocument/2006/docPropsVTypes"/>
</file>