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读《一千零一个愿望》有感450字</w:t>
      </w:r>
      <w:bookmarkEnd w:id="1"/>
    </w:p>
    <w:p>
      <w:pPr>
        <w:jc w:val="center"/>
        <w:spacing w:before="0" w:after="450"/>
      </w:pPr>
      <w:r>
        <w:rPr>
          <w:rFonts w:ascii="Arial" w:hAnsi="Arial" w:eastAsia="Arial" w:cs="Arial"/>
          <w:color w:val="999999"/>
          <w:sz w:val="20"/>
          <w:szCs w:val="20"/>
        </w:rPr>
        <w:t xml:space="preserve">来源：网络  作者：风吟鸟唱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暑假，妈妈带我到新华书店去，在众多的图书中，我选择了一本《一千零一个愿望》。回到家，我就迫不及待地读了起来，读完了这本书，我觉得里面的内容有的风趣，有的伤心，还有的又搞笑又伤心……主人公是李力子，她捡到一只鸭子叫李甲甲，她的妈妈非常嫌弃李甲...</w:t>
      </w:r>
    </w:p>
    <w:p>
      <w:pPr>
        <w:ind w:left="0" w:right="0" w:firstLine="560"/>
        <w:spacing w:before="450" w:after="450" w:line="312" w:lineRule="auto"/>
      </w:pPr>
      <w:r>
        <w:rPr>
          <w:rFonts w:ascii="宋体" w:hAnsi="宋体" w:eastAsia="宋体" w:cs="宋体"/>
          <w:color w:val="000"/>
          <w:sz w:val="28"/>
          <w:szCs w:val="28"/>
        </w:rPr>
        <w:t xml:space="preserve">暑假，妈妈带我到新华书店去，在众多的图书中，我选择了一本《一千零一个愿望》。</w:t>
      </w:r>
    </w:p>
    <w:p>
      <w:pPr>
        <w:ind w:left="0" w:right="0" w:firstLine="560"/>
        <w:spacing w:before="450" w:after="450" w:line="312" w:lineRule="auto"/>
      </w:pPr>
      <w:r>
        <w:rPr>
          <w:rFonts w:ascii="宋体" w:hAnsi="宋体" w:eastAsia="宋体" w:cs="宋体"/>
          <w:color w:val="000"/>
          <w:sz w:val="28"/>
          <w:szCs w:val="28"/>
        </w:rPr>
        <w:t xml:space="preserve">回到家，我就迫不及待地读了起来，读完了这本书，我觉得里面的内容有的风趣，有的伤心，还有的又搞笑又伤心……主人公是李力子，她捡到一只鸭子叫李甲甲，她的妈妈非常嫌弃李甲甲，但是山药外婆救过李甲甲很多次，虽然躲过了很多危险但是被一场小小的感冒带走了，后来李力子背上她同学们的一千零一个愿望带到罗马许愿池把它们一一实现。读了这本书，我觉得，大家不能小看李甲甲，不能嫌弃他多么脏、多么小、多么调皮……甲甲也是一条生命啊。读完了这部作品我还想说小孩子的愿望是最真的，但是说出来会被大人们一一丢弃，有的还会说：“不要整天想这些无聊的事情，你们现在的愿望是学习！”，小孩子的愿望是他们真正想怎样，不是大人要我怎样，所以请不要忽视小孩子的愿望。</w:t>
      </w:r>
    </w:p>
    <w:p>
      <w:pPr>
        <w:ind w:left="0" w:right="0" w:firstLine="560"/>
        <w:spacing w:before="450" w:after="450" w:line="312" w:lineRule="auto"/>
      </w:pPr>
      <w:r>
        <w:rPr>
          <w:rFonts w:ascii="宋体" w:hAnsi="宋体" w:eastAsia="宋体" w:cs="宋体"/>
          <w:color w:val="000"/>
          <w:sz w:val="28"/>
          <w:szCs w:val="28"/>
        </w:rPr>
        <w:t xml:space="preserve">假如李甲甲是我的，我将称它为幸运之神，因为它没被汽车和人脚压死，没被镜子和水管吓死，没被蚊子叮死，没被狗咬死，没被美味的蟑螂撑死，最后死于一场游泳，是因为它的主人：李力子看李甲甲不会游泳，然后把它按在游泳池中引起感冒，最后死亡，如果是我的话我将会实验一下，看看会不会游泳，如果不行，我也不会强迫它学游泳。</w:t>
      </w:r>
    </w:p>
    <w:p>
      <w:pPr>
        <w:ind w:left="0" w:right="0" w:firstLine="560"/>
        <w:spacing w:before="450" w:after="450" w:line="312" w:lineRule="auto"/>
      </w:pPr>
      <w:r>
        <w:rPr>
          <w:rFonts w:ascii="宋体" w:hAnsi="宋体" w:eastAsia="宋体" w:cs="宋体"/>
          <w:color w:val="000"/>
          <w:sz w:val="28"/>
          <w:szCs w:val="28"/>
        </w:rPr>
        <w:t xml:space="preserve">《一千零一个愿望》是暑假的时候爸爸给我买的。</w:t>
      </w:r>
    </w:p>
    <w:p>
      <w:pPr>
        <w:ind w:left="0" w:right="0" w:firstLine="560"/>
        <w:spacing w:before="450" w:after="450" w:line="312" w:lineRule="auto"/>
      </w:pPr>
      <w:r>
        <w:rPr>
          <w:rFonts w:ascii="宋体" w:hAnsi="宋体" w:eastAsia="宋体" w:cs="宋体"/>
          <w:color w:val="000"/>
          <w:sz w:val="28"/>
          <w:szCs w:val="28"/>
        </w:rPr>
        <w:t xml:space="preserve">故事的主人公名叫李力子，她有个热心的山药外婆，有个冷漠的妈妈，有个不客气的表姐，有个她最爱的宠物李甲甲，还有一个从未见过一面的爸爸。李力子和李甲甲是在一条大街上相遇的，并从一位大哥哥的脚下救出了李甲甲。李甲甲叫李力子“jiē、jiē”，李力子高兴的为李甲甲取了名字并发誓她们永远不分开。</w:t>
      </w:r>
    </w:p>
    <w:p>
      <w:pPr>
        <w:ind w:left="0" w:right="0" w:firstLine="560"/>
        <w:spacing w:before="450" w:after="450" w:line="312" w:lineRule="auto"/>
      </w:pPr>
      <w:r>
        <w:rPr>
          <w:rFonts w:ascii="宋体" w:hAnsi="宋体" w:eastAsia="宋体" w:cs="宋体"/>
          <w:color w:val="000"/>
          <w:sz w:val="28"/>
          <w:szCs w:val="28"/>
        </w:rPr>
        <w:t xml:space="preserve">李甲甲的一生遭遇了无数困难：被抛弃过三次、差点儿被蚊子咬死、差点儿被小虫毒死、差点儿被抛弃至死。这些困难李甲甲都挺了过来，可就在最后游泳时丧失了生命。难道李甲甲是旱鸭子？我想不通。而就在此时，李力子正在搜集许愿币去罗马的幸福许愿池许愿，她还准备带李甲甲许愿呢？唉！</w:t>
      </w:r>
    </w:p>
    <w:p>
      <w:pPr>
        <w:ind w:left="0" w:right="0" w:firstLine="560"/>
        <w:spacing w:before="450" w:after="450" w:line="312" w:lineRule="auto"/>
      </w:pPr>
      <w:r>
        <w:rPr>
          <w:rFonts w:ascii="宋体" w:hAnsi="宋体" w:eastAsia="宋体" w:cs="宋体"/>
          <w:color w:val="000"/>
          <w:sz w:val="28"/>
          <w:szCs w:val="28"/>
        </w:rPr>
        <w:t xml:space="preserve">看完这个故事，我的眼泪早就在眼眶里打转了。我为李力子再也见不到李甲甲而伤心，为李甲甲不能去幸福许愿池而遗憾，为他俩有着这份真诚的友谊而感动，为李甲甲有着悲惨坎坷的命运而难过。</w:t>
      </w:r>
    </w:p>
    <w:p>
      <w:pPr>
        <w:ind w:left="0" w:right="0" w:firstLine="560"/>
        <w:spacing w:before="450" w:after="450" w:line="312" w:lineRule="auto"/>
      </w:pPr>
      <w:r>
        <w:rPr>
          <w:rFonts w:ascii="宋体" w:hAnsi="宋体" w:eastAsia="宋体" w:cs="宋体"/>
          <w:color w:val="000"/>
          <w:sz w:val="28"/>
          <w:szCs w:val="28"/>
        </w:rPr>
        <w:t xml:space="preserve">不过，我觉得人的一生最幸福的事就是活着的时候有一个知己，并且还要好好地活着，如果人死了，那什么都干不了，只要我们好好地活着，我相信总有一天，会把属于自己的许愿币投入属于它的许愿池的，总有一天，你会实现自己的愿望的，当然是必须要付出努力的。</w:t>
      </w:r>
    </w:p>
    <w:p>
      <w:pPr>
        <w:ind w:left="0" w:right="0" w:firstLine="560"/>
        <w:spacing w:before="450" w:after="450" w:line="312" w:lineRule="auto"/>
      </w:pPr>
      <w:r>
        <w:rPr>
          <w:rFonts w:ascii="宋体" w:hAnsi="宋体" w:eastAsia="宋体" w:cs="宋体"/>
          <w:color w:val="000"/>
          <w:sz w:val="28"/>
          <w:szCs w:val="28"/>
        </w:rPr>
        <w:t xml:space="preserve">“滴水穿石，非一日之功”——我相信这句话。</w:t>
      </w:r>
    </w:p>
    <w:p>
      <w:pPr>
        <w:ind w:left="0" w:right="0" w:firstLine="560"/>
        <w:spacing w:before="450" w:after="450" w:line="312" w:lineRule="auto"/>
      </w:pPr>
      <w:r>
        <w:rPr>
          <w:rFonts w:ascii="宋体" w:hAnsi="宋体" w:eastAsia="宋体" w:cs="宋体"/>
          <w:color w:val="000"/>
          <w:sz w:val="28"/>
          <w:szCs w:val="28"/>
        </w:rPr>
        <w:t xml:space="preserve">成长是一个有点苦涩，也有点伤痛甚至有点煎熬的过程。</w:t>
      </w:r>
    </w:p>
    <w:p>
      <w:pPr>
        <w:ind w:left="0" w:right="0" w:firstLine="560"/>
        <w:spacing w:before="450" w:after="450" w:line="312" w:lineRule="auto"/>
      </w:pPr>
      <w:r>
        <w:rPr>
          <w:rFonts w:ascii="宋体" w:hAnsi="宋体" w:eastAsia="宋体" w:cs="宋体"/>
          <w:color w:val="000"/>
          <w:sz w:val="28"/>
          <w:szCs w:val="28"/>
        </w:rPr>
        <w:t xml:space="preserve">《一千零一个愿望》这本书主要讲了一个叫李力子的女孩儿，学习优异，但性格、外貌都极其像男孩儿。她有一个超级忙碌的妈妈，一个拥有许多愿望而离开家的爸爸。因此，李力子渴望爱，却又得不到，只能假装什么事自己都能搞定，假装能够自己一个人骄傲地活下去。幸好一只小鸭子——李甲甲摇摇摆摆地走进了她的世界，莫名又奇妙地改变了女孩的命运。李甲甲的一生充满了危险，它差点儿被大脚踩死，被狗咬死，被外婆做成酱鸭。尽管如此，它每次都能化险为夷。但是，最后李甲甲竟然被一次普通的小感冒永远地带走了……李力子悲痛欲绝，但又无可奈何。但是，“缺席”妈妈却通过这件事发现了自己已经在女儿心中出局了。醒悟的妈妈想找回因为自己的忽视和冷淡而丢失的女儿，便带着女儿和同学们的一千零一个愿望——那些天底下最美好的心愿，来到了罗马的许愿池，投下硬币，许下了大家的美好心愿。</w:t>
      </w:r>
    </w:p>
    <w:p>
      <w:pPr>
        <w:ind w:left="0" w:right="0" w:firstLine="560"/>
        <w:spacing w:before="450" w:after="450" w:line="312" w:lineRule="auto"/>
      </w:pPr>
      <w:r>
        <w:rPr>
          <w:rFonts w:ascii="宋体" w:hAnsi="宋体" w:eastAsia="宋体" w:cs="宋体"/>
          <w:color w:val="000"/>
          <w:sz w:val="28"/>
          <w:szCs w:val="28"/>
        </w:rPr>
        <w:t xml:space="preserve">看完这个故事，我为李力子再也见不到李甲甲而感到惋惜，为她历尽艰辛终于重新找回妈妈的爱而感到开心。而我也懂得了成长其实一点也不可怕，只是因为这个过程常常需要小孩独自承受才会感到黑暗和漫长。与李力子相比，我觉得自己是非常幸运的，因为我的身边有老师的鼓励、家长的支持和同学的帮助，这些就像一道道光芒，照亮了我成长的道路！愿天下的小朋友都能像我一样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2025-06-21T04:18:39+08:00</dcterms:created>
  <dcterms:modified xsi:type="dcterms:W3CDTF">2025-06-21T04:18:39+08:00</dcterms:modified>
</cp:coreProperties>
</file>

<file path=docProps/custom.xml><?xml version="1.0" encoding="utf-8"?>
<Properties xmlns="http://schemas.openxmlformats.org/officeDocument/2006/custom-properties" xmlns:vt="http://schemas.openxmlformats.org/officeDocument/2006/docPropsVTypes"/>
</file>