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《科幻星球——非法智慧》读后感400字</w:t>
      </w:r>
      <w:bookmarkEnd w:id="1"/>
    </w:p>
    <w:p>
      <w:pPr>
        <w:jc w:val="center"/>
        <w:spacing w:before="0" w:after="450"/>
      </w:pPr>
      <w:r>
        <w:rPr>
          <w:rFonts w:ascii="Arial" w:hAnsi="Arial" w:eastAsia="Arial" w:cs="Arial"/>
          <w:color w:val="999999"/>
          <w:sz w:val="20"/>
          <w:szCs w:val="20"/>
        </w:rPr>
        <w:t xml:space="preserve">来源：网络  作者：深巷幽兰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很喜欢带幻想色彩的小说，不管它是什么样的科学幻想。因为我总觉得，幻想能给人打开一扇窗，从那扇窗向外望去，你能看到一个不同于现实却五彩斑斓的世界。让思想自由飞翔，从而得到一种愉悦和升华。暑假期间，我读了一本老师推荐的科幻小说，它就是《科幻星...</w:t>
      </w:r>
    </w:p>
    <w:p>
      <w:pPr>
        <w:ind w:left="0" w:right="0" w:firstLine="560"/>
        <w:spacing w:before="450" w:after="450" w:line="312" w:lineRule="auto"/>
      </w:pPr>
      <w:r>
        <w:rPr>
          <w:rFonts w:ascii="宋体" w:hAnsi="宋体" w:eastAsia="宋体" w:cs="宋体"/>
          <w:color w:val="000"/>
          <w:sz w:val="28"/>
          <w:szCs w:val="28"/>
        </w:rPr>
        <w:t xml:space="preserve">我很喜欢带幻想色彩的小说，不管它是什么样的科学幻想。因为我总觉得，幻想能给人打开一扇窗，从那扇窗向外望去，你能看到一个不同于现实却五彩斑斓的世界。让思想自由飞翔，从而得到一种愉悦和升华。</w:t>
      </w:r>
    </w:p>
    <w:p>
      <w:pPr>
        <w:ind w:left="0" w:right="0" w:firstLine="560"/>
        <w:spacing w:before="450" w:after="450" w:line="312" w:lineRule="auto"/>
      </w:pPr>
      <w:r>
        <w:rPr>
          <w:rFonts w:ascii="宋体" w:hAnsi="宋体" w:eastAsia="宋体" w:cs="宋体"/>
          <w:color w:val="000"/>
          <w:sz w:val="28"/>
          <w:szCs w:val="28"/>
        </w:rPr>
        <w:t xml:space="preserve">暑假期间，我读了一本老师推荐的科幻小说，它就是《科幻星球——非法智慧》。这本书讲了著名精神科专家陆翔风在自己的儿子陆羽的腹部放了一个芯片，这个芯片可以使陆羽变得聪明。可他万万没有想到，助手姜地因此下了黑手。他让陆羽忘记了以前，忘记了父母，忘记了朋友。不仅如此，姜地还给陆羽的同学汪盈，叫小倩、高伟等人身上都植入了这种芯片。他还用做梦的方式杀害了陆羽的班主任段梦老师的好朋友……。这些事，段梦老师都知道，因为她是姜地的妻子。她把这些事告诉了自己的两位学生郭周和桑娜。他们俩经过千辛万苦，终于找到了已经伪装一年多的陆翔风，原来他就是数学老师俞天明。他们三个经过共同的努力，帮助陆羽和其他被植入芯片的人找回了记忆。</w:t>
      </w:r>
    </w:p>
    <w:p>
      <w:pPr>
        <w:ind w:left="0" w:right="0" w:firstLine="560"/>
        <w:spacing w:before="450" w:after="450" w:line="312" w:lineRule="auto"/>
      </w:pPr>
      <w:r>
        <w:rPr>
          <w:rFonts w:ascii="宋体" w:hAnsi="宋体" w:eastAsia="宋体" w:cs="宋体"/>
          <w:color w:val="000"/>
          <w:sz w:val="28"/>
          <w:szCs w:val="28"/>
        </w:rPr>
        <w:t xml:space="preserve">这本书告诉我们，科学给人们带来的不一定都是幸福。这本书中，科学给陆羽带了的不是幸福，而是冷酷无情。科学的发展，需要我们正确对待，要把科学运用到对我们的生活有意义有帮助的地方。而不能用它来干一些有害于别人，有害于社会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2025-06-18T07:35:05+08:00</dcterms:created>
  <dcterms:modified xsi:type="dcterms:W3CDTF">2025-06-18T07:35:05+08:00</dcterms:modified>
</cp:coreProperties>
</file>

<file path=docProps/custom.xml><?xml version="1.0" encoding="utf-8"?>
<Properties xmlns="http://schemas.openxmlformats.org/officeDocument/2006/custom-properties" xmlns:vt="http://schemas.openxmlformats.org/officeDocument/2006/docPropsVTypes"/>
</file>