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《数学司令》读后感300字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过一本书，叫《数学司令》。这本书可有趣了。这本书主要描写牛牛在一次比赛中碰巧获得数学竞赛第一名,他非常骄傲，到处炫耀自称数学司令。七七国王得知后，请他做真正的数学司令，为他夺回属于自己的领土。经过多次战争，牛牛明白了自己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今年暑假，我读过一本书，叫《数学司令》。这本书可有趣了。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牛牛在一次比赛中碰巧获得数学竞赛第一名,他非常骄傲，到处炫耀自称数学司令。七七国王得知后，请他做真正的数学司令，为他夺回属于自己的领土。经过多次战争，牛牛明白了自己的知识远远不够，应该继续用心学习，他便留封信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上学期的表现，有一段时间在老师和爸爸妈妈的辛苦努力下，我的学习进步很大，课堂上积极发言，作业工整正确，考试成绩也有明显提升，为此我沾沾自喜，向爸爸妈妈要奖励。同学向我请教题目的时候我像只高傲的孔雀，不愿意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上课心不在焉，作业也不认真完成了。在后来一次单元测验时我只考了八十几分。老师找我谈心，我才清醒过来，感觉非常惭愧。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通过这本书，我明白了我们不要因为一点小事情就骄傲自满，应该敢于面对自己的不足，做一名谦虚、不断探索的人。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