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窗边的小豆豆读后感600字五年级</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近的几天里，我一直在《窗边的小豆豆，》这里的校长有独特的方式来教育孩子。《窗边的小豆豆》是日本销量很大的一本书，作者是黑柳砌子，这本书是由作者上小学时的一段真实的经历改编的。小豆豆是一个在别人眼里的捣蛋鬼，开学的几天后刚上一年级的小豆豆被...</w:t>
      </w:r>
    </w:p>
    <w:p>
      <w:pPr>
        <w:ind w:left="0" w:right="0" w:firstLine="560"/>
        <w:spacing w:before="450" w:after="450" w:line="312" w:lineRule="auto"/>
      </w:pPr>
      <w:r>
        <w:rPr>
          <w:rFonts w:ascii="宋体" w:hAnsi="宋体" w:eastAsia="宋体" w:cs="宋体"/>
          <w:color w:val="000"/>
          <w:sz w:val="28"/>
          <w:szCs w:val="28"/>
        </w:rPr>
        <w:t xml:space="preserve">最近的几天里，我一直在《窗边的小豆豆，》这里的校长有独特的方式来教育孩子。</w:t>
      </w:r>
    </w:p>
    <w:p>
      <w:pPr>
        <w:ind w:left="0" w:right="0" w:firstLine="560"/>
        <w:spacing w:before="450" w:after="450" w:line="312" w:lineRule="auto"/>
      </w:pPr>
      <w:r>
        <w:rPr>
          <w:rFonts w:ascii="宋体" w:hAnsi="宋体" w:eastAsia="宋体" w:cs="宋体"/>
          <w:color w:val="000"/>
          <w:sz w:val="28"/>
          <w:szCs w:val="28"/>
        </w:rPr>
        <w:t xml:space="preserve">《窗边的小豆豆》是日本销量很大的一本书，作者是黑柳砌子，这本书是由作者上小学时的一段真实的经历改编的。小豆豆是一个在别人眼里的捣蛋鬼，开学的几天后刚上一年级的小豆豆被第一所学校给开除了，她的妈妈并没有责怪小豆豆，她非常有耐心，她没有在小豆豆淘气被退学的时候生气和责骂小豆豆，而是四处给小豆豆找一所合适她的学校。小豆豆给我印象最深的，就是有一次，她在厕所自己的钱包掉进了粪坑，不顾粪坑有多脏就下手去拿，把里面所有的垃圾都铲出来，堆成了一个比自己还高的一座小山，被小林校长看见了，校长了解情况后并没有批评她，而是温柔的对小豆豆说弄完了把垃圾放回去。我觉得这才是一个好的校长，他尊重孩子的选择。</w:t>
      </w:r>
    </w:p>
    <w:p>
      <w:pPr>
        <w:ind w:left="0" w:right="0" w:firstLine="560"/>
        <w:spacing w:before="450" w:after="450" w:line="312" w:lineRule="auto"/>
      </w:pPr>
      <w:r>
        <w:rPr>
          <w:rFonts w:ascii="宋体" w:hAnsi="宋体" w:eastAsia="宋体" w:cs="宋体"/>
          <w:color w:val="000"/>
          <w:sz w:val="28"/>
          <w:szCs w:val="28"/>
        </w:rPr>
        <w:t xml:space="preserve">还记得书中写到小豆豆在车站听到一个卖健康树皮的一个哥哥说：“如果吃了很甜那就说明你很健康，如果吃的很苦那就说明你不健康。”小豆豆想买回去和同学一起吃，但是小豆豆摸了摸口袋发现没有带钱，就让校长的女儿找她爸爸借两毛钱，小豆豆和所有的同学尝过后都说很甜，也就意味着他们都很健康，小豆豆很开心，校长明明知道这是骗子，但还是给钱给小豆豆，不让小豆豆失望，不让孩子们知道现实的黑暗。也能体会到他独特的教育方式。</w:t>
      </w:r>
    </w:p>
    <w:p>
      <w:pPr>
        <w:ind w:left="0" w:right="0" w:firstLine="560"/>
        <w:spacing w:before="450" w:after="450" w:line="312" w:lineRule="auto"/>
      </w:pPr>
      <w:r>
        <w:rPr>
          <w:rFonts w:ascii="宋体" w:hAnsi="宋体" w:eastAsia="宋体" w:cs="宋体"/>
          <w:color w:val="000"/>
          <w:sz w:val="28"/>
          <w:szCs w:val="28"/>
        </w:rPr>
        <w:t xml:space="preserve">为什么我一直对这个故事记忆犹新呢！因为泰明和我很像，在我们的学校，我和几个小伙伴也有自己的树，可是我的树都十分的难爬，而且只有两根树干。虽然我没有患小儿麻痹症症，但是对于有恐高症的我，爬上去是一种巨大的挑战。但是我和小伙伴齐心协力，一起把我送上了树，让我克服了恐惧。能像小猴子一样灵活的上蹿下跳了。</w:t>
      </w:r>
    </w:p>
    <w:p>
      <w:pPr>
        <w:ind w:left="0" w:right="0" w:firstLine="560"/>
        <w:spacing w:before="450" w:after="450" w:line="312" w:lineRule="auto"/>
      </w:pPr>
      <w:r>
        <w:rPr>
          <w:rFonts w:ascii="宋体" w:hAnsi="宋体" w:eastAsia="宋体" w:cs="宋体"/>
          <w:color w:val="000"/>
          <w:sz w:val="28"/>
          <w:szCs w:val="28"/>
        </w:rPr>
        <w:t xml:space="preserve">我很喜欢聪明、善良的小豆豆，一个善良的人才会懂得乐于助人，她让我想起我喜欢的一句话：“赠人玫瑰，手有余香” ，只要你对别人好，别人也会对你好的。</w:t>
      </w:r>
    </w:p>
    <w:p>
      <w:pPr>
        <w:ind w:left="0" w:right="0" w:firstLine="560"/>
        <w:spacing w:before="450" w:after="450" w:line="312" w:lineRule="auto"/>
      </w:pPr>
      <w:r>
        <w:rPr>
          <w:rFonts w:ascii="宋体" w:hAnsi="宋体" w:eastAsia="宋体" w:cs="宋体"/>
          <w:color w:val="000"/>
          <w:sz w:val="28"/>
          <w:szCs w:val="28"/>
        </w:rPr>
        <w:t xml:space="preserve">书，是开启智慧大门的钥匙；书，是能治愈愚昧的良药；书，是通向成功的道路。读一本好书，如一滴清水滋润心灵。</w:t>
      </w:r>
    </w:p>
    <w:p>
      <w:pPr>
        <w:ind w:left="0" w:right="0" w:firstLine="560"/>
        <w:spacing w:before="450" w:after="450" w:line="312" w:lineRule="auto"/>
      </w:pPr>
      <w:r>
        <w:rPr>
          <w:rFonts w:ascii="宋体" w:hAnsi="宋体" w:eastAsia="宋体" w:cs="宋体"/>
          <w:color w:val="000"/>
          <w:sz w:val="28"/>
          <w:szCs w:val="28"/>
        </w:rPr>
        <w:t xml:space="preserve">最近我看了《窗边的小豆豆》，这本书里的主人公有和我非常相似的童年。这本书是由作者上小学时的一段真实的经历改编的.小豆豆因为淘气和对大自然产生的好奇做出来一些不被大人理解的事情，并被原来的学校退学了。小豆豆的妈妈怕这件事会伤害到孩子的自尊心，所以一直也没有告诉小豆豆她被退学的原因。小豆豆辗转来到巴学园，巴学园是一个与众不同的学校，它的教室是一节节废弃不用的电车车厢。小豆豆在这里认识了懂孩子，信任孩子，尊重孩子的小林宗作校长。小豆豆在别人眼里是一个顽皮，捣乱的坏孩子。没有人觉得小豆豆很可爱。可是小豆豆的这些做法全是因为他对大自然的好奇而产生的。小豆豆的本性并不坏。小林校长很有耐心地听完小豆豆四个小时的诉说。他的耐心和尊重心深深地打动了小豆豆。小豆豆在小林校长的教导下成了可爱，让人喜欢的小豆豆，他也从原来“怪怪”的小豆豆逐渐变成了一个大家能够接受的孩子。</w:t>
      </w:r>
    </w:p>
    <w:p>
      <w:pPr>
        <w:ind w:left="0" w:right="0" w:firstLine="560"/>
        <w:spacing w:before="450" w:after="450" w:line="312" w:lineRule="auto"/>
      </w:pPr>
      <w:r>
        <w:rPr>
          <w:rFonts w:ascii="宋体" w:hAnsi="宋体" w:eastAsia="宋体" w:cs="宋体"/>
          <w:color w:val="000"/>
          <w:sz w:val="28"/>
          <w:szCs w:val="28"/>
        </w:rPr>
        <w:t xml:space="preserve">我小时候和小豆豆很像，我对小鸟很感兴趣。常常为了捉小鸟而摔的全身是伤，《窗边的小豆豆》不仅让我回忆起我小时候的故事。更让我羡慕他有一位仁慈的妈妈。她非常有耐心，她没有在小豆豆淘气被退学的时候生气和责骂小豆豆，而是 鼓励她给她找到适合她的学校，正是她妈妈的支持与理解，才会有了后来小豆豆的成功。可现实生活中的家长在每次得知孩子们犯错后的做法，不是拳打脚踢就是恶语相向。不是怨声四起就是说别人家的孩子怎样怎样。从来没有想过孩子们的感受。这样做会对孩子产生怎样的影响。他们只会让孩子越来越不听话。同时也磨光了孩子们的自尊心和自信心。我更羡慕小豆豆能遇到一位愿意倾听孩子们心声的小林校长。现实中哪有校长会向小林校长那样真心地听孩子诉说，谁又会站在孩子的角度观看事情呢？从来没有。什么都是大人是对的，孩子永远都是错的。他们不能理解的，就会认为这个孩子有病，不听话。总是那一句“我吃的盐比你走的路都多”。要不然就是“不听老人言吃亏在眼前 。可是，这样的教育又怎么能教出优秀的孩子呢？</w:t>
      </w:r>
    </w:p>
    <w:p>
      <w:pPr>
        <w:ind w:left="0" w:right="0" w:firstLine="560"/>
        <w:spacing w:before="450" w:after="450" w:line="312" w:lineRule="auto"/>
      </w:pPr>
      <w:r>
        <w:rPr>
          <w:rFonts w:ascii="宋体" w:hAnsi="宋体" w:eastAsia="宋体" w:cs="宋体"/>
          <w:color w:val="000"/>
          <w:sz w:val="28"/>
          <w:szCs w:val="28"/>
        </w:rPr>
        <w:t xml:space="preserve">《窗边的小豆豆》是一本好书。它像一盏路灯，指引我走向正确的方向；它像一个太阳，温暖我的心田；它像一片港湾，给我很大的鼓励。</w:t>
      </w:r>
    </w:p>
    <w:p>
      <w:pPr>
        <w:ind w:left="0" w:right="0" w:firstLine="560"/>
        <w:spacing w:before="450" w:after="450" w:line="312" w:lineRule="auto"/>
      </w:pPr>
      <w:r>
        <w:rPr>
          <w:rFonts w:ascii="宋体" w:hAnsi="宋体" w:eastAsia="宋体" w:cs="宋体"/>
          <w:color w:val="000"/>
          <w:sz w:val="28"/>
          <w:szCs w:val="28"/>
        </w:rPr>
        <w:t xml:space="preserve">《窗边的小豆豆》读后感</w:t>
      </w:r>
    </w:p>
    <w:p>
      <w:pPr>
        <w:ind w:left="0" w:right="0" w:firstLine="560"/>
        <w:spacing w:before="450" w:after="450" w:line="312" w:lineRule="auto"/>
      </w:pPr>
      <w:r>
        <w:rPr>
          <w:rFonts w:ascii="宋体" w:hAnsi="宋体" w:eastAsia="宋体" w:cs="宋体"/>
          <w:color w:val="000"/>
          <w:sz w:val="28"/>
          <w:szCs w:val="28"/>
        </w:rPr>
        <w:t xml:space="preserve">《窗边的小豆豆》这本书是日本著名女作家黑柳彻子的代表作。这本书是由作者上小学时的一段真实的经历改编的。她小时候因淘气一年级就被学校退学，来到巴学园，她善良的天性被大家发现，在小林校长的爱护和引导下，他慢慢地成为了一个能让大家接受的孩子。</w:t>
      </w:r>
    </w:p>
    <w:p>
      <w:pPr>
        <w:ind w:left="0" w:right="0" w:firstLine="560"/>
        <w:spacing w:before="450" w:after="450" w:line="312" w:lineRule="auto"/>
      </w:pPr>
      <w:r>
        <w:rPr>
          <w:rFonts w:ascii="宋体" w:hAnsi="宋体" w:eastAsia="宋体" w:cs="宋体"/>
          <w:color w:val="000"/>
          <w:sz w:val="28"/>
          <w:szCs w:val="28"/>
        </w:rPr>
        <w:t xml:space="preserve">小豆豆本是一个非常淘气的女孩子。她在原来学校的时候不停地做一些恶作剧，影响了其他的孩子上课。所以校方就将小豆豆给开除了。妈妈将小豆豆转到了巴学园，这次转校改变了小豆豆的未来，改变了小豆豆的一生。在巴学园里 ，小豆豆认识了许多好朋友，其中对小豆豆 受益最深的就是巴学园的校长小林宗作先生了。他也是小豆豆最感激的人。小林校长发掘出了小豆豆本身的优秀品质，他告诉小豆豆你并不是一个失败的小孩子，你很棒。他给予了小豆豆支持，是小豆豆努力改变的动力。</w:t>
      </w:r>
    </w:p>
    <w:p>
      <w:pPr>
        <w:ind w:left="0" w:right="0" w:firstLine="560"/>
        <w:spacing w:before="450" w:after="450" w:line="312" w:lineRule="auto"/>
      </w:pPr>
      <w:r>
        <w:rPr>
          <w:rFonts w:ascii="宋体" w:hAnsi="宋体" w:eastAsia="宋体" w:cs="宋体"/>
          <w:color w:val="000"/>
          <w:sz w:val="28"/>
          <w:szCs w:val="28"/>
        </w:rPr>
        <w:t xml:space="preserve">巴学园的风格和别的学校截然不同。这里的教室是电车改造的，每天吃的都是家常菜，但却被小林校长说成山里的味道和海里的味道，让小豆豆感到新鲜极了，她很喜欢这里，小林校长很了解孩子们。</w:t>
      </w:r>
    </w:p>
    <w:p>
      <w:pPr>
        <w:ind w:left="0" w:right="0" w:firstLine="560"/>
        <w:spacing w:before="450" w:after="450" w:line="312" w:lineRule="auto"/>
      </w:pPr>
      <w:r>
        <w:rPr>
          <w:rFonts w:ascii="宋体" w:hAnsi="宋体" w:eastAsia="宋体" w:cs="宋体"/>
          <w:color w:val="000"/>
          <w:sz w:val="28"/>
          <w:szCs w:val="28"/>
        </w:rPr>
        <w:t xml:space="preserve">小豆豆在巴学园中，从一个淘气的大家都不接受的孩子慢慢地改变成为了一个大家都喜爱的好孩子，这其中最大的功臣就是小林校长了。小林先生认为：“无论哪个孩子，他生来就具有着优良的品质。他在成长的过程中，会受到很多影响，有来自周围的环境的影响，也有来自成人的影响，这些影响可能会使这些优良的品质受到损害。所以我们要尽早发现这些‘优良的品质’并精心呵护，把孩子们培养成富有个性的并且善良的人。”小林先生热爱大自然，他希望孩子们尽可能地保持自然的性格。所以他能静静地倾听小豆豆说四个小时的话，给小豆豆充分的表达时间;他能从孩子的角度出发设计运动会的比赛项目，从而来激发一个残疾孩子的自信。正是在他的这种教育理念中，才使小豆豆逐渐地发生了改变。</w:t>
      </w:r>
    </w:p>
    <w:p>
      <w:pPr>
        <w:ind w:left="0" w:right="0" w:firstLine="560"/>
        <w:spacing w:before="450" w:after="450" w:line="312" w:lineRule="auto"/>
      </w:pPr>
      <w:r>
        <w:rPr>
          <w:rFonts w:ascii="宋体" w:hAnsi="宋体" w:eastAsia="宋体" w:cs="宋体"/>
          <w:color w:val="000"/>
          <w:sz w:val="28"/>
          <w:szCs w:val="28"/>
        </w:rPr>
        <w:t xml:space="preserve">读了这本书让我感触最大的是小豆豆的妈妈，她非常有耐心，她没有在小豆豆淘气被退学的时候生气和责骂小豆豆，而是 鼓励她给她找到适合她的学校，正是她妈妈的支持与理解，才会有了后来小豆豆的成功。同时也告诉我们不管以后在什么环境下，只要我们努力，坚持，耐心，我们就能改变很多我们不能改变的东西，让自己更优秀。</w:t>
      </w:r>
    </w:p>
    <w:p>
      <w:pPr>
        <w:ind w:left="0" w:right="0" w:firstLine="560"/>
        <w:spacing w:before="450" w:after="450" w:line="312" w:lineRule="auto"/>
      </w:pPr>
      <w:r>
        <w:rPr>
          <w:rFonts w:ascii="宋体" w:hAnsi="宋体" w:eastAsia="宋体" w:cs="宋体"/>
          <w:color w:val="000"/>
          <w:sz w:val="28"/>
          <w:szCs w:val="28"/>
        </w:rPr>
        <w:t xml:space="preserve">“小豆豆”是一个小女孩的名字。</w:t>
      </w:r>
    </w:p>
    <w:p>
      <w:pPr>
        <w:ind w:left="0" w:right="0" w:firstLine="560"/>
        <w:spacing w:before="450" w:after="450" w:line="312" w:lineRule="auto"/>
      </w:pPr>
      <w:r>
        <w:rPr>
          <w:rFonts w:ascii="宋体" w:hAnsi="宋体" w:eastAsia="宋体" w:cs="宋体"/>
          <w:color w:val="000"/>
          <w:sz w:val="28"/>
          <w:szCs w:val="28"/>
        </w:rPr>
        <w:t xml:space="preserve">在妈妈的关爱下，她来到了一个改变她一生的地方，也是我所向往的地方──巴学院。在巴学院里有着太多和别的学校不同的学习方式、学习环境和教育方式；有能让同学们接受的校规；还有一位为同学着想的校长，这简直不是一所学校，而是一个快乐的天堂。而创办这所与众不同的学校的人──小林校长。</w:t>
      </w:r>
    </w:p>
    <w:p>
      <w:pPr>
        <w:ind w:left="0" w:right="0" w:firstLine="560"/>
        <w:spacing w:before="450" w:after="450" w:line="312" w:lineRule="auto"/>
      </w:pPr>
      <w:r>
        <w:rPr>
          <w:rFonts w:ascii="宋体" w:hAnsi="宋体" w:eastAsia="宋体" w:cs="宋体"/>
          <w:color w:val="000"/>
          <w:sz w:val="28"/>
          <w:szCs w:val="28"/>
        </w:rPr>
        <w:t xml:space="preserve">小林校长没有那种威严的神情，也没有高高在上的架势，而是非常和蔼可亲地对待他的学生，简直就像一个好父亲关爱自己的子女一样。我真想成为这个大家庭的一员。尽管这个大家庭里只有五十个人，但在这个大家庭里你能感受到集体的温暖，不会因为身体的缺陷被冷落在一边，也从来不会有老师向家长告状，这么好的学校上哪找去呀！</w:t>
      </w:r>
    </w:p>
    <w:p>
      <w:pPr>
        <w:ind w:left="0" w:right="0" w:firstLine="560"/>
        <w:spacing w:before="450" w:after="450" w:line="312" w:lineRule="auto"/>
      </w:pPr>
      <w:r>
        <w:rPr>
          <w:rFonts w:ascii="宋体" w:hAnsi="宋体" w:eastAsia="宋体" w:cs="宋体"/>
          <w:color w:val="000"/>
          <w:sz w:val="28"/>
          <w:szCs w:val="28"/>
        </w:rPr>
        <w:t xml:space="preserve">小林校长是我所看到的一个最了解孩子的校长，学校的名字叫“巴学园”，是因为在这里，一切都遵从小孩子的天性。他利用长着绿叶的树做校门和围墙，用废弃了的电车做教室，使孩子们一进这学校就感兴趣；上课时的座位可以自由选择，每天的学习科目顺序也可以自己选择，一天的学习任务完成了就可以出去散步；他甚至让孩子们在大礼堂里体会野营的快乐；让孩子们带了毛毯和睡衣住到学校里，只为让孩子们在凌晨时看电车的到来；他让家长给孩子穿最差的衣服到学校来，只为孩子们可以尽情玩耍，不用担心弄脏弄破衣服；他了解孩子们饭前喜欢说话的特点，就允许孩子们吃饭前叽叽喳喳先把话说个够，甚至还特意设计了每天请一个同学饭前当众说话的活动……这一切都是那么的自由自在、无拘无束，真是令我们这些孩子羡慕不已呀！</w:t>
      </w:r>
    </w:p>
    <w:p>
      <w:pPr>
        <w:ind w:left="0" w:right="0" w:firstLine="560"/>
        <w:spacing w:before="450" w:after="450" w:line="312" w:lineRule="auto"/>
      </w:pPr>
      <w:r>
        <w:rPr>
          <w:rFonts w:ascii="宋体" w:hAnsi="宋体" w:eastAsia="宋体" w:cs="宋体"/>
          <w:color w:val="000"/>
          <w:sz w:val="28"/>
          <w:szCs w:val="28"/>
        </w:rPr>
        <w:t xml:space="preserve">合上书的最后一页时，我思忖着：为什么我们的国家就没有这样的学校？如果有的话，我相信它将成为我们所以孩子们争着要去的学校；如果我们的老师也能像小林校长那样，那该多好啊，我们可以和老师一起学习、一起玩耍、和老师说说悄悄话，那可是我一直梦寐以求的啊！真希望所有的老师和家长们都来看看这本书，都来做一个真正了解我们孩子，以我们孩子的方式来爱我们的人！</w:t>
      </w:r>
    </w:p>
    <w:p>
      <w:pPr>
        <w:ind w:left="0" w:right="0" w:firstLine="560"/>
        <w:spacing w:before="450" w:after="450" w:line="312" w:lineRule="auto"/>
      </w:pPr>
      <w:r>
        <w:rPr>
          <w:rFonts w:ascii="宋体" w:hAnsi="宋体" w:eastAsia="宋体" w:cs="宋体"/>
          <w:color w:val="000"/>
          <w:sz w:val="28"/>
          <w:szCs w:val="28"/>
        </w:rPr>
        <w:t xml:space="preserve">她让我看到了自己的化身；让我懂得父母的一片苦心；让我明白了做人的道理；更让我接触到了一种令人羡慕和向往的教育方式。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2025-06-18T07:31:40+08:00</dcterms:created>
  <dcterms:modified xsi:type="dcterms:W3CDTF">2025-06-18T07:31:40+08:00</dcterms:modified>
</cp:coreProperties>
</file>

<file path=docProps/custom.xml><?xml version="1.0" encoding="utf-8"?>
<Properties xmlns="http://schemas.openxmlformats.org/officeDocument/2006/custom-properties" xmlns:vt="http://schemas.openxmlformats.org/officeDocument/2006/docPropsVTypes"/>
</file>