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狼图腾读后感600字初中</w:t>
      </w:r>
      <w:bookmarkEnd w:id="1"/>
    </w:p>
    <w:p>
      <w:pPr>
        <w:jc w:val="center"/>
        <w:spacing w:before="0" w:after="450"/>
      </w:pPr>
      <w:r>
        <w:rPr>
          <w:rFonts w:ascii="Arial" w:hAnsi="Arial" w:eastAsia="Arial" w:cs="Arial"/>
          <w:color w:val="999999"/>
          <w:sz w:val="20"/>
          <w:szCs w:val="20"/>
        </w:rPr>
        <w:t xml:space="preserve">来源：网络  作者：红尘浅笑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草原，那广袤无垠的绿色在我的脑海中浮现，令我无限神往。草原狼更是镀上了一层玄幻的色彩，引领我走进这草原的传奇。偶得一本《狼图腾》，我对狼的喜爱促使我翻开这本书，这本草原的悲歌，狼群的哀嗥，更是对人性自私贪婪的控诉。狼是如此的团结。狼群猎杀黄...</w:t>
      </w:r>
    </w:p>
    <w:p>
      <w:pPr>
        <w:ind w:left="0" w:right="0" w:firstLine="560"/>
        <w:spacing w:before="450" w:after="450" w:line="312" w:lineRule="auto"/>
      </w:pPr>
      <w:r>
        <w:rPr>
          <w:rFonts w:ascii="宋体" w:hAnsi="宋体" w:eastAsia="宋体" w:cs="宋体"/>
          <w:color w:val="000"/>
          <w:sz w:val="28"/>
          <w:szCs w:val="28"/>
        </w:rPr>
        <w:t xml:space="preserve">草原，那广袤无垠的绿色在我的脑海中浮现，令我无限神往。草原狼更是镀上了一层玄幻的色彩，引领我走进这草原的传奇。</w:t>
      </w:r>
    </w:p>
    <w:p>
      <w:pPr>
        <w:ind w:left="0" w:right="0" w:firstLine="560"/>
        <w:spacing w:before="450" w:after="450" w:line="312" w:lineRule="auto"/>
      </w:pPr>
      <w:r>
        <w:rPr>
          <w:rFonts w:ascii="宋体" w:hAnsi="宋体" w:eastAsia="宋体" w:cs="宋体"/>
          <w:color w:val="000"/>
          <w:sz w:val="28"/>
          <w:szCs w:val="28"/>
        </w:rPr>
        <w:t xml:space="preserve">偶得一本《狼图腾》，我对狼的喜爱促使我翻开这本书，这本草原的悲歌，狼群的哀嗥，更是对人性自私贪婪的控诉。</w:t>
      </w:r>
    </w:p>
    <w:p>
      <w:pPr>
        <w:ind w:left="0" w:right="0" w:firstLine="560"/>
        <w:spacing w:before="450" w:after="450" w:line="312" w:lineRule="auto"/>
      </w:pPr>
      <w:r>
        <w:rPr>
          <w:rFonts w:ascii="宋体" w:hAnsi="宋体" w:eastAsia="宋体" w:cs="宋体"/>
          <w:color w:val="000"/>
          <w:sz w:val="28"/>
          <w:szCs w:val="28"/>
        </w:rPr>
        <w:t xml:space="preserve">狼是如此的团结。狼群猎杀黄羊的情景那是何等的壮观！每一只狼都在自己的岗位上奋力搏杀，为首的白狼王指挥若定。没有串岗，没有逃兵，一切井然有序。雄赳赳，气昂昂，浩浩荡荡。苍狼之团结，令人叹为观止！</w:t>
      </w:r>
    </w:p>
    <w:p>
      <w:pPr>
        <w:ind w:left="0" w:right="0" w:firstLine="560"/>
        <w:spacing w:before="450" w:after="450" w:line="312" w:lineRule="auto"/>
      </w:pPr>
      <w:r>
        <w:rPr>
          <w:rFonts w:ascii="宋体" w:hAnsi="宋体" w:eastAsia="宋体" w:cs="宋体"/>
          <w:color w:val="000"/>
          <w:sz w:val="28"/>
          <w:szCs w:val="28"/>
        </w:rPr>
        <w:t xml:space="preserve">狼，是草原的史诗，是草原的神话。游牧民族是最英勇善战的民族。有多少王朝被他们捍卫，又有多少王朝因他们而动荡不安。狼是他们的信仰，是他们的图腾，是他们的恩师。狼的智慧和魄力难以想象，战术的精密令我震惊。我很敬佩狼，如同崇拜它们的草原民族。</w:t>
      </w:r>
    </w:p>
    <w:p>
      <w:pPr>
        <w:ind w:left="0" w:right="0" w:firstLine="560"/>
        <w:spacing w:before="450" w:after="450" w:line="312" w:lineRule="auto"/>
      </w:pPr>
      <w:r>
        <w:rPr>
          <w:rFonts w:ascii="宋体" w:hAnsi="宋体" w:eastAsia="宋体" w:cs="宋体"/>
          <w:color w:val="000"/>
          <w:sz w:val="28"/>
          <w:szCs w:val="28"/>
        </w:rPr>
        <w:t xml:space="preserve">狼是蒙古族的天敌，但是它们守护草原，保持自然的生态平衡。可总有些无知的人，只知道狼的凶残，一心得而诛之。人与狼展开大战。狼败下风，从此消失在草原深处。自然生态平衡由此破坏，平静的草原怒了，毁了。这时，人们才开始醒悟，追悔莫及，但为时已晚。传统的天葬自此消失。这显得如此滑稽，又引人深思：自然真的取之不尽吗？我很高兴现在人们明白了这一点，请让保护自然环境的步伐永远走下去！</w:t>
      </w:r>
    </w:p>
    <w:p>
      <w:pPr>
        <w:ind w:left="0" w:right="0" w:firstLine="560"/>
        <w:spacing w:before="450" w:after="450" w:line="312" w:lineRule="auto"/>
      </w:pPr>
      <w:r>
        <w:rPr>
          <w:rFonts w:ascii="宋体" w:hAnsi="宋体" w:eastAsia="宋体" w:cs="宋体"/>
          <w:color w:val="000"/>
          <w:sz w:val="28"/>
          <w:szCs w:val="28"/>
        </w:rPr>
        <w:t xml:space="preserve">我时常想起被人类囚禁的小狼对狼群的呼唤，那是如此的痛心，恍如一个想家的孩子，日夜思念自己的亲人，此情此景真真切切的撞击我心。狼固然凶残，但那是生存本能，而有些人狡猾多端，残暴成性，一定更加可怕吧。</w:t>
      </w:r>
    </w:p>
    <w:p>
      <w:pPr>
        <w:ind w:left="0" w:right="0" w:firstLine="560"/>
        <w:spacing w:before="450" w:after="450" w:line="312" w:lineRule="auto"/>
      </w:pPr>
      <w:r>
        <w:rPr>
          <w:rFonts w:ascii="宋体" w:hAnsi="宋体" w:eastAsia="宋体" w:cs="宋体"/>
          <w:color w:val="000"/>
          <w:sz w:val="28"/>
          <w:szCs w:val="28"/>
        </w:rPr>
        <w:t xml:space="preserve">民国时期，围观枪毙中国人的中国人，使史册上留下千古笑谈。</w:t>
      </w:r>
    </w:p>
    <w:p>
      <w:pPr>
        <w:ind w:left="0" w:right="0" w:firstLine="560"/>
        <w:spacing w:before="450" w:after="450" w:line="312" w:lineRule="auto"/>
      </w:pPr>
      <w:r>
        <w:rPr>
          <w:rFonts w:ascii="宋体" w:hAnsi="宋体" w:eastAsia="宋体" w:cs="宋体"/>
          <w:color w:val="000"/>
          <w:sz w:val="28"/>
          <w:szCs w:val="28"/>
        </w:rPr>
        <w:t xml:space="preserve">马路大街，骗钱的假乞丐与碰瓷人，使多少人得不到援助之手。</w:t>
      </w:r>
    </w:p>
    <w:p>
      <w:pPr>
        <w:ind w:left="0" w:right="0" w:firstLine="560"/>
        <w:spacing w:before="450" w:after="450" w:line="312" w:lineRule="auto"/>
      </w:pPr>
      <w:r>
        <w:rPr>
          <w:rFonts w:ascii="宋体" w:hAnsi="宋体" w:eastAsia="宋体" w:cs="宋体"/>
          <w:color w:val="000"/>
          <w:sz w:val="28"/>
          <w:szCs w:val="28"/>
        </w:rPr>
        <w:t xml:space="preserve">诚信何在，疫苗竟然都敢造假，这是关乎人民的未来！</w:t>
      </w:r>
    </w:p>
    <w:p>
      <w:pPr>
        <w:ind w:left="0" w:right="0" w:firstLine="560"/>
        <w:spacing w:before="450" w:after="450" w:line="312" w:lineRule="auto"/>
      </w:pPr>
      <w:r>
        <w:rPr>
          <w:rFonts w:ascii="宋体" w:hAnsi="宋体" w:eastAsia="宋体" w:cs="宋体"/>
          <w:color w:val="000"/>
          <w:sz w:val="28"/>
          <w:szCs w:val="28"/>
        </w:rPr>
        <w:t xml:space="preserve">这一切的一切，都在一念之间，我们应该学习这种团结协作，顾全大局的狼精神，放眼未来，实现中国梦。</w:t>
      </w:r>
    </w:p>
    <w:p>
      <w:pPr>
        <w:ind w:left="0" w:right="0" w:firstLine="560"/>
        <w:spacing w:before="450" w:after="450" w:line="312" w:lineRule="auto"/>
      </w:pPr>
      <w:r>
        <w:rPr>
          <w:rFonts w:ascii="宋体" w:hAnsi="宋体" w:eastAsia="宋体" w:cs="宋体"/>
          <w:color w:val="000"/>
          <w:sz w:val="28"/>
          <w:szCs w:val="28"/>
        </w:rPr>
        <w:t xml:space="preserve">草原消逝了，但狼图腾永远在我的心中！</w:t>
      </w:r>
    </w:p>
    <w:p>
      <w:pPr>
        <w:ind w:left="0" w:right="0" w:firstLine="560"/>
        <w:spacing w:before="450" w:after="450" w:line="312" w:lineRule="auto"/>
      </w:pPr>
      <w:r>
        <w:rPr>
          <w:rFonts w:ascii="宋体" w:hAnsi="宋体" w:eastAsia="宋体" w:cs="宋体"/>
          <w:color w:val="000"/>
          <w:sz w:val="28"/>
          <w:szCs w:val="28"/>
        </w:rPr>
        <w:t xml:space="preserve">《狼图腾》读后感</w:t>
      </w:r>
    </w:p>
    <w:p>
      <w:pPr>
        <w:ind w:left="0" w:right="0" w:firstLine="560"/>
        <w:spacing w:before="450" w:after="450" w:line="312" w:lineRule="auto"/>
      </w:pPr>
      <w:r>
        <w:rPr>
          <w:rFonts w:ascii="宋体" w:hAnsi="宋体" w:eastAsia="宋体" w:cs="宋体"/>
          <w:color w:val="000"/>
          <w:sz w:val="28"/>
          <w:szCs w:val="28"/>
        </w:rPr>
        <w:t xml:space="preserve">读完《狼图腾》后，抚卷深思，我被狼的精神所深深地打动了：它们有牢不可破的团队合作精神，它们有思想，有智慧，凶猛进取、威武不屈、刚毅坚强……这些的精神，我们人类也不一定具备，这也解释了蒙古人的图腾为什么会是狼了。我想，也许正是这些优良的精神才支撑着蒙古草原上的狼走过无数个世纪，成为了蒙古人古往今来的图腾。</w:t>
      </w:r>
    </w:p>
    <w:p>
      <w:pPr>
        <w:ind w:left="0" w:right="0" w:firstLine="560"/>
        <w:spacing w:before="450" w:after="450" w:line="312" w:lineRule="auto"/>
      </w:pPr>
      <w:r>
        <w:rPr>
          <w:rFonts w:ascii="宋体" w:hAnsi="宋体" w:eastAsia="宋体" w:cs="宋体"/>
          <w:color w:val="000"/>
          <w:sz w:val="28"/>
          <w:szCs w:val="28"/>
        </w:rPr>
        <w:t xml:space="preserve">蒙古人对狼既爱又恨。狼是他们的图腾，但他们却又打死狼的人视为勇士；他们吃狼肉，穿狼皮，却又施行天葬，抱着以肉还肉的心态，将自己死后的身体奉献给狼群；他们常常杀狼，却又将狼看为真神腾格里最忠实的伙伴。在他们看来，草原母亲最爱的孩子不是马，也不是羊，而是草原狼，他们赋予了狼完美的体型、尖利的爪牙、厚实的皮毛、敏锐的嗅觉、勇敢的精神。</w:t>
      </w:r>
    </w:p>
    <w:p>
      <w:pPr>
        <w:ind w:left="0" w:right="0" w:firstLine="560"/>
        <w:spacing w:before="450" w:after="450" w:line="312" w:lineRule="auto"/>
      </w:pPr>
      <w:r>
        <w:rPr>
          <w:rFonts w:ascii="宋体" w:hAnsi="宋体" w:eastAsia="宋体" w:cs="宋体"/>
          <w:color w:val="000"/>
          <w:sz w:val="28"/>
          <w:szCs w:val="28"/>
        </w:rPr>
        <w:t xml:space="preserve">蒙古人是狼的徒弟。他们的忍耐是跟狼学的：草原狼能忍，它们可以在冰天雪地里围猎黄羊，连续两天两夜不动声色；他们的责任感是跟狼学的：草原狼从不独吞猎物，总是与家族成员一起分享，它们会承担狼崽和老狼的抚养，它们对家族的责任感貌似比人类更坚定不移；他们的冷静是跟狼学的：草原狼不管在多么危急的时候，都能冷静的“调兵遣将”杀出重围；他们的勇猛和智慧是跟狼学的：狼的每一次进攻都堪称经典，它们不打无准备之仗，踩点、埋伏、攻击、打围、堵截，组织严密，很有章法，好像在实践孙子兵法，“多算胜，少算不胜”。在狼与人的争斗中,似乎更显智慧：为了不使狼群暴露，独处而被人发现的狼，往往逃向与狼群相反的方向，就算牺牲自己，也要保全群体。我想，这种舍己为人的精神又怎么能是智慧二字所概括呢？</w:t>
      </w:r>
    </w:p>
    <w:p>
      <w:pPr>
        <w:ind w:left="0" w:right="0" w:firstLine="560"/>
        <w:spacing w:before="450" w:after="450" w:line="312" w:lineRule="auto"/>
      </w:pPr>
      <w:r>
        <w:rPr>
          <w:rFonts w:ascii="宋体" w:hAnsi="宋体" w:eastAsia="宋体" w:cs="宋体"/>
          <w:color w:val="000"/>
          <w:sz w:val="28"/>
          <w:szCs w:val="28"/>
        </w:rPr>
        <w:t xml:space="preserve">在蒙古人心中，狼群、草原、人类、牲畜是一个整体，狼吃黄羊、黄鼠和牲畜，使草原不受破坏，人才能在草原活下来，牲畜吃草，狼吃牲畜，为了控制狼的数量，人又要杀狼。这是大自然千古流传的草原铁律。但现在，因为猎人乱捕滥杀，狼在草原上销声匿迹了。人们肆意圈地养殖牛羊，将草原变成了麦田、菜园，草原再也不见昔日的风采，蒙古人的图腾，逐渐变成书本里抽象的虚拟图像。《狼图腾》介绍的不仅仅是狼的故事，也有对环保的忧思。人类把森林变成荒野，把草原变成自留地，把稀有物种倒腾至灭绝……大自然也正在惩罚了我们：地震、海啸频发，肆意的洪水、狂至17级的山竹飙风……我们只有像以前蒙古人敬畏狼一样的敬畏大自然，才能幸福长久的在地球上生存下去。</w:t>
      </w:r>
    </w:p>
    <w:p>
      <w:pPr>
        <w:ind w:left="0" w:right="0" w:firstLine="560"/>
        <w:spacing w:before="450" w:after="450" w:line="312" w:lineRule="auto"/>
      </w:pPr>
      <w:r>
        <w:rPr>
          <w:rFonts w:ascii="宋体" w:hAnsi="宋体" w:eastAsia="宋体" w:cs="宋体"/>
          <w:color w:val="000"/>
          <w:sz w:val="28"/>
          <w:szCs w:val="28"/>
        </w:rPr>
        <w:t xml:space="preserve">这是狼的故事，也是人的故事。</w:t>
      </w:r>
    </w:p>
    <w:p>
      <w:pPr>
        <w:ind w:left="0" w:right="0" w:firstLine="560"/>
        <w:spacing w:before="450" w:after="450" w:line="312" w:lineRule="auto"/>
      </w:pPr>
      <w:r>
        <w:rPr>
          <w:rFonts w:ascii="宋体" w:hAnsi="宋体" w:eastAsia="宋体" w:cs="宋体"/>
          <w:color w:val="000"/>
          <w:sz w:val="28"/>
          <w:szCs w:val="28"/>
        </w:rPr>
        <w:t xml:space="preserve">姜戎的《狼图腾》带给我的，是心灵上的震撼。大学生陈阵被下放到内蒙古草原做知青，在这片广阔的草原上，他遇到了一生中最为难忘的人和事，也学会了许多使用的经验和知识。他跟当地的蒙古族人民建立了深厚的友谊，跟随他们放羊，防止狼的袭击，甚至围剿草原狼。但陈阵发现牧羊人似乎并不十分痛恨狼，相反，他们对狼有着崇高的敬意，称狼为腾格里的代表。陈阵对狼产生了极大兴趣，他几乎是顶着包括毕利格老人——族内十分有威望的睿智老人在内的所有人的反对，养了一只小狼，这在草原上是绝无仅有的事情，用毕利格老人的话说，这是要遭天谴的。但陈阵为了研究狼，也顾不了那么多。但是，一次意外却使小狼的牙齿脱落，倔强凶狠的性格使它拼了命的追求自由且恶化了伤势，最后竟因此而死。陈阵怀着悲痛和歉意埋葬了小狼，不久后他也离开了草原，等到再次回到草原时，草原早已沙化，草原狼已面临灭绝，残喘苟活的白狼王带着狼群逃过了蒙古边境，那个埋葬小狼的洞也已被黄沙所掩埋……</w:t>
      </w:r>
    </w:p>
    <w:p>
      <w:pPr>
        <w:ind w:left="0" w:right="0" w:firstLine="560"/>
        <w:spacing w:before="450" w:after="450" w:line="312" w:lineRule="auto"/>
      </w:pPr>
      <w:r>
        <w:rPr>
          <w:rFonts w:ascii="宋体" w:hAnsi="宋体" w:eastAsia="宋体" w:cs="宋体"/>
          <w:color w:val="000"/>
          <w:sz w:val="28"/>
          <w:szCs w:val="28"/>
        </w:rPr>
        <w:t xml:space="preserve">掩卷而思，煌煌三十万字，已经把人性与狼性之间的区别和联系描绘得淋漓尽致，草原人崇敬草原狼，因为草原狼是草原厂上的清道夫，它们吃草原上的死羊死牛，防止瘟疫的爆发；它们阻止羊群数量增长，避免羊过多导致草原沙化；它们捕食草原上的鼠类，不让它们啃坏草根。而且草原狼凶猛好斗的兽性也潜移默化地造就了草原人强悍粗犷的性格，可以说，狼是人们的精神来源和特定情况下的生存保障。</w:t>
      </w:r>
    </w:p>
    <w:p>
      <w:pPr>
        <w:ind w:left="0" w:right="0" w:firstLine="560"/>
        <w:spacing w:before="450" w:after="450" w:line="312" w:lineRule="auto"/>
      </w:pPr>
      <w:r>
        <w:rPr>
          <w:rFonts w:ascii="宋体" w:hAnsi="宋体" w:eastAsia="宋体" w:cs="宋体"/>
          <w:color w:val="000"/>
          <w:sz w:val="28"/>
          <w:szCs w:val="28"/>
        </w:rPr>
        <w:t xml:space="preserve">但是读《狼图腾》却给我以心惊胆战的感觉，人与狼的搏斗，狼的伏击战术和智慧，还有一心只抓羊产量的牧场领导命令人们围剿狼群的羊群保卫战，无一不给草原狼抹上了一层传奇但悲壮的色彩。在这场战役中，狼几乎被全盘歼灭，人类是胜利者，但却不是受益者。除去草原沙化的问题不说，我们消灭了草原狼群也意味着抹灭了自身血液中仅存的一丝血性。陈阵通过研究得到的结果：从历史上，游牧民族凭借着剽悍的性格和体能多次战胜了农耕民族后，逐渐受到农耕文明的同化，软化为半农耕半游牧文明，这样的文明反过来以较为先进战胜了游牧文明，但受到农耕文明和儒家思想的完全熏陶，半农耕半游牧完全变为了温和但软弱的农耕文明，直到下一次被游牧民族战胜。而人完全消灭了狼，这样一来，狼就不可能再给予人以刚强的血性了。</w:t>
      </w:r>
    </w:p>
    <w:p>
      <w:pPr>
        <w:ind w:left="0" w:right="0" w:firstLine="560"/>
        <w:spacing w:before="450" w:after="450" w:line="312" w:lineRule="auto"/>
      </w:pPr>
      <w:r>
        <w:rPr>
          <w:rFonts w:ascii="宋体" w:hAnsi="宋体" w:eastAsia="宋体" w:cs="宋体"/>
          <w:color w:val="000"/>
          <w:sz w:val="28"/>
          <w:szCs w:val="28"/>
        </w:rPr>
        <w:t xml:space="preserve">我想我永远也忘不了作者所描绘的小狼，这是一只不屈服的普通的狼，它受到人类的恩惠却并不驯服与人，它可以为了自己作为草原狼的尊严而拼命，最终它也确实为此丧命。小狼对于自由的渴望强烈到无以复加，它绕着木桩极力奔跑，想要挣脱这束缚的铁链，可除了在地上增加一圈痕迹外，它什么也做不到。但它依然乐此不疲，如同所有狼一样，绝不屈服与生存的威压之下。这是狼的力量，不容轻视。</w:t>
      </w:r>
    </w:p>
    <w:p>
      <w:pPr>
        <w:ind w:left="0" w:right="0" w:firstLine="560"/>
        <w:spacing w:before="450" w:after="450" w:line="312" w:lineRule="auto"/>
      </w:pPr>
      <w:r>
        <w:rPr>
          <w:rFonts w:ascii="宋体" w:hAnsi="宋体" w:eastAsia="宋体" w:cs="宋体"/>
          <w:color w:val="000"/>
          <w:sz w:val="28"/>
          <w:szCs w:val="28"/>
        </w:rPr>
        <w:t xml:space="preserve">在时间的车轮碾压过后，无数黄沙之下，狼的光芒依然闪闪发光。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2025-06-21T17:32:03+08:00</dcterms:created>
  <dcterms:modified xsi:type="dcterms:W3CDTF">2025-06-21T17:32:03+08:00</dcterms:modified>
</cp:coreProperties>
</file>

<file path=docProps/custom.xml><?xml version="1.0" encoding="utf-8"?>
<Properties xmlns="http://schemas.openxmlformats.org/officeDocument/2006/custom-properties" xmlns:vt="http://schemas.openxmlformats.org/officeDocument/2006/docPropsVTypes"/>
</file>