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《和夏天约会》读书心得500字</w:t>
      </w:r>
      <w:bookmarkEnd w:id="1"/>
    </w:p>
    <w:p>
      <w:pPr>
        <w:jc w:val="center"/>
        <w:spacing w:before="0" w:after="450"/>
      </w:pPr>
      <w:r>
        <w:rPr>
          <w:rFonts w:ascii="Arial" w:hAnsi="Arial" w:eastAsia="Arial" w:cs="Arial"/>
          <w:color w:val="999999"/>
          <w:sz w:val="20"/>
          <w:szCs w:val="20"/>
        </w:rPr>
        <w:t xml:space="preserve">来源：网络  作者：夜色微凉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和夏天约会》是殷建林所作地一篇诗歌类书籍，通过各种朴素的、真诚的、温馨的或伤感的文字来表达出浓浓的童年气息，悄然拨动我的心弦。它似乎在用各种通俗易懂的一行行字来表达出我们平时在校园里的许多事。唉，“思绪的风一页一页”，整本书勾起了我对以前...</w:t>
      </w:r>
    </w:p>
    <w:p>
      <w:pPr>
        <w:ind w:left="0" w:right="0" w:firstLine="560"/>
        <w:spacing w:before="450" w:after="450" w:line="312" w:lineRule="auto"/>
      </w:pPr>
      <w:r>
        <w:rPr>
          <w:rFonts w:ascii="宋体" w:hAnsi="宋体" w:eastAsia="宋体" w:cs="宋体"/>
          <w:color w:val="000"/>
          <w:sz w:val="28"/>
          <w:szCs w:val="28"/>
        </w:rPr>
        <w:t xml:space="preserve">《和夏天约会》是殷建林所作地一篇诗歌类书籍，通过各种朴素的、真诚的、温馨的或伤感的文字来表达出浓浓的童年气息，悄然拨动我的心弦。它似乎在用各种通俗易懂的一行行字来表达出我们平时在校园里的许多事。</w:t>
      </w:r>
    </w:p>
    <w:p>
      <w:pPr>
        <w:ind w:left="0" w:right="0" w:firstLine="560"/>
        <w:spacing w:before="450" w:after="450" w:line="312" w:lineRule="auto"/>
      </w:pPr>
      <w:r>
        <w:rPr>
          <w:rFonts w:ascii="宋体" w:hAnsi="宋体" w:eastAsia="宋体" w:cs="宋体"/>
          <w:color w:val="000"/>
          <w:sz w:val="28"/>
          <w:szCs w:val="28"/>
        </w:rPr>
        <w:t xml:space="preserve">唉，“思绪的风一页一页”，整本书勾起了我对以前在校园做过的事的回忆。青春生命的快乐，来自四面八方的爱：老师的爱，来源于教给我们源源不断的知识；同学的爱，来源于之间的相互学习与嬉戏打闹；家长的爱，来源于给予给我无限的鼓励和支持。想到这，我有点想流泪，因为再过两年，我就得结束小学的六年陪伴，踏上初中的路程，同时也得结束这六年丰厚的友谊。作者好似和我一样，也经历过这事，例如“告别晚会上，突如其来的沉默，切断了欢笑。教室里的气流，仿佛在瞬间凝固。”但作者的心比我强，她巧妙的转化为“天下没有不散的席”，尽管内心十分不情愿。而整篇诗歌中看不到焦虑、紧迫、急吼吼和貌似庄严的使命感，但却能感觉到她的一种并不是旌旗猎猎、振臂高呼的默然的坚守，坚守着她认为必须坚守的那些东西，从不曾改变。</w:t>
      </w:r>
    </w:p>
    <w:p>
      <w:pPr>
        <w:ind w:left="0" w:right="0" w:firstLine="560"/>
        <w:spacing w:before="450" w:after="450" w:line="312" w:lineRule="auto"/>
      </w:pPr>
      <w:r>
        <w:rPr>
          <w:rFonts w:ascii="宋体" w:hAnsi="宋体" w:eastAsia="宋体" w:cs="宋体"/>
          <w:color w:val="000"/>
          <w:sz w:val="28"/>
          <w:szCs w:val="28"/>
        </w:rPr>
        <w:t xml:space="preserve">这个夏天，你也和她有约会吗？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2025-06-20T14:06:18+08:00</dcterms:created>
  <dcterms:modified xsi:type="dcterms:W3CDTF">2025-06-20T14:06:18+08:00</dcterms:modified>
</cp:coreProperties>
</file>

<file path=docProps/custom.xml><?xml version="1.0" encoding="utf-8"?>
<Properties xmlns="http://schemas.openxmlformats.org/officeDocument/2006/custom-properties" xmlns:vt="http://schemas.openxmlformats.org/officeDocument/2006/docPropsVTypes"/>
</file>