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四叶草的约定读后感800字</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让我颇有感触的书——《四叶草的约定》。书的具体内容是：因为一次生病住院，伤病折磨中的夏影收到了同学孙晶晶的问候：如果一滴水代表我的问候，我愿意送你一个大海。诚挚的话语瞬间打动了夏影的心，两个人的友情自此越来越深，孙晶晶成...</w:t>
      </w:r>
    </w:p>
    <w:p>
      <w:pPr>
        <w:ind w:left="0" w:right="0" w:firstLine="560"/>
        <w:spacing w:before="450" w:after="450" w:line="312" w:lineRule="auto"/>
      </w:pPr>
      <w:r>
        <w:rPr>
          <w:rFonts w:ascii="宋体" w:hAnsi="宋体" w:eastAsia="宋体" w:cs="宋体"/>
          <w:color w:val="000"/>
          <w:sz w:val="28"/>
          <w:szCs w:val="28"/>
        </w:rPr>
        <w:t xml:space="preserve">这个暑假，我读了一本让我颇有感触的书——《四叶草的约定》。</w:t>
      </w:r>
    </w:p>
    <w:p>
      <w:pPr>
        <w:ind w:left="0" w:right="0" w:firstLine="560"/>
        <w:spacing w:before="450" w:after="450" w:line="312" w:lineRule="auto"/>
      </w:pPr>
      <w:r>
        <w:rPr>
          <w:rFonts w:ascii="宋体" w:hAnsi="宋体" w:eastAsia="宋体" w:cs="宋体"/>
          <w:color w:val="000"/>
          <w:sz w:val="28"/>
          <w:szCs w:val="28"/>
        </w:rPr>
        <w:t xml:space="preserve">书的具体内容是：因为一次生病住院，伤病折磨中的夏影收到了同学孙晶晶的问候：如果一滴水代表我的问候，我愿意送你一个大海。诚挚的话语瞬间打动了夏影的心，两个人的友情自此越来越深，孙晶晶成了她最要好的朋友。可慢慢长大后，越来越多的分歧却让曾经的两个好朋友渐行渐远，温暖的心也越来越来冷，夏影为此伤心不已。</w:t>
      </w:r>
    </w:p>
    <w:p>
      <w:pPr>
        <w:ind w:left="0" w:right="0" w:firstLine="560"/>
        <w:spacing w:before="450" w:after="450" w:line="312" w:lineRule="auto"/>
      </w:pPr>
      <w:r>
        <w:rPr>
          <w:rFonts w:ascii="宋体" w:hAnsi="宋体" w:eastAsia="宋体" w:cs="宋体"/>
          <w:color w:val="000"/>
          <w:sz w:val="28"/>
          <w:szCs w:val="28"/>
        </w:rPr>
        <w:t xml:space="preserve">而当杨悦向夏影渐渐靠近，愿意与她开启新的友谊的时候，夏影觉得仿佛有一束阳光灿烂的照进她生命里，两个人还有了四叶草的幸福约定。四叶草，第一片叶子代表希望（hope）、第二片叶子代表信心（faith）、第三片叶子代表爱情（love）、而多出来的第四片叶子则代表幸运（luck）的象征。四叶草的花语：幸福，等待爱情出现，代表爱情，希望，信心与幸运。夏影希望杨悦能幸福，为了她们的约定。可是真挚的感情那么珍贵、幸福那么短暂，一次意外，让杨悦从夏影的生活中消失了......</w:t>
      </w:r>
    </w:p>
    <w:p>
      <w:pPr>
        <w:ind w:left="0" w:right="0" w:firstLine="560"/>
        <w:spacing w:before="450" w:after="450" w:line="312" w:lineRule="auto"/>
      </w:pPr>
      <w:r>
        <w:rPr>
          <w:rFonts w:ascii="宋体" w:hAnsi="宋体" w:eastAsia="宋体" w:cs="宋体"/>
          <w:color w:val="000"/>
          <w:sz w:val="28"/>
          <w:szCs w:val="28"/>
        </w:rPr>
        <w:t xml:space="preserve">难以忘记这样的场景：当夏影和杨悦喜欢的韩国歌手在演唱会上唱起她们钟爱的《陪你一起度过》时，夏影泪流满面，而那时，杨悦的另一个好朋友贾嘉发短信说杨悦已经从重症监护室转到普通病房了，夏影的泪水再次划过脸颊，她想：杨悦，别忘了我们的约定，如果要为这个约定加一个期限，我希望，是一辈子.......</w:t>
      </w:r>
    </w:p>
    <w:p>
      <w:pPr>
        <w:ind w:left="0" w:right="0" w:firstLine="560"/>
        <w:spacing w:before="450" w:after="450" w:line="312" w:lineRule="auto"/>
      </w:pPr>
      <w:r>
        <w:rPr>
          <w:rFonts w:ascii="宋体" w:hAnsi="宋体" w:eastAsia="宋体" w:cs="宋体"/>
          <w:color w:val="000"/>
          <w:sz w:val="28"/>
          <w:szCs w:val="28"/>
        </w:rPr>
        <w:t xml:space="preserve">看到这里，我被两个人真诚的友情深深感动着，对四叶草这种幸福之草更是充满了向往。象征幸福的四叶草其实也有一个美好的传说呢！以前有一对很相爱的恋人，住在一片很美的桃林里，但是因为一件特别小的事，他们闹别扭了，彼此不肯让步。终于有一天，爱神看不下去了，她飘到他们住的那片桃林，悄悄撒了一个谎：告诉他们各方会有难，只有在桃林的最深处找到那片四叶草才可以挽救他们。他们听后装作十分无所谓，可是心里还是为对方担忧着。在暴雨倾盆的夜晚，两个人偷偷为对方到桃林最深处寻找四叶草，当他们相遇后，才知道爱神的用意，深深感动于对方的爱意，便决定让四叶草见证他们的爱情。</w:t>
      </w:r>
    </w:p>
    <w:p>
      <w:pPr>
        <w:ind w:left="0" w:right="0" w:firstLine="560"/>
        <w:spacing w:before="450" w:after="450" w:line="312" w:lineRule="auto"/>
      </w:pPr>
      <w:r>
        <w:rPr>
          <w:rFonts w:ascii="宋体" w:hAnsi="宋体" w:eastAsia="宋体" w:cs="宋体"/>
          <w:color w:val="000"/>
          <w:sz w:val="28"/>
          <w:szCs w:val="28"/>
        </w:rPr>
        <w:t xml:space="preserve">爱神是想用难以寻觅的四叶草来告诉人们，幸福来之不易，只有彼此在乎，彼此珍惜的人才配拥有幸福。而夏影和杨悦的故事，告诉我们只有真心付出，才会有让人珍重的感情，才会获得四叶草的幸福。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2025-06-20T17:35:55+08:00</dcterms:created>
  <dcterms:modified xsi:type="dcterms:W3CDTF">2025-06-20T17:35:55+08:00</dcterms:modified>
</cp:coreProperties>
</file>

<file path=docProps/custom.xml><?xml version="1.0" encoding="utf-8"?>
<Properties xmlns="http://schemas.openxmlformats.org/officeDocument/2006/custom-properties" xmlns:vt="http://schemas.openxmlformats.org/officeDocument/2006/docPropsVTypes"/>
</file>