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《青涩记忆》影评600字</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青涩记忆》是近期看的的电影。这是一个简单却又发人深省的故事，看完后的我，已泪流满面。电影讲述了三个少年因家庭矛盾而沉迷于网络游戏的故事。主人公杜鹏，不仅学习成绩名列前茅，而且家里的生活条件也是全班最好。但是当他偶然发现了爸爸的外遇后，便开...</w:t>
      </w:r>
    </w:p>
    <w:p>
      <w:pPr>
        <w:ind w:left="0" w:right="0" w:firstLine="560"/>
        <w:spacing w:before="450" w:after="450" w:line="312" w:lineRule="auto"/>
      </w:pPr>
      <w:r>
        <w:rPr>
          <w:rFonts w:ascii="宋体" w:hAnsi="宋体" w:eastAsia="宋体" w:cs="宋体"/>
          <w:color w:val="000"/>
          <w:sz w:val="28"/>
          <w:szCs w:val="28"/>
        </w:rPr>
        <w:t xml:space="preserve">《青涩记忆》是近期看的的电影。这是一个简单却又发人深省的故事，看完后的我，已泪流满面。</w:t>
      </w:r>
    </w:p>
    <w:p>
      <w:pPr>
        <w:ind w:left="0" w:right="0" w:firstLine="560"/>
        <w:spacing w:before="450" w:after="450" w:line="312" w:lineRule="auto"/>
      </w:pPr>
      <w:r>
        <w:rPr>
          <w:rFonts w:ascii="宋体" w:hAnsi="宋体" w:eastAsia="宋体" w:cs="宋体"/>
          <w:color w:val="000"/>
          <w:sz w:val="28"/>
          <w:szCs w:val="28"/>
        </w:rPr>
        <w:t xml:space="preserve">电影讲述了三个少年因家庭矛盾而沉迷于网络游戏的故事。主人公杜鹏，不仅学习成绩名列前茅，而且家里的生活条件也是全班最好。但是当他偶然发现了爸爸的外遇后，便开始无心学习；主人公二号陈志是一个留守儿童，因父母常年在外打工，所以和年长的奶奶生活在一起，但奶奶老了，不知道电脑是什么了，因此他每天通宵在网络上游戏；三号主人公林绍远，家境穷，成绩也不好，父母做早餐生意，父亲嫌弃儿子没出息，经常打骂孩子，母亲疼爱孩子，对他溺爱有加。三个孩子一同走进了网络世界，成天成夜游戏在网络世界，且夜宿网吧。</w:t>
      </w:r>
    </w:p>
    <w:p>
      <w:pPr>
        <w:ind w:left="0" w:right="0" w:firstLine="560"/>
        <w:spacing w:before="450" w:after="450" w:line="312" w:lineRule="auto"/>
      </w:pPr>
      <w:r>
        <w:rPr>
          <w:rFonts w:ascii="宋体" w:hAnsi="宋体" w:eastAsia="宋体" w:cs="宋体"/>
          <w:color w:val="000"/>
          <w:sz w:val="28"/>
          <w:szCs w:val="28"/>
        </w:rPr>
        <w:t xml:space="preserve">影片描述了他们三人因沉迷网络，但是又没有经济来源，萌生了偷盗的念头。他们一错再错，不仅偷盗了仓库里的部分钱财，而且还将发现他们偷盗的人杀害。三个人在知道自己犯罪之后，后悔莫及，每时每刻都紧张不已，却依然选择隐瞒着他们的种种罪行。最后，在法庭上受到警察的审问，在事实面前不得不面对，对自己的行为付出了惨痛的代价，还有人为此付出了宝贵的生命。</w:t>
      </w:r>
    </w:p>
    <w:p>
      <w:pPr>
        <w:ind w:left="0" w:right="0" w:firstLine="560"/>
        <w:spacing w:before="450" w:after="450" w:line="312" w:lineRule="auto"/>
      </w:pPr>
      <w:r>
        <w:rPr>
          <w:rFonts w:ascii="宋体" w:hAnsi="宋体" w:eastAsia="宋体" w:cs="宋体"/>
          <w:color w:val="000"/>
          <w:sz w:val="28"/>
          <w:szCs w:val="28"/>
        </w:rPr>
        <w:t xml:space="preserve">我认为我们生活在网络的时代，身边处处离不开网络。然而，我觉得我们不应该像他们一样迷恋网络游戏，而忘记了现实生活的法律，为满足自己游戏的欲望，为虚渺的网络世界，不惜付出生命的代价去伤害别人。我们生活在这样的时代，也处处离不开网络。但总要有节制、有需要、有选择的去接触网络，汲取它宽广的知识，而不是沉迷它的神通。</w:t>
      </w:r>
    </w:p>
    <w:p>
      <w:pPr>
        <w:ind w:left="0" w:right="0" w:firstLine="560"/>
        <w:spacing w:before="450" w:after="450" w:line="312" w:lineRule="auto"/>
      </w:pPr>
      <w:r>
        <w:rPr>
          <w:rFonts w:ascii="宋体" w:hAnsi="宋体" w:eastAsia="宋体" w:cs="宋体"/>
          <w:color w:val="000"/>
          <w:sz w:val="28"/>
          <w:szCs w:val="28"/>
        </w:rPr>
        <w:t xml:space="preserve">回顾电影，我明白了：少年儿童不应该沉迷于网络，也不应该不体谅父母的良苦用心、不听父母给予的劝告；同时，父母也要给孩子多一些的陪伴和鼓励，让孩子在家人的呵护下茁壮成长！</w:t>
      </w:r>
    </w:p>
    <w:p>
      <w:pPr>
        <w:ind w:left="0" w:right="0" w:firstLine="560"/>
        <w:spacing w:before="450" w:after="450" w:line="312" w:lineRule="auto"/>
      </w:pPr>
      <w:r>
        <w:rPr>
          <w:rFonts w:ascii="宋体" w:hAnsi="宋体" w:eastAsia="宋体" w:cs="宋体"/>
          <w:color w:val="000"/>
          <w:sz w:val="28"/>
          <w:szCs w:val="28"/>
        </w:rPr>
        <w:t xml:space="preserve">生命如一片在蓝天白云下轻轻飞过的鸿羽，那么美丽、纯洁，充满无限的美好、自由。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今天，我们学校组织我们看了一场由中宣部推荐的以核心价值观为主题的教育片—《青涩记忆》。观后，我感触颇深。</w:t>
      </w:r>
    </w:p>
    <w:p>
      <w:pPr>
        <w:ind w:left="0" w:right="0" w:firstLine="560"/>
        <w:spacing w:before="450" w:after="450" w:line="312" w:lineRule="auto"/>
      </w:pPr>
      <w:r>
        <w:rPr>
          <w:rFonts w:ascii="宋体" w:hAnsi="宋体" w:eastAsia="宋体" w:cs="宋体"/>
          <w:color w:val="000"/>
          <w:sz w:val="28"/>
          <w:szCs w:val="28"/>
        </w:rPr>
        <w:t xml:space="preserve">这部电影讲了四个本十六、七岁的花季少年，因为各种因素而导致他们一步步走向深渊的故事。他们本有着干净纯洁的心灵，纯真烂漫的笑容，他们还有一股争强好胜的斗志和一腔嫉恶如仇的热情。他们中间，有的家庭优越；有的家庭普通；有的家庭暴力；还有的是单亲家庭。</w:t>
      </w:r>
    </w:p>
    <w:p>
      <w:pPr>
        <w:ind w:left="0" w:right="0" w:firstLine="560"/>
        <w:spacing w:before="450" w:after="450" w:line="312" w:lineRule="auto"/>
      </w:pPr>
      <w:r>
        <w:rPr>
          <w:rFonts w:ascii="宋体" w:hAnsi="宋体" w:eastAsia="宋体" w:cs="宋体"/>
          <w:color w:val="000"/>
          <w:sz w:val="28"/>
          <w:szCs w:val="28"/>
        </w:rPr>
        <w:t xml:space="preserve">他们本是祖国的花朵；未来的栋梁；父母的希冀。却因为家庭的不如意，学校的不顺心，他们开始终日泡网吧，最后以致杀人犯法。</w:t>
      </w:r>
    </w:p>
    <w:p>
      <w:pPr>
        <w:ind w:left="0" w:right="0" w:firstLine="560"/>
        <w:spacing w:before="450" w:after="450" w:line="312" w:lineRule="auto"/>
      </w:pPr>
      <w:r>
        <w:rPr>
          <w:rFonts w:ascii="宋体" w:hAnsi="宋体" w:eastAsia="宋体" w:cs="宋体"/>
          <w:color w:val="000"/>
          <w:sz w:val="28"/>
          <w:szCs w:val="28"/>
        </w:rPr>
        <w:t xml:space="preserve">电影中最让我感动的，是邵远。他有一对没有文化，以做小生意为生的父母。父亲简单粗暴、望子成龙，母亲却对他溺爱有加。他在父亲的暴力阴影下，开始迷上网吧。在一次家访中，他的老师对他的父母进行了教育，于是父子俩和好如初。可是在邵远决心痛改前非后，警察却来了。看到一家人和乐融融的情景，心有不忍，但错误已经犯了，不容改变。至今犹记邵远父母一边追警车，一边嘶喊的场面，是那么的感人。</w:t>
      </w:r>
    </w:p>
    <w:p>
      <w:pPr>
        <w:ind w:left="0" w:right="0" w:firstLine="560"/>
        <w:spacing w:before="450" w:after="450" w:line="312" w:lineRule="auto"/>
      </w:pPr>
      <w:r>
        <w:rPr>
          <w:rFonts w:ascii="宋体" w:hAnsi="宋体" w:eastAsia="宋体" w:cs="宋体"/>
          <w:color w:val="000"/>
          <w:sz w:val="28"/>
          <w:szCs w:val="28"/>
        </w:rPr>
        <w:t xml:space="preserve">“每一个问题学生背后都有一个问题家庭”</w:t>
      </w:r>
    </w:p>
    <w:p>
      <w:pPr>
        <w:ind w:left="0" w:right="0" w:firstLine="560"/>
        <w:spacing w:before="450" w:after="450" w:line="312" w:lineRule="auto"/>
      </w:pPr>
      <w:r>
        <w:rPr>
          <w:rFonts w:ascii="宋体" w:hAnsi="宋体" w:eastAsia="宋体" w:cs="宋体"/>
          <w:color w:val="000"/>
          <w:sz w:val="28"/>
          <w:szCs w:val="28"/>
        </w:rPr>
        <w:t xml:space="preserve">是啊！如若没有邵父先前的暴力影响，邵远会这样吗？</w:t>
      </w:r>
    </w:p>
    <w:p>
      <w:pPr>
        <w:ind w:left="0" w:right="0" w:firstLine="560"/>
        <w:spacing w:before="450" w:after="450" w:line="312" w:lineRule="auto"/>
      </w:pPr>
      <w:r>
        <w:rPr>
          <w:rFonts w:ascii="宋体" w:hAnsi="宋体" w:eastAsia="宋体" w:cs="宋体"/>
          <w:color w:val="000"/>
          <w:sz w:val="28"/>
          <w:szCs w:val="28"/>
        </w:rPr>
        <w:t xml:space="preserve">这是一个简单又发人深省的问题。因为家庭，邵远犯法；因为家庭，杜朋死了；因为家庭，陈志疯了……这些不都是问题的答案吗？若邵远肯早点和父亲沟通，也许什么都不会发生。</w:t>
      </w:r>
    </w:p>
    <w:p>
      <w:pPr>
        <w:ind w:left="0" w:right="0" w:firstLine="560"/>
        <w:spacing w:before="450" w:after="450" w:line="312" w:lineRule="auto"/>
      </w:pPr>
      <w:r>
        <w:rPr>
          <w:rFonts w:ascii="宋体" w:hAnsi="宋体" w:eastAsia="宋体" w:cs="宋体"/>
          <w:color w:val="000"/>
          <w:sz w:val="28"/>
          <w:szCs w:val="28"/>
        </w:rPr>
        <w:t xml:space="preserve">生命如一张干净的画纸，那么纯白、洁净，需要每个人自己去描绘、书写。我们要珍爱生命，远离一切让生命蒙尘的东西。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