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《少年阅读新视野——古代文明》读后感800字</w:t>
      </w:r>
      <w:bookmarkEnd w:id="1"/>
    </w:p>
    <w:p>
      <w:pPr>
        <w:jc w:val="center"/>
        <w:spacing w:before="0" w:after="450"/>
      </w:pPr>
      <w:r>
        <w:rPr>
          <w:rFonts w:ascii="Arial" w:hAnsi="Arial" w:eastAsia="Arial" w:cs="Arial"/>
          <w:color w:val="999999"/>
          <w:sz w:val="20"/>
          <w:szCs w:val="20"/>
        </w:rPr>
        <w:t xml:space="preserve">来源：网络  作者：心上人间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说到古代文明，应该很少有人不知道中国的古代四大发明：造纸术、印刷术、火药、指南针。这些都大大加快了人类文明的脚步。伟大的中华医学更是传承到今天，受到世界上的认可和采用。我们虽然不知道神农尝百草历经多少艰辛和磨难，也不知道李时珍著成《本草纲目...</w:t>
      </w:r>
    </w:p>
    <w:p>
      <w:pPr>
        <w:ind w:left="0" w:right="0" w:firstLine="560"/>
        <w:spacing w:before="450" w:after="450" w:line="312" w:lineRule="auto"/>
      </w:pPr>
      <w:r>
        <w:rPr>
          <w:rFonts w:ascii="宋体" w:hAnsi="宋体" w:eastAsia="宋体" w:cs="宋体"/>
          <w:color w:val="000"/>
          <w:sz w:val="28"/>
          <w:szCs w:val="28"/>
        </w:rPr>
        <w:t xml:space="preserve">说到古代文明，应该很少有人不知道中国的古代四大发明：造纸术、印刷术、火药、指南针。这些都大大加快了人类文明的脚步。伟大的中华医学更是传承到今天，受到世界上的认可和采用。我们虽然不知道神农尝百草历经多少艰辛和磨难，也不知道李时珍著成《本草纲目》有多么的不容易.......我们的祖先凭着他们的勤劳和智慧在那样条件落后的年代创造了伟大的成就，揭示了人体的奥秘，为世人留下宝贵的医学财富。</w:t>
      </w:r>
    </w:p>
    <w:p>
      <w:pPr>
        <w:ind w:left="0" w:right="0" w:firstLine="560"/>
        <w:spacing w:before="450" w:after="450" w:line="312" w:lineRule="auto"/>
      </w:pPr>
      <w:r>
        <w:rPr>
          <w:rFonts w:ascii="宋体" w:hAnsi="宋体" w:eastAsia="宋体" w:cs="宋体"/>
          <w:color w:val="000"/>
          <w:sz w:val="28"/>
          <w:szCs w:val="28"/>
        </w:rPr>
        <w:t xml:space="preserve">吃五谷杂粮的人不能不生病，更不能不穿衣服。我们现代人的衣着越来越讲究，据说高档而且受青睐的丝织品却是我们的祖先在5000年前发明的。后来通过著名的丝绸之路逐渐传到西方，古罗马人甚至愿用黄金来交换这种轻盈、保暖、结实的布料呢。除了这些，还有运输工具、巧妙的桥梁设计和星相的观察等等。中国人在科技领域的创造发明远远超出了当时的其他民族。</w:t>
      </w:r>
    </w:p>
    <w:p>
      <w:pPr>
        <w:ind w:left="0" w:right="0" w:firstLine="560"/>
        <w:spacing w:before="450" w:after="450" w:line="312" w:lineRule="auto"/>
      </w:pPr>
      <w:r>
        <w:rPr>
          <w:rFonts w:ascii="宋体" w:hAnsi="宋体" w:eastAsia="宋体" w:cs="宋体"/>
          <w:color w:val="000"/>
          <w:sz w:val="28"/>
          <w:szCs w:val="28"/>
        </w:rPr>
        <w:t xml:space="preserve">我们的祖先勤劳有智慧，在思想上也为我们树立了很好的榜样。最有名的就是儒学创始人、思想家孔子提出的主张：尊重他人、容忍、宽容、忠诚、尽心、信赖、尽责和孝顺。使我们中华民族成为了“礼仪之邦”。今天，儒家思想已成为国学，走向世界了。</w:t>
      </w:r>
    </w:p>
    <w:p>
      <w:pPr>
        <w:ind w:left="0" w:right="0" w:firstLine="560"/>
        <w:spacing w:before="450" w:after="450" w:line="312" w:lineRule="auto"/>
      </w:pPr>
      <w:r>
        <w:rPr>
          <w:rFonts w:ascii="宋体" w:hAnsi="宋体" w:eastAsia="宋体" w:cs="宋体"/>
          <w:color w:val="000"/>
          <w:sz w:val="28"/>
          <w:szCs w:val="28"/>
        </w:rPr>
        <w:t xml:space="preserve">说到文化方面的文明，怎能不提到书法呢？古代的人们将文字当成艺术品，就成了书法。还发明了悬肘法来书写，书法爱好者必须学会这种姿势，才可以将文字写得雅致美观。</w:t>
      </w:r>
    </w:p>
    <w:p>
      <w:pPr>
        <w:ind w:left="0" w:right="0" w:firstLine="560"/>
        <w:spacing w:before="450" w:after="450" w:line="312" w:lineRule="auto"/>
      </w:pPr>
      <w:r>
        <w:rPr>
          <w:rFonts w:ascii="宋体" w:hAnsi="宋体" w:eastAsia="宋体" w:cs="宋体"/>
          <w:color w:val="000"/>
          <w:sz w:val="28"/>
          <w:szCs w:val="28"/>
        </w:rPr>
        <w:t xml:space="preserve">黄河和长江是中华民族的母亲河，长城则是中华民族的象征，它是一道壮观的风景，也是古人留下的一个千古建筑之谜。</w:t>
      </w:r>
    </w:p>
    <w:p>
      <w:pPr>
        <w:ind w:left="0" w:right="0" w:firstLine="560"/>
        <w:spacing w:before="450" w:after="450" w:line="312" w:lineRule="auto"/>
      </w:pPr>
      <w:r>
        <w:rPr>
          <w:rFonts w:ascii="宋体" w:hAnsi="宋体" w:eastAsia="宋体" w:cs="宋体"/>
          <w:color w:val="000"/>
          <w:sz w:val="28"/>
          <w:szCs w:val="28"/>
        </w:rPr>
        <w:t xml:space="preserve">呀！一口气说了这么多，看我对中国的古代文明有所了解了吧，还有呢！这都是因为我拜读了一本好书——《少年阅读新视野——古代文明》。书中还介绍了古埃及、古罗马、古希腊、古印度、古日本等等。埃及金字塔相信你一定听说过，但可能很少有人知道它是玛雅人建造的。书里就介绍了神秘辉煌的玛雅文化及其消失之谜。</w:t>
      </w:r>
    </w:p>
    <w:p>
      <w:pPr>
        <w:ind w:left="0" w:right="0" w:firstLine="560"/>
        <w:spacing w:before="450" w:after="450" w:line="312" w:lineRule="auto"/>
      </w:pPr>
      <w:r>
        <w:rPr>
          <w:rFonts w:ascii="宋体" w:hAnsi="宋体" w:eastAsia="宋体" w:cs="宋体"/>
          <w:color w:val="000"/>
          <w:sz w:val="28"/>
          <w:szCs w:val="28"/>
        </w:rPr>
        <w:t xml:space="preserve">看了这本书，我惊叹古代文明的伟大，也由衷地敬佩我们祖先的勤劳与智慧和探索的精神。地球在不断变化，为了生存，人类更要不断进步。我们作为一个学生好好学习文化知识才是最重要的。不能让无知吞没了我们！否则还不如古人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2025-06-18T11:23:34+08:00</dcterms:created>
  <dcterms:modified xsi:type="dcterms:W3CDTF">2025-06-18T11:23:34+08:00</dcterms:modified>
</cp:coreProperties>
</file>

<file path=docProps/custom.xml><?xml version="1.0" encoding="utf-8"?>
<Properties xmlns="http://schemas.openxmlformats.org/officeDocument/2006/custom-properties" xmlns:vt="http://schemas.openxmlformats.org/officeDocument/2006/docPropsVTypes"/>
</file>