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《做好学生有点累》读后感500字六年级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了，老师推荐了几本书，我也情不自禁到书店里来挑挑书。我一眼看见了那本《做好学生有点累》，我对这个题目又好奇又惊奇，心想：故事的内容是什么呢？正好也是老师推荐的基本，便兴冲冲的买了下来。这本书的作家是：伍美珍，也就是我们的“阳光姐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老师推荐了几本书，我也情不自禁到书店里来挑挑书。我一眼看见了那本《做好学生有点累》，我对这个题目又好奇又惊奇，心想：故事的内容是什么呢？正好也是老师推荐的基本，便兴冲冲的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这本书的作家是：伍美珍，也就是我们的“阳光姐姐”说了那么多，该进入正题。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是一个好学生蔡一心，她是一个听话，乖巧的班干部，老师同学都喜欢她，她是班长，老师的宠儿，她的爸爸妈妈也以这个女儿而骄傲，甚至当她犯了错题，老师也会尽量护着她。但是，作为“好学生”，她感动自己并非如别人所想的那么轻松和快乐。同学们的不理解，老师和父母的期待，让自己活得很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为她活得十分的轻松，没有人知道她内心的烦恼，包括她的父母，时时刻刻只能做“好学生”该做的东西，时时刻刻要拿“第一名”，时时刻刻的努力，生怕父母与老师对自己抱有希望的神情即将破碎。蔡一心觉得自己很累。一旦自己做错了或考不好分数老师会传来严肃的目光，同学们会传来异样的眼神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受是：做一个好学生并非像被人多想的那样的容易与轻松，面对着好学生的荣誉让自己的压力十分的沉重。害怕这个称号从身上掉下来。我们不用做的这么认真，用平常心对待，要做最真实的自己，不用做坏孩子，也可以拥有真实轻松和积极进取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有了这本书，做好学生不再会那么累。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