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宝葫芦的秘密读后感500字五年级</w:t>
      </w:r>
      <w:bookmarkEnd w:id="1"/>
    </w:p>
    <w:p>
      <w:pPr>
        <w:jc w:val="center"/>
        <w:spacing w:before="0" w:after="450"/>
      </w:pPr>
      <w:r>
        <w:rPr>
          <w:rFonts w:ascii="Arial" w:hAnsi="Arial" w:eastAsia="Arial" w:cs="Arial"/>
          <w:color w:val="999999"/>
          <w:sz w:val="20"/>
          <w:szCs w:val="20"/>
        </w:rPr>
        <w:t xml:space="preserve">来源：网络  作者：流年似水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诚实，是我们中华民族传统美德的一重要体现。有了诚实，才能使我们的国家日益强大，人民安康。在读了《宝葫芦的秘密》之后，“诚实”这两个字给了我更深的感受……王葆是一个可爱的现代男孩，他总是幻想着自己有个宝葫芦，让自己不劳而获。在一次偶然的机会里...</w:t>
      </w:r>
    </w:p>
    <w:p>
      <w:pPr>
        <w:ind w:left="0" w:right="0" w:firstLine="560"/>
        <w:spacing w:before="450" w:after="450" w:line="312" w:lineRule="auto"/>
      </w:pPr>
      <w:r>
        <w:rPr>
          <w:rFonts w:ascii="宋体" w:hAnsi="宋体" w:eastAsia="宋体" w:cs="宋体"/>
          <w:color w:val="000"/>
          <w:sz w:val="28"/>
          <w:szCs w:val="28"/>
        </w:rPr>
        <w:t xml:space="preserve">诚实，是我们中华民族传统美德的一重要体现。有了诚实，才能使我们的国家日益强大，人民安康。在读了《宝葫芦的秘密》之后，“诚实”这两个字给了我更深的感受……</w:t>
      </w:r>
    </w:p>
    <w:p>
      <w:pPr>
        <w:ind w:left="0" w:right="0" w:firstLine="560"/>
        <w:spacing w:before="450" w:after="450" w:line="312" w:lineRule="auto"/>
      </w:pPr>
      <w:r>
        <w:rPr>
          <w:rFonts w:ascii="宋体" w:hAnsi="宋体" w:eastAsia="宋体" w:cs="宋体"/>
          <w:color w:val="000"/>
          <w:sz w:val="28"/>
          <w:szCs w:val="28"/>
        </w:rPr>
        <w:t xml:space="preserve">王葆是一个可爱的现代男孩，他总是幻想着自己有个宝葫芦，让自己不劳而获。在一次偶然的机会里，他竟真的有了个宝葫芦，他开始胡作非为，但他得到的永远不是自己的而是别人的。到最后，王葆还是向大家承认了自己的错误。°</w:t>
      </w:r>
    </w:p>
    <w:p>
      <w:pPr>
        <w:ind w:left="0" w:right="0" w:firstLine="560"/>
        <w:spacing w:before="450" w:after="450" w:line="312" w:lineRule="auto"/>
      </w:pPr>
      <w:r>
        <w:rPr>
          <w:rFonts w:ascii="宋体" w:hAnsi="宋体" w:eastAsia="宋体" w:cs="宋体"/>
          <w:color w:val="000"/>
          <w:sz w:val="28"/>
          <w:szCs w:val="28"/>
        </w:rPr>
        <w:t xml:space="preserve">读完书，我开始沉思，如果我有一个宝葫芦我会怎样呢？我肯定也会像王葆一样，偷懒，享受宝葫芦给我带来的一切利益。当我发现并明白这些偷来的东西始终不是自己的而是别人的，那时我又会怎么想？一定是深深的后悔，后悔当时我没有诚实的、脚踏实地为自己的前途好好努力。我又想起了当年的我……</w:t>
      </w:r>
    </w:p>
    <w:p>
      <w:pPr>
        <w:ind w:left="0" w:right="0" w:firstLine="560"/>
        <w:spacing w:before="450" w:after="450" w:line="312" w:lineRule="auto"/>
      </w:pPr>
      <w:r>
        <w:rPr>
          <w:rFonts w:ascii="宋体" w:hAnsi="宋体" w:eastAsia="宋体" w:cs="宋体"/>
          <w:color w:val="000"/>
          <w:sz w:val="28"/>
          <w:szCs w:val="28"/>
        </w:rPr>
        <w:t xml:space="preserve">在一次考试后，我们的试卷也发了下来。我考了97分，我对成绩十分满意。老师讲完试卷后我发现了我有一个2分的题老师改错了。可本来考了97分就很不容易，这再少2分我可舍不得，我又想起了老师给我们讲的，做人不能自欺欺人，我顿时醒悟，立即向老师说明了情况，让老师给我减了分，我还得到了老师对我的表扬，我的心里像吃了蜜一样。事后，还有人问我是什么让我有勇气去跟老师说明情况呢？我只是微笑着说：“是诚实给了我力量，给了我勇气，给了我一颗积极向上的心！”</w:t>
      </w:r>
    </w:p>
    <w:p>
      <w:pPr>
        <w:ind w:left="0" w:right="0" w:firstLine="560"/>
        <w:spacing w:before="450" w:after="450" w:line="312" w:lineRule="auto"/>
      </w:pPr>
      <w:r>
        <w:rPr>
          <w:rFonts w:ascii="宋体" w:hAnsi="宋体" w:eastAsia="宋体" w:cs="宋体"/>
          <w:color w:val="000"/>
          <w:sz w:val="28"/>
          <w:szCs w:val="28"/>
        </w:rPr>
        <w:t xml:space="preserve">正是如此，同学们我们为何不去坚守这份诚实，拥有积极向上的心，而不去幻想着不劳而获。为自己的前程去拼一把呢？我相信如果全中国人人都有这份可贵品质的话，我们的祖国未来将更加繁荣昌盛，团结富强！</w:t>
      </w:r>
    </w:p>
    <w:p>
      <w:pPr>
        <w:ind w:left="0" w:right="0" w:firstLine="560"/>
        <w:spacing w:before="450" w:after="450" w:line="312" w:lineRule="auto"/>
      </w:pPr>
      <w:r>
        <w:rPr>
          <w:rFonts w:ascii="宋体" w:hAnsi="宋体" w:eastAsia="宋体" w:cs="宋体"/>
          <w:color w:val="000"/>
          <w:sz w:val="28"/>
          <w:szCs w:val="28"/>
        </w:rPr>
        <w:t xml:space="preserve">读《宝葫芦的秘密》有感</w:t>
      </w:r>
    </w:p>
    <w:p>
      <w:pPr>
        <w:ind w:left="0" w:right="0" w:firstLine="560"/>
        <w:spacing w:before="450" w:after="450" w:line="312" w:lineRule="auto"/>
      </w:pPr>
      <w:r>
        <w:rPr>
          <w:rFonts w:ascii="宋体" w:hAnsi="宋体" w:eastAsia="宋体" w:cs="宋体"/>
          <w:color w:val="000"/>
          <w:sz w:val="28"/>
          <w:szCs w:val="28"/>
        </w:rPr>
        <w:t xml:space="preserve">“宝葫芦会有什么秘密呢？”当我看到这本书的名字时，就被深深吸引住了，于是津津有味地读了起来……</w:t>
      </w:r>
    </w:p>
    <w:p>
      <w:pPr>
        <w:ind w:left="0" w:right="0" w:firstLine="560"/>
        <w:spacing w:before="450" w:after="450" w:line="312" w:lineRule="auto"/>
      </w:pPr>
      <w:r>
        <w:rPr>
          <w:rFonts w:ascii="宋体" w:hAnsi="宋体" w:eastAsia="宋体" w:cs="宋体"/>
          <w:color w:val="000"/>
          <w:sz w:val="28"/>
          <w:szCs w:val="28"/>
        </w:rPr>
        <w:t xml:space="preserve">《宝葫芦的秘密》主要讲述了:主人公王葆偶然间拥有了一个充满魔力的神奇的宝葫芦。宝葫芦可以变出冰糖葫芦、奶油蛋糕、自行车、音响、金钱……只要王葆想要的东西都可以变出来。但他渐渐发现宝葫芦并没有给他带来快乐，反而带来了很多痛苦、麻烦。比如在第三十三章中，考试时，宝葫芦把别人的试卷给了王葆，被老师发现了试卷并不是王葆写的，老师和同学们误以为是王葆把别人的试卷偷来了，这让王葆羞愧难当。最后王葆忍受不了痛苦时，终于向大家说出了“宝葫芦的秘密”，把宝葫芦抛弃了。故事结尾，作者告诉我们，这个故事其实是王葆的一个梦，让王葆从中得到了教训。</w:t>
      </w:r>
    </w:p>
    <w:p>
      <w:pPr>
        <w:ind w:left="0" w:right="0" w:firstLine="560"/>
        <w:spacing w:before="450" w:after="450" w:line="312" w:lineRule="auto"/>
      </w:pPr>
      <w:r>
        <w:rPr>
          <w:rFonts w:ascii="宋体" w:hAnsi="宋体" w:eastAsia="宋体" w:cs="宋体"/>
          <w:color w:val="000"/>
          <w:sz w:val="28"/>
          <w:szCs w:val="28"/>
        </w:rPr>
        <w:t xml:space="preserve">看完这本书，我不禁陷入了沉思：以前，我也想拥有一支神笔可以帮我写作业，或者自己拥有一种超能力，可以不用学习,还能考到好成绩。这样不劳而获的思想其实是不能要的，天上并不会掉馅饼。只有靠自己的双手奋斗出来的明天，才更有意义，更有价值。</w:t>
      </w:r>
    </w:p>
    <w:p>
      <w:pPr>
        <w:ind w:left="0" w:right="0" w:firstLine="560"/>
        <w:spacing w:before="450" w:after="450" w:line="312" w:lineRule="auto"/>
      </w:pPr>
      <w:r>
        <w:rPr>
          <w:rFonts w:ascii="宋体" w:hAnsi="宋体" w:eastAsia="宋体" w:cs="宋体"/>
          <w:color w:val="000"/>
          <w:sz w:val="28"/>
          <w:szCs w:val="28"/>
        </w:rPr>
        <w:t xml:space="preserve">这本书让我明白了一个道理:这个世界上没有不劳而获，做任何事都不能投机取巧。只有不懈努力，脚踏实地，才能把梦想变为现实。</w:t>
      </w:r>
    </w:p>
    <w:p>
      <w:pPr>
        <w:ind w:left="0" w:right="0" w:firstLine="560"/>
        <w:spacing w:before="450" w:after="450" w:line="312" w:lineRule="auto"/>
      </w:pPr>
      <w:r>
        <w:rPr>
          <w:rFonts w:ascii="宋体" w:hAnsi="宋体" w:eastAsia="宋体" w:cs="宋体"/>
          <w:color w:val="000"/>
          <w:sz w:val="28"/>
          <w:szCs w:val="28"/>
        </w:rPr>
        <w:t xml:space="preserve">读《宝葫芦的秘密》有感</w:t>
      </w:r>
    </w:p>
    <w:p>
      <w:pPr>
        <w:ind w:left="0" w:right="0" w:firstLine="560"/>
        <w:spacing w:before="450" w:after="450" w:line="312" w:lineRule="auto"/>
      </w:pPr>
      <w:r>
        <w:rPr>
          <w:rFonts w:ascii="宋体" w:hAnsi="宋体" w:eastAsia="宋体" w:cs="宋体"/>
          <w:color w:val="000"/>
          <w:sz w:val="28"/>
          <w:szCs w:val="28"/>
        </w:rPr>
        <w:t xml:space="preserve">最近我看了一本名叫《宝葫芦的秘密》这本书。书中主要讲述的是一个男孩很想拥有一个宝葫芦，最终梦想成真的故事。宝葫芦可以带来许多梦寐以求的东西，比如吃的、喝的、玩的金钱·····但也给他带来了许多麻烦。因为男孩发现宝葫芦带来的不是凭空多出来的，而是它从别人那边偷来的。他的同学们也发现他无缘无故拥有别人的东西，都用看小偷一样的眼神看着他。最终男孩受不了了，他选择告诉大家真相，大家都原谅了他。</w:t>
      </w:r>
    </w:p>
    <w:p>
      <w:pPr>
        <w:ind w:left="0" w:right="0" w:firstLine="560"/>
        <w:spacing w:before="450" w:after="450" w:line="312" w:lineRule="auto"/>
      </w:pPr>
      <w:r>
        <w:rPr>
          <w:rFonts w:ascii="宋体" w:hAnsi="宋体" w:eastAsia="宋体" w:cs="宋体"/>
          <w:color w:val="000"/>
          <w:sz w:val="28"/>
          <w:szCs w:val="28"/>
        </w:rPr>
        <w:t xml:space="preserve">读完这个故事，我明白了一个道理：人不能不劳而获，要用自己的双手去创造属于自己的幸福。以前我也曾经和男孩一样希望自己有一个可以实现我愿望的阿拉丁神灯。这样就不用担心作业写不完被老师批评，也不用因为考试考不好而被家长责骂了。我还希望它可以帮我制造许多漂亮的玩具。就像我好朋友佳佳的芭比娃娃一样又大又漂亮。</w:t>
      </w:r>
    </w:p>
    <w:p>
      <w:pPr>
        <w:ind w:left="0" w:right="0" w:firstLine="560"/>
        <w:spacing w:before="450" w:after="450" w:line="312" w:lineRule="auto"/>
      </w:pPr>
      <w:r>
        <w:rPr>
          <w:rFonts w:ascii="宋体" w:hAnsi="宋体" w:eastAsia="宋体" w:cs="宋体"/>
          <w:color w:val="000"/>
          <w:sz w:val="28"/>
          <w:szCs w:val="28"/>
        </w:rPr>
        <w:t xml:space="preserve">但是自从看了这个故事后，我明白，只有通过自己努力得到的东西才是自己的。比如上课的时候，认真听讲，听懂了考试的时候自然就会了，所谓会者不难，难者不会。会了，自然就可以考高分了。考到高分，说不定妈妈也会给我买一个漂亮的娃娃作为奖励呢。</w:t>
      </w:r>
    </w:p>
    <w:p>
      <w:pPr>
        <w:ind w:left="0" w:right="0" w:firstLine="560"/>
        <w:spacing w:before="450" w:after="450" w:line="312" w:lineRule="auto"/>
      </w:pPr>
      <w:r>
        <w:rPr>
          <w:rFonts w:ascii="宋体" w:hAnsi="宋体" w:eastAsia="宋体" w:cs="宋体"/>
          <w:color w:val="000"/>
          <w:sz w:val="28"/>
          <w:szCs w:val="28"/>
        </w:rPr>
        <w:t xml:space="preserve">一分耕耘一分收获，自己努力，总会有回报的。</w:t>
      </w:r>
    </w:p>
    <w:p>
      <w:pPr>
        <w:ind w:left="0" w:right="0" w:firstLine="560"/>
        <w:spacing w:before="450" w:after="450" w:line="312" w:lineRule="auto"/>
      </w:pPr>
      <w:r>
        <w:rPr>
          <w:rFonts w:ascii="宋体" w:hAnsi="宋体" w:eastAsia="宋体" w:cs="宋体"/>
          <w:color w:val="000"/>
          <w:sz w:val="28"/>
          <w:szCs w:val="28"/>
        </w:rPr>
        <w:t xml:space="preserve">《宝葫芦的秘密》读后感</w:t>
      </w:r>
    </w:p>
    <w:p>
      <w:pPr>
        <w:ind w:left="0" w:right="0" w:firstLine="560"/>
        <w:spacing w:before="450" w:after="450" w:line="312" w:lineRule="auto"/>
      </w:pPr>
      <w:r>
        <w:rPr>
          <w:rFonts w:ascii="宋体" w:hAnsi="宋体" w:eastAsia="宋体" w:cs="宋体"/>
          <w:color w:val="000"/>
          <w:sz w:val="28"/>
          <w:szCs w:val="28"/>
        </w:rPr>
        <w:t xml:space="preserve">暑假老师建议我们读一本好书，我选了一本书，书的名字是《宝葫芦的秘密》。这本书让我从中学到了很多东西。</w:t>
      </w:r>
    </w:p>
    <w:p>
      <w:pPr>
        <w:ind w:left="0" w:right="0" w:firstLine="560"/>
        <w:spacing w:before="450" w:after="450" w:line="312" w:lineRule="auto"/>
      </w:pPr>
      <w:r>
        <w:rPr>
          <w:rFonts w:ascii="宋体" w:hAnsi="宋体" w:eastAsia="宋体" w:cs="宋体"/>
          <w:color w:val="000"/>
          <w:sz w:val="28"/>
          <w:szCs w:val="28"/>
        </w:rPr>
        <w:t xml:space="preserve">故事的小主人公叫王葆，他在学习和课余生活中一遇到事情，就希望有一样神奇的东西能帮他解决。一次王葆钓鱼，偶得传说中的宝葫芦，他想要什么宝葫芦都可以达成他的愿望。包括学习方面的任何问题都迎刃而解，就这样王葆在学校的学习成绩一下名列前茅，这让同学们特别的惊讶！宝葫芦还能帮他轻易地获得参加校队游泳的机会。</w:t>
      </w:r>
    </w:p>
    <w:p>
      <w:pPr>
        <w:ind w:left="0" w:right="0" w:firstLine="560"/>
        <w:spacing w:before="450" w:after="450" w:line="312" w:lineRule="auto"/>
      </w:pPr>
      <w:r>
        <w:rPr>
          <w:rFonts w:ascii="宋体" w:hAnsi="宋体" w:eastAsia="宋体" w:cs="宋体"/>
          <w:color w:val="000"/>
          <w:sz w:val="28"/>
          <w:szCs w:val="28"/>
        </w:rPr>
        <w:t xml:space="preserve">可是后来王葆慢慢发现宝葫芦只盲目服从命令，却不懂得判断是非，经常让人哭笑不得，甚至造成大错！最后，让王葆明白了：“一份耕耘，一份收获”的道理。并通过自己的能力，最后获得游泳比赛。</w:t>
      </w:r>
    </w:p>
    <w:p>
      <w:pPr>
        <w:ind w:left="0" w:right="0" w:firstLine="560"/>
        <w:spacing w:before="450" w:after="450" w:line="312" w:lineRule="auto"/>
      </w:pPr>
      <w:r>
        <w:rPr>
          <w:rFonts w:ascii="宋体" w:hAnsi="宋体" w:eastAsia="宋体" w:cs="宋体"/>
          <w:color w:val="000"/>
          <w:sz w:val="28"/>
          <w:szCs w:val="28"/>
        </w:rPr>
        <w:t xml:space="preserve">读完这本书，我印象最深的一句话就是王葆老师说：“天下没有掉馅饼的事，只能靠自己努力”。这句话说的一点也不假，凡事都要付出行动。比如汉字书写，以前我的字很潦草，不规范，歪歪扭扭的，因为不规范导致常写错字，没少被批评。因为有些字啊，笔画长一点，短一点读音都不同，意思也就不同。每每看到班级墙上展出别人的优秀作品，我都很羡慕，所以我决心好好写字。回忆老师讲的正确书写汉字的方法，我每天计划着写多长时间，写几个字，做到字字规范。并让妈妈监督，及时纠错。妈妈还拍照发朋友圈鼓励我，得到老师、叔叔、阿姨的赞美，我就特别的开心。我每天坚持练习硬笔书写，家庭作业，我也按正确的书写方法严格要求自己完成。就这样练写规范字，成了我生活的一部分，我的字慢慢变工整规范了，也不需要妈妈在监督我了。班级优秀作品展经常会有我的作品，我还有幸参加了县中小学幼儿园书画比赛呢！通过这件事让我明白，我们做任何事情，只要认真的努力付出，必有收获！</w:t>
      </w:r>
    </w:p>
    <w:p>
      <w:pPr>
        <w:ind w:left="0" w:right="0" w:firstLine="560"/>
        <w:spacing w:before="450" w:after="450" w:line="312" w:lineRule="auto"/>
      </w:pPr>
      <w:r>
        <w:rPr>
          <w:rFonts w:ascii="宋体" w:hAnsi="宋体" w:eastAsia="宋体" w:cs="宋体"/>
          <w:color w:val="000"/>
          <w:sz w:val="28"/>
          <w:szCs w:val="28"/>
        </w:rPr>
        <w:t xml:space="preserve">看了这本书我知道了一个道理：一份耕耘，一份收获。还知道我们应该做爱劳动、爱学习、不偷懒、不说谎的好孩子。</w:t>
      </w:r>
    </w:p>
    <w:p>
      <w:pPr>
        <w:ind w:left="0" w:right="0" w:firstLine="560"/>
        <w:spacing w:before="450" w:after="450" w:line="312" w:lineRule="auto"/>
      </w:pPr>
      <w:r>
        <w:rPr>
          <w:rFonts w:ascii="宋体" w:hAnsi="宋体" w:eastAsia="宋体" w:cs="宋体"/>
          <w:color w:val="000"/>
          <w:sz w:val="28"/>
          <w:szCs w:val="28"/>
        </w:rPr>
        <w:t xml:space="preserve">同学们，让我们共同去努力吧，同时我也把这本书推荐给你们，你们要好好的去读一读哟！</w:t>
      </w:r>
    </w:p>
    <w:p>
      <w:pPr>
        <w:ind w:left="0" w:right="0" w:firstLine="560"/>
        <w:spacing w:before="450" w:after="450" w:line="312" w:lineRule="auto"/>
      </w:pPr>
      <w:r>
        <w:rPr>
          <w:rFonts w:ascii="宋体" w:hAnsi="宋体" w:eastAsia="宋体" w:cs="宋体"/>
          <w:color w:val="000"/>
          <w:sz w:val="28"/>
          <w:szCs w:val="28"/>
        </w:rPr>
        <w:t xml:space="preserve">读《宝葫芦的秘密》有感</w:t>
      </w:r>
    </w:p>
    <w:p>
      <w:pPr>
        <w:ind w:left="0" w:right="0" w:firstLine="560"/>
        <w:spacing w:before="450" w:after="450" w:line="312" w:lineRule="auto"/>
      </w:pPr>
      <w:r>
        <w:rPr>
          <w:rFonts w:ascii="宋体" w:hAnsi="宋体" w:eastAsia="宋体" w:cs="宋体"/>
          <w:color w:val="000"/>
          <w:sz w:val="28"/>
          <w:szCs w:val="28"/>
        </w:rPr>
        <w:t xml:space="preserve">暑假里，我读了一本书——《宝葫芦的秘密》，这本书很有意思，让我深受启发。</w:t>
      </w:r>
    </w:p>
    <w:p>
      <w:pPr>
        <w:ind w:left="0" w:right="0" w:firstLine="560"/>
        <w:spacing w:before="450" w:after="450" w:line="312" w:lineRule="auto"/>
      </w:pPr>
      <w:r>
        <w:rPr>
          <w:rFonts w:ascii="宋体" w:hAnsi="宋体" w:eastAsia="宋体" w:cs="宋体"/>
          <w:color w:val="000"/>
          <w:sz w:val="28"/>
          <w:szCs w:val="28"/>
        </w:rPr>
        <w:t xml:space="preserve">书中讲的是王葆和宝葫芦之间的故事。王葆是一个小学生，他和我一样爱吃零食，爱幻想，常听奶奶讲宝葫芦的故事。一次偶然的机会，他得到了一个宝葫芦。宝葫芦神通广大，它帮王葆变出鱼、零食，给他做模型和玩具，还给他换试卷……王葆从此似乎成了一个“闲人”，自己不用做任何事情，宝葫芦简直是万能的宝贝。王葆感觉自己的世界变得太美了。但世上没有完美的事，接二连三的麻烦随之而来。王葆一次次出丑，更让他伤心的是家人、朋友对他的误解，甚至连杨栓儿都瞧不起他的行为。</w:t>
      </w:r>
    </w:p>
    <w:p>
      <w:pPr>
        <w:ind w:left="0" w:right="0" w:firstLine="560"/>
        <w:spacing w:before="450" w:after="450" w:line="312" w:lineRule="auto"/>
      </w:pPr>
      <w:r>
        <w:rPr>
          <w:rFonts w:ascii="宋体" w:hAnsi="宋体" w:eastAsia="宋体" w:cs="宋体"/>
          <w:color w:val="000"/>
          <w:sz w:val="28"/>
          <w:szCs w:val="28"/>
        </w:rPr>
        <w:t xml:space="preserve">有时，他自己也感觉良心不安，朋友对他的关心、爱护，让他觉得自己有点儿对不住大伙儿了。最后王葆实在无法忍受宝葫芦的自作主张，随意侵占别人成果的行为，抛弃了宝葫芦。后来，王葆发现这只是自己做的一场梦。不过，他很庆幸这一切都不是真的，他明白不劳而获，凡是依靠别人是不对的，他决心做个好学生。</w:t>
      </w:r>
    </w:p>
    <w:p>
      <w:pPr>
        <w:ind w:left="0" w:right="0" w:firstLine="560"/>
        <w:spacing w:before="450" w:after="450" w:line="312" w:lineRule="auto"/>
      </w:pPr>
      <w:r>
        <w:rPr>
          <w:rFonts w:ascii="宋体" w:hAnsi="宋体" w:eastAsia="宋体" w:cs="宋体"/>
          <w:color w:val="000"/>
          <w:sz w:val="28"/>
          <w:szCs w:val="28"/>
        </w:rPr>
        <w:t xml:space="preserve">我也曾幻想有个宝葫芦，能帮我读书、写作业，我可以尽情地偷懒，尽情地玩耍，多好。读完这个故事我很受启发，王葆这种知错就改的精神鼓舞了我。其实学习永远是自己的事，就像我们必须自己呼吸新鲜的空气，别人不可能代替，也不能代替。</w:t>
      </w:r>
    </w:p>
    <w:p>
      <w:pPr>
        <w:ind w:left="0" w:right="0" w:firstLine="560"/>
        <w:spacing w:before="450" w:after="450" w:line="312" w:lineRule="auto"/>
      </w:pPr>
      <w:r>
        <w:rPr>
          <w:rFonts w:ascii="宋体" w:hAnsi="宋体" w:eastAsia="宋体" w:cs="宋体"/>
          <w:color w:val="000"/>
          <w:sz w:val="28"/>
          <w:szCs w:val="28"/>
        </w:rPr>
        <w:t xml:space="preserve">看看身边的大人，有些人希望不劳动，买彩票中大奖；有些人整天赌博，想赢钱发财；有些人幻想靠坑蒙拐骗起家......我建议大人也读一读这本书。无论在学习还是生活中都不能投机取巧，所谓一份耕耘一份收获，什么事只有靠自己脚踏实地付出努力才能完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2025-06-18T09:06:24+08:00</dcterms:created>
  <dcterms:modified xsi:type="dcterms:W3CDTF">2025-06-18T09:06:24+08:00</dcterms:modified>
</cp:coreProperties>
</file>

<file path=docProps/custom.xml><?xml version="1.0" encoding="utf-8"?>
<Properties xmlns="http://schemas.openxmlformats.org/officeDocument/2006/custom-properties" xmlns:vt="http://schemas.openxmlformats.org/officeDocument/2006/docPropsVTypes"/>
</file>