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尼尔斯骑鹅历险记读后感500字</w:t>
      </w:r>
      <w:bookmarkEnd w:id="1"/>
    </w:p>
    <w:p>
      <w:pPr>
        <w:jc w:val="center"/>
        <w:spacing w:before="0" w:after="450"/>
      </w:pPr>
      <w:r>
        <w:rPr>
          <w:rFonts w:ascii="Arial" w:hAnsi="Arial" w:eastAsia="Arial" w:cs="Arial"/>
          <w:color w:val="999999"/>
          <w:sz w:val="20"/>
          <w:szCs w:val="20"/>
        </w:rPr>
        <w:t xml:space="preserve">来源：网络  作者：风起云涌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今年暑假，妈妈带我到图书馆看书，我无意中看到了一本《尼尔斯骑鹅历险记》的书，这本书深深地吸引了我，我一口气读完了这本书。尼尔斯是个十四岁的小男孩，有天，他捉弄了一只小精灵，结果自已被变得得非常小。他害怕急了，想请动物们帮他，可是，由于尼尔斯...</w:t>
      </w:r>
    </w:p>
    <w:p>
      <w:pPr>
        <w:ind w:left="0" w:right="0" w:firstLine="560"/>
        <w:spacing w:before="450" w:after="450" w:line="312" w:lineRule="auto"/>
      </w:pPr>
      <w:r>
        <w:rPr>
          <w:rFonts w:ascii="宋体" w:hAnsi="宋体" w:eastAsia="宋体" w:cs="宋体"/>
          <w:color w:val="000"/>
          <w:sz w:val="28"/>
          <w:szCs w:val="28"/>
        </w:rPr>
        <w:t xml:space="preserve">今年暑假，妈妈带我到图书馆看书，我无意中看到了一本《尼尔斯骑鹅历险记》的书，这本书深深地吸引了我，我一口气读完了这本书。</w:t>
      </w:r>
    </w:p>
    <w:p>
      <w:pPr>
        <w:ind w:left="0" w:right="0" w:firstLine="560"/>
        <w:spacing w:before="450" w:after="450" w:line="312" w:lineRule="auto"/>
      </w:pPr>
      <w:r>
        <w:rPr>
          <w:rFonts w:ascii="宋体" w:hAnsi="宋体" w:eastAsia="宋体" w:cs="宋体"/>
          <w:color w:val="000"/>
          <w:sz w:val="28"/>
          <w:szCs w:val="28"/>
        </w:rPr>
        <w:t xml:space="preserve">尼尔斯是个十四岁的小男孩，有天，他捉弄了一只小精灵，结果自已被变得得非常小。他害怕急了，想请动物们帮他，可是，由于尼尔斯平时不爱护这些动物们，导致没有一个动物肯帮他，只有一只鹅来帮忙，那只鹅不知是怎么学会飞行的，一路飞着走，有一点是让这只鹅开心的，因为他有机会加入雁群的团体活动，尼尔斯骑在鹅背上，跟着它们一起体验了一场惊险的冒险之旅。</w:t>
      </w:r>
    </w:p>
    <w:p>
      <w:pPr>
        <w:ind w:left="0" w:right="0" w:firstLine="560"/>
        <w:spacing w:before="450" w:after="450" w:line="312" w:lineRule="auto"/>
      </w:pPr>
      <w:r>
        <w:rPr>
          <w:rFonts w:ascii="宋体" w:hAnsi="宋体" w:eastAsia="宋体" w:cs="宋体"/>
          <w:color w:val="000"/>
          <w:sz w:val="28"/>
          <w:szCs w:val="28"/>
        </w:rPr>
        <w:t xml:space="preserve">可是在旅行的途中，尼尔斯被一阵风吹了下去，一只狐狸正好在下面睡觉，尼尔斯忘了自己变的弱小无比，被狐狸穷遍猛打，最后，这群大雁和一些喜鹊帮助了尼尔斯，使他回到了鹅背上重启了这段奇妙的旅行。旅行中尼尔斯看见了瑞典壮丽的风景，增长了许多见识，了解了当地的风土人情，结交了许多的朋友。</w:t>
      </w:r>
    </w:p>
    <w:p>
      <w:pPr>
        <w:ind w:left="0" w:right="0" w:firstLine="560"/>
        <w:spacing w:before="450" w:after="450" w:line="312" w:lineRule="auto"/>
      </w:pPr>
      <w:r>
        <w:rPr>
          <w:rFonts w:ascii="宋体" w:hAnsi="宋体" w:eastAsia="宋体" w:cs="宋体"/>
          <w:color w:val="000"/>
          <w:sz w:val="28"/>
          <w:szCs w:val="28"/>
        </w:rPr>
        <w:t xml:space="preserve">读完了这本童话，我不禁产生了许多感想，尼尔斯以前胆小怯懦害怕学习，调皮捣蛋，还不爱帮助人，可经过了这次旅行，他变得勇敢坚强、不怕困难，还学会了帮助别人，想想我自己，平时在遇到困难的时候，就没有耐心和决心去完成一些任务，总是逃避退缩。想想几年前爸爸妈妈就为我准备了自己的房间，让我一个人睡觉。可是直到现在我还是害怕一个人睡觉，晚上总是想方设法地和爸爸妈妈睡在一起。我觉得我要好好向尼尔斯学习，增长自已的勇气，争取今年之内独立睡觉，不做妈妈怀里的小宝宝，要变成一个有胆有识的小男子汉！</w:t>
      </w:r>
    </w:p>
    <w:p>
      <w:pPr>
        <w:ind w:left="0" w:right="0" w:firstLine="560"/>
        <w:spacing w:before="450" w:after="450" w:line="312" w:lineRule="auto"/>
      </w:pPr>
      <w:r>
        <w:rPr>
          <w:rFonts w:ascii="宋体" w:hAnsi="宋体" w:eastAsia="宋体" w:cs="宋体"/>
          <w:color w:val="000"/>
          <w:sz w:val="28"/>
          <w:szCs w:val="28"/>
        </w:rPr>
        <w:t xml:space="preserve">这本童话书真好看，以后我要多多地看书，做一个知识渊博的人！</w:t>
      </w:r>
    </w:p>
    <w:p>
      <w:pPr>
        <w:ind w:left="0" w:right="0" w:firstLine="560"/>
        <w:spacing w:before="450" w:after="450" w:line="312" w:lineRule="auto"/>
      </w:pPr>
      <w:r>
        <w:rPr>
          <w:rFonts w:ascii="宋体" w:hAnsi="宋体" w:eastAsia="宋体" w:cs="宋体"/>
          <w:color w:val="000"/>
          <w:sz w:val="28"/>
          <w:szCs w:val="28"/>
        </w:rPr>
        <w:t xml:space="preserve">随着最后一页纸被翻过后，奋斗了一个暑假，我终于看完了《尼尔斯骑鹅历险记》。《尼尔斯骑鹅历险记》是由塞尔玛·拉格洛芙写的。塞尔玛·拉格洛芙是第一位捧走诺贝尔奖的女性。这本书便是他的成名著作。这本童话，之所以能够让塞尔玛捧走诺贝尔奖是因为这本热情礼赞了瑞典气象万千的大自然、勇敢的人民、以及丰富多彩的历史文化，也揭示了不少社会侧面、人生哲理。</w:t>
      </w:r>
    </w:p>
    <w:p>
      <w:pPr>
        <w:ind w:left="0" w:right="0" w:firstLine="560"/>
        <w:spacing w:before="450" w:after="450" w:line="312" w:lineRule="auto"/>
      </w:pPr>
      <w:r>
        <w:rPr>
          <w:rFonts w:ascii="宋体" w:hAnsi="宋体" w:eastAsia="宋体" w:cs="宋体"/>
          <w:color w:val="000"/>
          <w:sz w:val="28"/>
          <w:szCs w:val="28"/>
        </w:rPr>
        <w:t xml:space="preserve">这部童话主要讲的是：一个小男孩因得罪了小精灵也被变成了小精灵。随后他为了阻止雄鹅跟大雁群飞向南部，而被雄鹅带飞。在动物世界中，尼尔斯为了挽回自己以前在动物中的印象。便竭尽全力地帮助动物。他从狐狸口中救下一只大雁，还用计救了松鼠，立下了大功，成了动物眼中的大功臣……最后，后回到家中，变成了正常人的故事。</w:t>
      </w:r>
    </w:p>
    <w:p>
      <w:pPr>
        <w:ind w:left="0" w:right="0" w:firstLine="560"/>
        <w:spacing w:before="450" w:after="450" w:line="312" w:lineRule="auto"/>
      </w:pPr>
      <w:r>
        <w:rPr>
          <w:rFonts w:ascii="宋体" w:hAnsi="宋体" w:eastAsia="宋体" w:cs="宋体"/>
          <w:color w:val="000"/>
          <w:sz w:val="28"/>
          <w:szCs w:val="28"/>
        </w:rPr>
        <w:t xml:space="preserve">读完了这本童话后，我觉得十分的惭愧。我也是一个十分不爱护动物的调皮的孩子。我会经常捏死地上的蚂蚁，弄死飞进家的螳螂，玩死被我捉住的麻雀······我真的难以想象，要是我也变成小精灵后，我会怎么样？尼尔斯在变成小精灵后，遭到过动物的涶骂。可是他通过努力在一步步地改变着动物对他的看法。在此之前，他还是一个弄碎鸟蛋，玩死兔子的孩子。他在变成小人后看到了鸟妈妈对小鸟的关心和爱护，就如同人类中的母亲对孩子的无微不至的关爱。而我们人类却在做什么，猎杀野生动物，让动物无处安身，破坏生态平衡……难道你们想让你们的子孙后代孤零零的生活在世界上？当然不想！难道动物世界中的父母他们想吗？每一位父母都想让自己的孩子幸福的活下去，不管是人还是动物。所以，我们应该保护动物，给它们一个家，而不是猎杀动物，拆散这一个个幸福的家庭！</w:t>
      </w:r>
    </w:p>
    <w:p>
      <w:pPr>
        <w:ind w:left="0" w:right="0" w:firstLine="560"/>
        <w:spacing w:before="450" w:after="450" w:line="312" w:lineRule="auto"/>
      </w:pPr>
      <w:r>
        <w:rPr>
          <w:rFonts w:ascii="宋体" w:hAnsi="宋体" w:eastAsia="宋体" w:cs="宋体"/>
          <w:color w:val="000"/>
          <w:sz w:val="28"/>
          <w:szCs w:val="28"/>
        </w:rPr>
        <w:t xml:space="preserve">亲爱的朋友们，让我们为地球妈妈美好的明天，出一份力吧！</w:t>
      </w:r>
    </w:p>
    <w:p>
      <w:pPr>
        <w:ind w:left="0" w:right="0" w:firstLine="560"/>
        <w:spacing w:before="450" w:after="450" w:line="312" w:lineRule="auto"/>
      </w:pPr>
      <w:r>
        <w:rPr>
          <w:rFonts w:ascii="宋体" w:hAnsi="宋体" w:eastAsia="宋体" w:cs="宋体"/>
          <w:color w:val="000"/>
          <w:sz w:val="28"/>
          <w:szCs w:val="28"/>
        </w:rPr>
        <w:t xml:space="preserve">暑假，妈妈给我买了一本书——叫作《尼尔斯骑鹅历险记》。里面主要讲了一个叫尼尔斯的小男孩儿历险的故事。</w:t>
      </w:r>
    </w:p>
    <w:p>
      <w:pPr>
        <w:ind w:left="0" w:right="0" w:firstLine="560"/>
        <w:spacing w:before="450" w:after="450" w:line="312" w:lineRule="auto"/>
      </w:pPr>
      <w:r>
        <w:rPr>
          <w:rFonts w:ascii="宋体" w:hAnsi="宋体" w:eastAsia="宋体" w:cs="宋体"/>
          <w:color w:val="000"/>
          <w:sz w:val="28"/>
          <w:szCs w:val="28"/>
        </w:rPr>
        <w:t xml:space="preserve">主人公尼尔斯是一个调皮捣蛋的孩子，听说他以前还拆毁了燕子窝、把小乌鸦扔进石坑、把小松鼠关进笼子……就这样，小精灵为了惩罚他，把他变成了一个拇指大的小人，机缘巧合之下，他骑着大白鹅和大雁一起飞走了。</w:t>
      </w:r>
    </w:p>
    <w:p>
      <w:pPr>
        <w:ind w:left="0" w:right="0" w:firstLine="560"/>
        <w:spacing w:before="450" w:after="450" w:line="312" w:lineRule="auto"/>
      </w:pPr>
      <w:r>
        <w:rPr>
          <w:rFonts w:ascii="宋体" w:hAnsi="宋体" w:eastAsia="宋体" w:cs="宋体"/>
          <w:color w:val="000"/>
          <w:sz w:val="28"/>
          <w:szCs w:val="28"/>
        </w:rPr>
        <w:t xml:space="preserve">旅途中，他和大白鹅相依为命。不久，尼尔斯改变了自己，变成了一个善良、乐于助人的小男孩。他帮助小灰雁重新飞上天空、智斗狐狸斯密尔，把老鹰高尔果救出来等等。后来小动物们都十分喜欢尼尔斯，连大雁们都说可以用自己的生命换尼尔斯的生命，尼尔斯也就此懂得如何去爱护小动物。</w:t>
      </w:r>
    </w:p>
    <w:p>
      <w:pPr>
        <w:ind w:left="0" w:right="0" w:firstLine="560"/>
        <w:spacing w:before="450" w:after="450" w:line="312" w:lineRule="auto"/>
      </w:pPr>
      <w:r>
        <w:rPr>
          <w:rFonts w:ascii="宋体" w:hAnsi="宋体" w:eastAsia="宋体" w:cs="宋体"/>
          <w:color w:val="000"/>
          <w:sz w:val="28"/>
          <w:szCs w:val="28"/>
        </w:rPr>
        <w:t xml:space="preserve">尼尔斯和大雁飞遍了整个瑞典，每个地方都有美不胜收的一面。尼尔斯听渡鸦讲了许多传说，这让尼尔斯的知识越来越丰富。他知道曾经有一只很大很大的蝴蝶，身体长几十公里，翅膀大的像湖泊。有一次它飞到波罗海上时，恰好遇到了大风暴，它的翅膀被撕粉碎，最后在暗礁上死去，就形成了厄兰岛。</w:t>
      </w:r>
    </w:p>
    <w:p>
      <w:pPr>
        <w:ind w:left="0" w:right="0" w:firstLine="560"/>
        <w:spacing w:before="450" w:after="450" w:line="312" w:lineRule="auto"/>
      </w:pPr>
      <w:r>
        <w:rPr>
          <w:rFonts w:ascii="宋体" w:hAnsi="宋体" w:eastAsia="宋体" w:cs="宋体"/>
          <w:color w:val="000"/>
          <w:sz w:val="28"/>
          <w:szCs w:val="28"/>
        </w:rPr>
        <w:t xml:space="preserve">尼尔斯最后和大雁们飞回了家，你有时间啊地发现自己变回了原样。他紧紧的拥抱了大雁们，他太开心了。</w:t>
      </w:r>
    </w:p>
    <w:p>
      <w:pPr>
        <w:ind w:left="0" w:right="0" w:firstLine="560"/>
        <w:spacing w:before="450" w:after="450" w:line="312" w:lineRule="auto"/>
      </w:pPr>
      <w:r>
        <w:rPr>
          <w:rFonts w:ascii="宋体" w:hAnsi="宋体" w:eastAsia="宋体" w:cs="宋体"/>
          <w:color w:val="000"/>
          <w:sz w:val="28"/>
          <w:szCs w:val="28"/>
        </w:rPr>
        <w:t xml:space="preserve">这本书告诉我们，无论干什么，我们都要做一个善良、乐于助人、勇敢的好孩子。因为这样才可以受到别人的尊重与爱戴。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2025-06-19T05:08:27+08:00</dcterms:created>
  <dcterms:modified xsi:type="dcterms:W3CDTF">2025-06-19T05:08:27+08:00</dcterms:modified>
</cp:coreProperties>
</file>

<file path=docProps/custom.xml><?xml version="1.0" encoding="utf-8"?>
<Properties xmlns="http://schemas.openxmlformats.org/officeDocument/2006/custom-properties" xmlns:vt="http://schemas.openxmlformats.org/officeDocument/2006/docPropsVTypes"/>
</file>