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爱的教育读后感500字三年级</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些文章让我回味，一些片段让我铭记，《爱的教育》让我懂得感恩，同时让我想起了《感恩的心》这首歌！“感恩的心，感谢有你，伴我一生，让我有勇气作我自己，感恩的心，感谢命运，花开花落，我一样会珍惜……”《爱的教育》这本书是通过一个小学生的日记，以...</w:t>
      </w:r>
    </w:p>
    <w:p>
      <w:pPr>
        <w:ind w:left="0" w:right="0" w:firstLine="560"/>
        <w:spacing w:before="450" w:after="450" w:line="312" w:lineRule="auto"/>
      </w:pPr>
      <w:r>
        <w:rPr>
          <w:rFonts w:ascii="宋体" w:hAnsi="宋体" w:eastAsia="宋体" w:cs="宋体"/>
          <w:color w:val="000"/>
          <w:sz w:val="28"/>
          <w:szCs w:val="28"/>
        </w:rPr>
        <w:t xml:space="preserve">一些文章让我回味，一些片段让我铭记，《爱的教育》让我懂得感恩，同时让我想起了《感恩的心》这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爱的教育》这本书是通过一个小学生的日记，以充满童趣的幽默语言，记录了孩子们在整整一年学习生活中的点点滴滴。全书故事简单，风格朴素，展现了一幅幅亲子之爱、师生之情、朋友之谊的感人画面！书中主人公名叫埃瑞克，围绕他和同学、家人所展开的一个个感人的小故事，受到感动的同时，还使我明白了许多做人的道理。</w:t>
      </w:r>
    </w:p>
    <w:p>
      <w:pPr>
        <w:ind w:left="0" w:right="0" w:firstLine="560"/>
        <w:spacing w:before="450" w:after="450" w:line="312" w:lineRule="auto"/>
      </w:pPr>
      <w:r>
        <w:rPr>
          <w:rFonts w:ascii="宋体" w:hAnsi="宋体" w:eastAsia="宋体" w:cs="宋体"/>
          <w:color w:val="000"/>
          <w:sz w:val="28"/>
          <w:szCs w:val="28"/>
        </w:rPr>
        <w:t xml:space="preserve">我深深地被埃瑞克的同学克莱迪的所作所为打动了！他非常懂事、听话，而且非常孝顺！一天，克莱迪的爸爸出去了，他妈妈又病倒了，家里的一切都由他支撑着。他家是卖柴的，所以，他要卸货、看店、照顾妈妈，还要抓紧一切时间学习。他的衣服都被他在搬木柴的时候划破了，但他一点都不在乎。尽管这么忙，但他还不忘给煮咖啡给妈妈喝。在我看来，克莱迪真是个懂事的好孩子，小小年纪就能撑起一个家，他要干那么多事，而我们，只要做其中一件事就叫苦不迭了。我们要向他学习，虽然处境困难，但是还能时刻保持着乐观向上的态度，用自己的双手去创造美好的生活，这样才是最幸福的。</w:t>
      </w:r>
    </w:p>
    <w:p>
      <w:pPr>
        <w:ind w:left="0" w:right="0" w:firstLine="560"/>
        <w:spacing w:before="450" w:after="450" w:line="312" w:lineRule="auto"/>
      </w:pPr>
      <w:r>
        <w:rPr>
          <w:rFonts w:ascii="宋体" w:hAnsi="宋体" w:eastAsia="宋体" w:cs="宋体"/>
          <w:color w:val="000"/>
          <w:sz w:val="28"/>
          <w:szCs w:val="28"/>
        </w:rPr>
        <w:t xml:space="preserve">当我读到其中一个叫《洛马格的鲜血》时，我被费鲁乔勇于承认错误和帮外婆挡刀的表现所感动了，当时我的泪水都在眼眶里打转！他与外婆浓浓的亲情和不惜一切代价为老人挡刀的牺牲精神让我潸然泪下！</w:t>
      </w:r>
    </w:p>
    <w:p>
      <w:pPr>
        <w:ind w:left="0" w:right="0" w:firstLine="560"/>
        <w:spacing w:before="450" w:after="450" w:line="312" w:lineRule="auto"/>
      </w:pPr>
      <w:r>
        <w:rPr>
          <w:rFonts w:ascii="宋体" w:hAnsi="宋体" w:eastAsia="宋体" w:cs="宋体"/>
          <w:color w:val="000"/>
          <w:sz w:val="28"/>
          <w:szCs w:val="28"/>
        </w:rPr>
        <w:t xml:space="preserve">还有一篇叫《生病的老师》，是埃瑞克的老师因为工作累倒了，埃瑞克的妈妈陪他去看望老师，老师看到他后，就精神了很多，并且躺在病床上还念念不忘他的学习，这让埃瑞克很感动，他们浓浓的师生之情深深地触动了我。</w:t>
      </w:r>
    </w:p>
    <w:p>
      <w:pPr>
        <w:ind w:left="0" w:right="0" w:firstLine="560"/>
        <w:spacing w:before="450" w:after="450" w:line="312" w:lineRule="auto"/>
      </w:pPr>
      <w:r>
        <w:rPr>
          <w:rFonts w:ascii="宋体" w:hAnsi="宋体" w:eastAsia="宋体" w:cs="宋体"/>
          <w:color w:val="000"/>
          <w:sz w:val="28"/>
          <w:szCs w:val="28"/>
        </w:rPr>
        <w:t xml:space="preserve">这时，那熟悉的歌声又回荡在我的耳边“感恩的心，感谢有你，伴我一生，让我有勇气作我自己，感恩的心，感谢命运，花开花落，我一样会珍惜……”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今年暑假中，我读了意大利著名作家埃·德·阿米琪斯的一篇著作——《爱的教育》。</w:t>
      </w:r>
    </w:p>
    <w:p>
      <w:pPr>
        <w:ind w:left="0" w:right="0" w:firstLine="560"/>
        <w:spacing w:before="450" w:after="450" w:line="312" w:lineRule="auto"/>
      </w:pPr>
      <w:r>
        <w:rPr>
          <w:rFonts w:ascii="宋体" w:hAnsi="宋体" w:eastAsia="宋体" w:cs="宋体"/>
          <w:color w:val="000"/>
          <w:sz w:val="28"/>
          <w:szCs w:val="28"/>
        </w:rPr>
        <w:t xml:space="preserve">这本书以日记的形式描写了主人公巴列迪学校的同学们相处的点点滴滴，书中刻画了许多个性鲜明的人物形象，阐述了很多做人做事的道理，读完后让人意犹未尽。</w:t>
      </w:r>
    </w:p>
    <w:p>
      <w:pPr>
        <w:ind w:left="0" w:right="0" w:firstLine="560"/>
        <w:spacing w:before="450" w:after="450" w:line="312" w:lineRule="auto"/>
      </w:pPr>
      <w:r>
        <w:rPr>
          <w:rFonts w:ascii="宋体" w:hAnsi="宋体" w:eastAsia="宋体" w:cs="宋体"/>
          <w:color w:val="000"/>
          <w:sz w:val="28"/>
          <w:szCs w:val="28"/>
        </w:rPr>
        <w:t xml:space="preserve">书中的好学生加罗纳不仅成绩好，还十分善良，乐于助人，常常保护被欺负的弱小同学。在我们身边，也有很多像加罗纳这样乐于助人的人，不论严寒酷暑，环卫工人凌晨5点便开始打扫街道，十分辛苦，有的早餐店老板便自发给环卫工人提供免费早餐，让他们心中感到温暖；社会上也有很多爱心人士，经常给山区贫困儿童捐款捐物，还给予他们心灵的安慰，帮助他们走进美丽的校园。因为处处都有“爱”，所以处处都美好。</w:t>
      </w:r>
    </w:p>
    <w:p>
      <w:pPr>
        <w:ind w:left="0" w:right="0" w:firstLine="560"/>
        <w:spacing w:before="450" w:after="450" w:line="312" w:lineRule="auto"/>
      </w:pPr>
      <w:r>
        <w:rPr>
          <w:rFonts w:ascii="宋体" w:hAnsi="宋体" w:eastAsia="宋体" w:cs="宋体"/>
          <w:color w:val="000"/>
          <w:sz w:val="28"/>
          <w:szCs w:val="28"/>
        </w:rPr>
        <w:t xml:space="preserve">还有非常友好的“学霸”—— 德罗西，每次考试都能拿第一，他十分活泼，也从不在意其他人的冒犯和嫉妒，同学有困难之时，他总能及时伸出援助之手。我的同学小涵也是这样，成绩很好，和同学相处融洽，大家若是有什么不懂的问题请教他，他总是不厌其烦地帮助大家解疑答难，直到大家弄懂为止。</w:t>
      </w:r>
    </w:p>
    <w:p>
      <w:pPr>
        <w:ind w:left="0" w:right="0" w:firstLine="560"/>
        <w:spacing w:before="450" w:after="450" w:line="312" w:lineRule="auto"/>
      </w:pPr>
      <w:r>
        <w:rPr>
          <w:rFonts w:ascii="宋体" w:hAnsi="宋体" w:eastAsia="宋体" w:cs="宋体"/>
          <w:color w:val="000"/>
          <w:sz w:val="28"/>
          <w:szCs w:val="28"/>
        </w:rPr>
        <w:t xml:space="preserve">书中也有一位“反面教材”——弗朗蒂，他十分顽皮，不管谁遇到困难，他都不会同情，只会嘲笑，还喜欢打架和搞恶作剧，他的这些顽皮的行为使得他被校方开除。他母亲想办法让他重新上学后，他仍然毛病不改。我们可不能向他学习哦！</w:t>
      </w:r>
    </w:p>
    <w:p>
      <w:pPr>
        <w:ind w:left="0" w:right="0" w:firstLine="560"/>
        <w:spacing w:before="450" w:after="450" w:line="312" w:lineRule="auto"/>
      </w:pPr>
      <w:r>
        <w:rPr>
          <w:rFonts w:ascii="宋体" w:hAnsi="宋体" w:eastAsia="宋体" w:cs="宋体"/>
          <w:color w:val="000"/>
          <w:sz w:val="28"/>
          <w:szCs w:val="28"/>
        </w:rPr>
        <w:t xml:space="preserve">这本书不仅读起来十分有趣，还让我懂得很多为人处事的道理，收获了很多有用的知识，更让我们学到了更多的优良品格，书中的每个人物都有优点和缺点，虽然他们有时会发生矛盾，但他们总会化解矛盾团结前进。大家若是感兴趣，也来读一读这本著作吧！</w:t>
      </w:r>
    </w:p>
    <w:p>
      <w:pPr>
        <w:ind w:left="0" w:right="0" w:firstLine="560"/>
        <w:spacing w:before="450" w:after="450" w:line="312" w:lineRule="auto"/>
      </w:pPr>
      <w:r>
        <w:rPr>
          <w:rFonts w:ascii="宋体" w:hAnsi="宋体" w:eastAsia="宋体" w:cs="宋体"/>
          <w:color w:val="000"/>
          <w:sz w:val="28"/>
          <w:szCs w:val="28"/>
        </w:rPr>
        <w:t xml:space="preserve">感悟爱的魅力</w:t>
      </w:r>
    </w:p>
    <w:p>
      <w:pPr>
        <w:ind w:left="0" w:right="0" w:firstLine="560"/>
        <w:spacing w:before="450" w:after="450" w:line="312" w:lineRule="auto"/>
      </w:pPr>
      <w:r>
        <w:rPr>
          <w:rFonts w:ascii="宋体" w:hAnsi="宋体" w:eastAsia="宋体" w:cs="宋体"/>
          <w:color w:val="000"/>
          <w:sz w:val="28"/>
          <w:szCs w:val="28"/>
        </w:rPr>
        <w:t xml:space="preserve">《爱的教育》一书的内容讲的是一个意大利四年级小学生安利柯在一个学年十个月中所记的日记，记录了他在家庭、学校、社会的见闻。</w:t>
      </w:r>
    </w:p>
    <w:p>
      <w:pPr>
        <w:ind w:left="0" w:right="0" w:firstLine="560"/>
        <w:spacing w:before="450" w:after="450" w:line="312" w:lineRule="auto"/>
      </w:pPr>
      <w:r>
        <w:rPr>
          <w:rFonts w:ascii="宋体" w:hAnsi="宋体" w:eastAsia="宋体" w:cs="宋体"/>
          <w:color w:val="000"/>
          <w:sz w:val="28"/>
          <w:szCs w:val="28"/>
        </w:rPr>
        <w:t xml:space="preserve">爱是这本书的主旨，爱如空气，将我们包围，正因为它无影无形而总被我们忽略。父母的爱，老师的爱，同学的爱，无时无刻不在我们身边。书中父母对“我”无微不至的关怀，老师无私伟大的教诲，生病时同学的关心陪伴……让我们感动不已。</w:t>
      </w:r>
    </w:p>
    <w:p>
      <w:pPr>
        <w:ind w:left="0" w:right="0" w:firstLine="560"/>
        <w:spacing w:before="450" w:after="450" w:line="312" w:lineRule="auto"/>
      </w:pPr>
      <w:r>
        <w:rPr>
          <w:rFonts w:ascii="宋体" w:hAnsi="宋体" w:eastAsia="宋体" w:cs="宋体"/>
          <w:color w:val="000"/>
          <w:sz w:val="28"/>
          <w:szCs w:val="28"/>
        </w:rPr>
        <w:t xml:space="preserve">书中的一个个小小的故事，不仅使书中人物受到熏陶，同样让我也被其中所体现的强烈感情而震撼。</w:t>
      </w:r>
    </w:p>
    <w:p>
      <w:pPr>
        <w:ind w:left="0" w:right="0" w:firstLine="560"/>
        <w:spacing w:before="450" w:after="450" w:line="312" w:lineRule="auto"/>
      </w:pPr>
      <w:r>
        <w:rPr>
          <w:rFonts w:ascii="宋体" w:hAnsi="宋体" w:eastAsia="宋体" w:cs="宋体"/>
          <w:color w:val="000"/>
          <w:sz w:val="28"/>
          <w:szCs w:val="28"/>
        </w:rPr>
        <w:t xml:space="preserve">在一月的描写中从父亲和母亲各自写给“我”的信中可以看出父亲教导“我”热爱自己的祖国，母亲期盼“我”能保持虔诚的信仰，成为一个品德高尚的人。在七月《母亲的最后一页》的描写中“那关着的窗，有着小花园的朴素的白屋，是你知识萌发的建筑物，将在你心上明显地浮现出吧，你将终身不忘，我愿你不忘记呱呱坠地的诞生地”！写出母亲对“我”的期盼，愿“我”不要忘记学校。</w:t>
      </w:r>
    </w:p>
    <w:p>
      <w:pPr>
        <w:ind w:left="0" w:right="0" w:firstLine="560"/>
        <w:spacing w:before="450" w:after="450" w:line="312" w:lineRule="auto"/>
      </w:pPr>
      <w:r>
        <w:rPr>
          <w:rFonts w:ascii="宋体" w:hAnsi="宋体" w:eastAsia="宋体" w:cs="宋体"/>
          <w:color w:val="000"/>
          <w:sz w:val="28"/>
          <w:szCs w:val="28"/>
        </w:rPr>
        <w:t xml:space="preserve">在现代教育中，不管是学校教育还是家庭教育，“爱的教育”都应该是其核心，是其基础。有了“爱的教育”，我们才会用一种纯真的眼光去看待这个社会，才会以感恩的心态面对这个复杂社会中的一切。受过“爱的教育”的人，才是健康的、完整的、合格的人，而由这样的人组成的社会才是和谐的社会。</w:t>
      </w:r>
    </w:p>
    <w:p>
      <w:pPr>
        <w:ind w:left="0" w:right="0" w:firstLine="560"/>
        <w:spacing w:before="450" w:after="450" w:line="312" w:lineRule="auto"/>
      </w:pPr>
      <w:r>
        <w:rPr>
          <w:rFonts w:ascii="宋体" w:hAnsi="宋体" w:eastAsia="宋体" w:cs="宋体"/>
          <w:color w:val="000"/>
          <w:sz w:val="28"/>
          <w:szCs w:val="28"/>
        </w:rPr>
        <w:t xml:space="preserve">相信读过《爱的教育》的人的会被书中所描绘的社会所吸引，我想，这应该就是《爱的教育》的魅力所在吧。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2025-06-19T17:36:55+08:00</dcterms:created>
  <dcterms:modified xsi:type="dcterms:W3CDTF">2025-06-19T17:36:55+08:00</dcterms:modified>
</cp:coreProperties>
</file>

<file path=docProps/custom.xml><?xml version="1.0" encoding="utf-8"?>
<Properties xmlns="http://schemas.openxmlformats.org/officeDocument/2006/custom-properties" xmlns:vt="http://schemas.openxmlformats.org/officeDocument/2006/docPropsVTypes"/>
</file>