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《鲸和海豚》读后感200字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《鲸和海豚》读后感昨天，我读了一本小百科书，名叫《鲸和海豚》。是德国：考杜拉.托纳 著。主要讲的是鲸和海豚的种类和样子。鲸包括有海豚.杀人鲸.抹香鲸和巨型须鲸。鲸和海豚都属于鲸类。它们的身体都是流线型和平直的。如果想要识别鲸，观察它们背鳍和...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《鲸和海豚》读后感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昨天，我读了一本小百科书，名叫《鲸和海豚》。是德国：考杜拉.托纳 著。主要讲的是鲸和海豚的种类和样子。鲸包括有海豚.杀人鲸.抹香鲸和巨型须鲸。鲸和海豚都属于鲸类。它们的身体都是流线型和平直的。如果想要识别鲸，观察它们背鳍和尾鳍的型状就能分辨出来。它们都是生活在世界上所有的海洋里。这本书里面有许多的问答题和小知识，还有许多小游戏呢！这本书介绍的很详细，内容很丰富，让我有种身临其境的感觉。我想长大以后，带着我的梦想到海底去探索海底世界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